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楷体_GB2312" w:hAnsi="楷体" w:eastAsia="楷体_GB231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sz w:val="28"/>
          <w:szCs w:val="28"/>
        </w:rPr>
        <w:t>附件3</w:t>
      </w: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:</w:t>
      </w:r>
    </w:p>
    <w:p>
      <w:pPr>
        <w:spacing w:line="360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黄梅县事业单位2019年公开招聘高层次人才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 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                   </w:t>
      </w:r>
      <w:r>
        <w:rPr>
          <w:rFonts w:hint="eastAsia" w:ascii="仿宋_GB2312" w:eastAsia="仿宋_GB2312"/>
          <w:spacing w:val="-14"/>
          <w:sz w:val="32"/>
          <w:szCs w:val="32"/>
        </w:rPr>
        <w:t> ，参加黄梅县事业单位2019年公开招聘高层次人才,报考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</w:rPr>
        <w:t>（岗位</w:t>
      </w:r>
      <w:r>
        <w:rPr>
          <w:rFonts w:ascii="仿宋_GB2312" w:eastAsia="仿宋_GB2312"/>
          <w:spacing w:val="-14"/>
          <w:sz w:val="32"/>
          <w:szCs w:val="32"/>
        </w:rPr>
        <w:t>代码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）并已进入考察、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bookmarkStart w:id="0" w:name="_GoBack"/>
      <w:bookmarkEnd w:id="0"/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pacing w:val="-14"/>
          <w:sz w:val="32"/>
          <w:szCs w:val="32"/>
        </w:rPr>
        <w:t>2019年 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065146"/>
    <w:rsid w:val="000E6CDF"/>
    <w:rsid w:val="001F20D5"/>
    <w:rsid w:val="00296B02"/>
    <w:rsid w:val="002C0CF8"/>
    <w:rsid w:val="002C62B5"/>
    <w:rsid w:val="003000BA"/>
    <w:rsid w:val="00331B47"/>
    <w:rsid w:val="00393E95"/>
    <w:rsid w:val="00400E77"/>
    <w:rsid w:val="00406069"/>
    <w:rsid w:val="00452CDA"/>
    <w:rsid w:val="00477EBB"/>
    <w:rsid w:val="005C3815"/>
    <w:rsid w:val="005D2E35"/>
    <w:rsid w:val="006009BF"/>
    <w:rsid w:val="0062458B"/>
    <w:rsid w:val="00667167"/>
    <w:rsid w:val="006B3497"/>
    <w:rsid w:val="00701748"/>
    <w:rsid w:val="00714066"/>
    <w:rsid w:val="007B29B1"/>
    <w:rsid w:val="00834823"/>
    <w:rsid w:val="00834EBD"/>
    <w:rsid w:val="0084661F"/>
    <w:rsid w:val="00871A63"/>
    <w:rsid w:val="008C4749"/>
    <w:rsid w:val="00901049"/>
    <w:rsid w:val="0097318D"/>
    <w:rsid w:val="009A00AB"/>
    <w:rsid w:val="009E31E4"/>
    <w:rsid w:val="00A832E8"/>
    <w:rsid w:val="00AA6B58"/>
    <w:rsid w:val="00AB498A"/>
    <w:rsid w:val="00AD5234"/>
    <w:rsid w:val="00B246F9"/>
    <w:rsid w:val="00B53A2C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F0646"/>
    <w:rsid w:val="00F03C3B"/>
    <w:rsid w:val="00F926DE"/>
    <w:rsid w:val="00FD4472"/>
    <w:rsid w:val="1A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269</TotalTime>
  <ScaleCrop>false</ScaleCrop>
  <LinksUpToDate>false</LinksUpToDate>
  <CharactersWithSpaces>336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nong潮儿。</cp:lastModifiedBy>
  <dcterms:modified xsi:type="dcterms:W3CDTF">2019-05-05T02:24:23Z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