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571"/>
        <w:gridCol w:w="966"/>
        <w:gridCol w:w="966"/>
        <w:gridCol w:w="966"/>
        <w:gridCol w:w="1975"/>
        <w:gridCol w:w="1976"/>
        <w:gridCol w:w="966"/>
      </w:tblGrid>
      <w:tr w:rsidR="00124161">
        <w:trPr>
          <w:trHeight w:val="312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24161" w:rsidRDefault="003253F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24161">
        <w:trPr>
          <w:trHeight w:val="600"/>
        </w:trPr>
        <w:tc>
          <w:tcPr>
            <w:tcW w:w="8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黄梅县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年引进乡村医生岗位一览表</w:t>
            </w:r>
            <w:bookmarkEnd w:id="0"/>
          </w:p>
        </w:tc>
      </w:tr>
      <w:tr w:rsidR="00124161">
        <w:trPr>
          <w:trHeight w:val="74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行政村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所属县市区乡镇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张湖农场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黄梅镇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02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江湾村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分路镇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03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五条路村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分路镇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04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杨谷村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苦竹乡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05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红花村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苦竹乡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06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老祖村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苦竹乡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07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费</w:t>
            </w:r>
            <w:r>
              <w:rPr>
                <w:rStyle w:val="font21"/>
                <w:rFonts w:hint="default"/>
              </w:rPr>
              <w:t>塆</w:t>
            </w:r>
            <w:r>
              <w:rPr>
                <w:rStyle w:val="font01"/>
                <w:rFonts w:hAnsi="宋体" w:hint="default"/>
              </w:rPr>
              <w:t>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刘佐乡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08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宏星村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刘佐乡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09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宋冲村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大河镇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栗子园村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大河镇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杨凼村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大河镇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门山村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大河镇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西河头村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新开镇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边洲村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新开镇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袁李村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新开镇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卢府村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五祖镇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花山村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五祖镇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郝大村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五祖镇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石畈村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下新镇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黄荆村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下新镇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蜒地村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下新镇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涂秀二村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蔡山镇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王二房村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蔡山镇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枫岭村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独山镇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骑龙村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独山镇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麻龙村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独山镇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桥下村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小池镇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泥池村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小池镇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29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朱楼村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小池镇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马</w:t>
            </w:r>
            <w:r>
              <w:rPr>
                <w:rStyle w:val="font21"/>
                <w:rFonts w:hint="default"/>
              </w:rPr>
              <w:t>垏</w:t>
            </w:r>
            <w:r>
              <w:rPr>
                <w:rStyle w:val="font01"/>
                <w:rFonts w:hAnsi="宋体" w:hint="default"/>
              </w:rPr>
              <w:t>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小池镇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张东</w:t>
            </w:r>
            <w:r>
              <w:rPr>
                <w:rStyle w:val="font21"/>
                <w:rFonts w:hint="default"/>
              </w:rPr>
              <w:t>塆</w:t>
            </w:r>
            <w:r>
              <w:rPr>
                <w:rStyle w:val="font01"/>
                <w:rFonts w:hAnsi="宋体" w:hint="default"/>
              </w:rPr>
              <w:t>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小池镇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32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飞虎岭村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柳林乡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33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陈湖咀村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柳林乡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樊垸村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濯港镇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刘垸村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濯港镇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36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徐密村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濯港镇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24161">
        <w:trPr>
          <w:trHeight w:hRule="exact"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C43CED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</w:rPr>
              <w:t>37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蔡垸村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濯港镇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中专以上医学学历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325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男性年龄≦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周岁，女性年龄≦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周岁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24161" w:rsidRDefault="0012416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124161" w:rsidRDefault="00124161"/>
    <w:sectPr w:rsidR="00124161" w:rsidSect="00124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161"/>
    <w:rsid w:val="00124161"/>
    <w:rsid w:val="003253F4"/>
    <w:rsid w:val="00C43CED"/>
    <w:rsid w:val="701C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1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12416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124161"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heyrick</dc:creator>
  <cp:lastModifiedBy>xbany</cp:lastModifiedBy>
  <cp:revision>2</cp:revision>
  <dcterms:created xsi:type="dcterms:W3CDTF">2019-05-10T07:32:00Z</dcterms:created>
  <dcterms:modified xsi:type="dcterms:W3CDTF">2019-05-10T07:32:00Z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