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自治区三支一扶办公室        0771-5536172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南宁市“三支一扶”办公室    0771-5505387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柳州市“三支一扶”办公室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0772-2825735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桂林市“三支一扶”办公室    0773-2888156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梧州市“三支一扶”办公室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0774-3817268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北海市“三支一扶”办公室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0779-3233937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防城港市“三支一扶”办公室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>0770-2823316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钦州市“三支一扶”办公室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0777-3688396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贵港市“三支一扶”办公室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0775-4562055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玉林市“三支一扶”办公室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0775-2671806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百色市“三支一扶”办公室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0776-2841760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贺州市“三支一扶”办公室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0774-5136208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河池市“三支一扶”办公室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0778-2259006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来宾市“三支一扶”办公室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0772-4228833</w:t>
      </w:r>
    </w:p>
    <w:p w:rsidR="000E71D1" w:rsidRDefault="000E71D1" w:rsidP="000E71D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崇左市“三支一扶”办公室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0771-7968396</w:t>
      </w:r>
    </w:p>
    <w:p w:rsidR="002F5438" w:rsidRPr="000E71D1" w:rsidRDefault="002F5438"/>
    <w:sectPr w:rsidR="002F5438" w:rsidRPr="000E71D1">
      <w:footerReference w:type="default" r:id="rId6"/>
      <w:pgSz w:w="11906" w:h="16838"/>
      <w:pgMar w:top="1701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38" w:rsidRDefault="002F5438" w:rsidP="000E71D1">
      <w:r>
        <w:separator/>
      </w:r>
    </w:p>
  </w:endnote>
  <w:endnote w:type="continuationSeparator" w:id="1">
    <w:p w:rsidR="002F5438" w:rsidRDefault="002F5438" w:rsidP="000E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86" w:rsidRDefault="002F5438">
    <w:pPr>
      <w:pStyle w:val="a4"/>
      <w:jc w:val="center"/>
      <w:rPr>
        <w:rFonts w:ascii="宋体" w:hAnsi="宋体"/>
        <w:sz w:val="24"/>
        <w:szCs w:val="24"/>
      </w:rPr>
    </w:pPr>
    <w:r>
      <w:rPr>
        <w:rFonts w:ascii="宋体" w:hAnsi="宋体"/>
        <w:kern w:val="0"/>
        <w:sz w:val="24"/>
        <w:szCs w:val="24"/>
      </w:rPr>
      <w:t xml:space="preserve">- 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 w:rsidR="000E71D1">
      <w:rPr>
        <w:rFonts w:ascii="宋体" w:hAnsi="宋体"/>
        <w:noProof/>
        <w:kern w:val="0"/>
        <w:sz w:val="24"/>
        <w:szCs w:val="24"/>
      </w:rPr>
      <w:t>1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/>
        <w:kern w:val="0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38" w:rsidRDefault="002F5438" w:rsidP="000E71D1">
      <w:r>
        <w:separator/>
      </w:r>
    </w:p>
  </w:footnote>
  <w:footnote w:type="continuationSeparator" w:id="1">
    <w:p w:rsidR="002F5438" w:rsidRDefault="002F5438" w:rsidP="000E7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D1"/>
    <w:rsid w:val="000E71D1"/>
    <w:rsid w:val="002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1D1"/>
    <w:rPr>
      <w:sz w:val="18"/>
      <w:szCs w:val="18"/>
    </w:rPr>
  </w:style>
  <w:style w:type="paragraph" w:styleId="a4">
    <w:name w:val="footer"/>
    <w:basedOn w:val="a"/>
    <w:link w:val="Char0"/>
    <w:unhideWhenUsed/>
    <w:rsid w:val="000E71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佚名</dc:creator>
  <cp:keywords/>
  <dc:description/>
  <cp:lastModifiedBy>佚名</cp:lastModifiedBy>
  <cp:revision>2</cp:revision>
  <dcterms:created xsi:type="dcterms:W3CDTF">2019-05-10T07:37:00Z</dcterms:created>
  <dcterms:modified xsi:type="dcterms:W3CDTF">2019-05-10T07:37:00Z</dcterms:modified>
</cp:coreProperties>
</file>