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B" w:rsidRDefault="000D514F" w:rsidP="00AB648D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2019年5月13日</w:t>
      </w:r>
      <w:r w:rsidRPr="000D514F">
        <w:rPr>
          <w:rFonts w:ascii="方正小标宋简体" w:eastAsia="方正小标宋简体" w:hint="eastAsia"/>
          <w:sz w:val="32"/>
          <w:szCs w:val="32"/>
        </w:rPr>
        <w:t>上午面试人员名单</w:t>
      </w:r>
    </w:p>
    <w:tbl>
      <w:tblPr>
        <w:tblW w:w="5670" w:type="dxa"/>
        <w:tblInd w:w="93" w:type="dxa"/>
        <w:tblLook w:val="04A0" w:firstRow="1" w:lastRow="0" w:firstColumn="1" w:lastColumn="0" w:noHBand="0" w:noVBand="1"/>
      </w:tblPr>
      <w:tblGrid>
        <w:gridCol w:w="734"/>
        <w:gridCol w:w="2367"/>
        <w:gridCol w:w="1962"/>
        <w:gridCol w:w="1683"/>
        <w:gridCol w:w="1683"/>
      </w:tblGrid>
      <w:tr w:rsidR="000D514F" w:rsidRPr="000D514F" w:rsidTr="000D514F">
        <w:trPr>
          <w:trHeight w:val="45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报考单位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报考职务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性别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张欣欣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田雪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于晓娟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张晋健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吴多香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米璐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赵泽至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窦</w:t>
            </w:r>
            <w:proofErr w:type="gramEnd"/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佳丽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侯丽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卢婷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陈莹宝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张玉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张常跃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杨苗冉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李东霖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唐成龙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艾彼岸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李雅静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韩学语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温乔伟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王明洋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王</w:t>
            </w:r>
            <w:proofErr w:type="gramStart"/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魏传伟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高星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0D514F" w:rsidRPr="000D514F" w:rsidTr="000D514F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郭轶伦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4F" w:rsidRPr="000D514F" w:rsidRDefault="000D514F" w:rsidP="000D514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0D514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</w:tbl>
    <w:p w:rsidR="000D514F" w:rsidRDefault="000D514F" w:rsidP="000D514F">
      <w:pPr>
        <w:jc w:val="center"/>
        <w:rPr>
          <w:rFonts w:ascii="方正小标宋简体" w:eastAsia="方正小标宋简体"/>
          <w:sz w:val="32"/>
          <w:szCs w:val="32"/>
        </w:rPr>
      </w:pPr>
    </w:p>
    <w:p w:rsidR="00452FDF" w:rsidRDefault="00452FDF" w:rsidP="000D514F">
      <w:pPr>
        <w:jc w:val="center"/>
        <w:rPr>
          <w:rFonts w:ascii="方正小标宋简体" w:eastAsia="方正小标宋简体"/>
          <w:sz w:val="32"/>
          <w:szCs w:val="32"/>
        </w:rPr>
      </w:pPr>
    </w:p>
    <w:p w:rsidR="00AB648D" w:rsidRDefault="00AB648D" w:rsidP="00452FD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40"/>
        <w:gridCol w:w="2819"/>
        <w:gridCol w:w="1559"/>
        <w:gridCol w:w="1843"/>
        <w:gridCol w:w="1418"/>
      </w:tblGrid>
      <w:tr w:rsidR="00AB648D" w:rsidRPr="00C4089F" w:rsidTr="00AB648D">
        <w:trPr>
          <w:trHeight w:val="45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26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刘楠</w:t>
            </w:r>
            <w:proofErr w:type="gramStart"/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楠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2</w:t>
            </w: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涂钢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贾敏媛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李梦珂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闫威扬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赵爽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姚明飞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李佳霖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李阳煜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王健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郝金钰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于新静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刘丙振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刘倩仪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张卢昊雨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向宇曦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42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何天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43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杨光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44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杨鹤瑛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王然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46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卓晴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AB648D" w:rsidRPr="00C4089F" w:rsidTr="00F44419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0"/>
                <w:szCs w:val="21"/>
              </w:rPr>
              <w:t>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杨来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8D" w:rsidRPr="00C4089F" w:rsidRDefault="00AB648D" w:rsidP="00F44419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C4089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</w:tbl>
    <w:p w:rsidR="00AB648D" w:rsidRDefault="00AB648D" w:rsidP="00452FD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B648D" w:rsidRDefault="00AB648D" w:rsidP="00452FD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B648D" w:rsidRDefault="00AB648D" w:rsidP="00452FD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B648D" w:rsidRDefault="00AB648D" w:rsidP="00452FD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B648D" w:rsidRDefault="00AB648D" w:rsidP="00452FD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452FDF" w:rsidRDefault="00452FDF" w:rsidP="00AB648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2019年5月13日下</w:t>
      </w:r>
      <w:r w:rsidRPr="000D514F">
        <w:rPr>
          <w:rFonts w:ascii="方正小标宋简体" w:eastAsia="方正小标宋简体" w:hint="eastAsia"/>
          <w:sz w:val="32"/>
          <w:szCs w:val="32"/>
        </w:rPr>
        <w:t>午面试人员名单</w:t>
      </w:r>
      <w:bookmarkStart w:id="0" w:name="_GoBack"/>
      <w:bookmarkEnd w:id="0"/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40"/>
        <w:gridCol w:w="2819"/>
        <w:gridCol w:w="1843"/>
        <w:gridCol w:w="1417"/>
        <w:gridCol w:w="1560"/>
      </w:tblGrid>
      <w:tr w:rsidR="002D088F" w:rsidRPr="002D088F" w:rsidTr="002D088F">
        <w:trPr>
          <w:trHeight w:val="3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报考单位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报考职务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b/>
                <w:bCs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b/>
                <w:bCs/>
                <w:kern w:val="0"/>
                <w:szCs w:val="21"/>
              </w:rPr>
              <w:t>性别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周玲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赵玮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徐晓庆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于享权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王瑞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郭芳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王紫佳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李思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姜硕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谢孟丽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黄</w:t>
            </w: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世</w:t>
            </w:r>
            <w:proofErr w:type="gramEnd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耿伟明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齐艳丽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王静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韩翠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王上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王琴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邵铭铭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徐东</w:t>
            </w: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东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彭琪越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萨</w:t>
            </w:r>
            <w:proofErr w:type="gramEnd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仁高娃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卜晨妮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穆龙真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男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韩铭慧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郝英俊美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仵</w:t>
            </w:r>
            <w:proofErr w:type="gramEnd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杜春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proofErr w:type="gramStart"/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周佳颖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张晶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  <w:tr w:rsidR="002D088F" w:rsidRPr="002D088F" w:rsidTr="002D088F">
        <w:trPr>
          <w:trHeight w:val="3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北京市人民检察院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辅助岗位1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路新丽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F" w:rsidRPr="002D088F" w:rsidRDefault="002D088F" w:rsidP="002D088F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Cs w:val="21"/>
              </w:rPr>
            </w:pPr>
            <w:r w:rsidRPr="002D088F">
              <w:rPr>
                <w:rFonts w:ascii="华文楷体" w:eastAsia="华文楷体" w:hAnsi="华文楷体" w:cs="Arial" w:hint="eastAsia"/>
                <w:kern w:val="0"/>
                <w:szCs w:val="21"/>
              </w:rPr>
              <w:t>女</w:t>
            </w:r>
          </w:p>
        </w:tc>
      </w:tr>
    </w:tbl>
    <w:p w:rsidR="00452FDF" w:rsidRDefault="00452FDF" w:rsidP="000D514F">
      <w:pPr>
        <w:jc w:val="center"/>
        <w:rPr>
          <w:rFonts w:ascii="方正小标宋简体" w:eastAsia="方正小标宋简体"/>
          <w:sz w:val="32"/>
          <w:szCs w:val="32"/>
        </w:rPr>
      </w:pPr>
    </w:p>
    <w:p w:rsidR="002D088F" w:rsidRDefault="002D088F" w:rsidP="000D514F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2D0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DD" w:rsidRDefault="002B66DD" w:rsidP="007C1744">
      <w:r>
        <w:separator/>
      </w:r>
    </w:p>
  </w:endnote>
  <w:endnote w:type="continuationSeparator" w:id="0">
    <w:p w:rsidR="002B66DD" w:rsidRDefault="002B66DD" w:rsidP="007C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DD" w:rsidRDefault="002B66DD" w:rsidP="007C1744">
      <w:r>
        <w:separator/>
      </w:r>
    </w:p>
  </w:footnote>
  <w:footnote w:type="continuationSeparator" w:id="0">
    <w:p w:rsidR="002B66DD" w:rsidRDefault="002B66DD" w:rsidP="007C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FE"/>
    <w:rsid w:val="00036F6A"/>
    <w:rsid w:val="0009109E"/>
    <w:rsid w:val="000A6ADB"/>
    <w:rsid w:val="000D514F"/>
    <w:rsid w:val="000F21FC"/>
    <w:rsid w:val="00272971"/>
    <w:rsid w:val="002A27C6"/>
    <w:rsid w:val="002B66DD"/>
    <w:rsid w:val="002C5D02"/>
    <w:rsid w:val="002D088F"/>
    <w:rsid w:val="002E0642"/>
    <w:rsid w:val="003836D2"/>
    <w:rsid w:val="003A2044"/>
    <w:rsid w:val="003B73D5"/>
    <w:rsid w:val="003D66D2"/>
    <w:rsid w:val="0044257F"/>
    <w:rsid w:val="00452FDF"/>
    <w:rsid w:val="00532882"/>
    <w:rsid w:val="00572784"/>
    <w:rsid w:val="0059060C"/>
    <w:rsid w:val="005E7C8F"/>
    <w:rsid w:val="00666A13"/>
    <w:rsid w:val="0073244D"/>
    <w:rsid w:val="007C1744"/>
    <w:rsid w:val="00860910"/>
    <w:rsid w:val="008955A5"/>
    <w:rsid w:val="008A6BA7"/>
    <w:rsid w:val="009111B5"/>
    <w:rsid w:val="0094520B"/>
    <w:rsid w:val="00986FD7"/>
    <w:rsid w:val="00996574"/>
    <w:rsid w:val="009C027C"/>
    <w:rsid w:val="00A00D0B"/>
    <w:rsid w:val="00A248BB"/>
    <w:rsid w:val="00A31B76"/>
    <w:rsid w:val="00AB648D"/>
    <w:rsid w:val="00AE61FE"/>
    <w:rsid w:val="00B51752"/>
    <w:rsid w:val="00BE204A"/>
    <w:rsid w:val="00C012C0"/>
    <w:rsid w:val="00C04174"/>
    <w:rsid w:val="00C070E3"/>
    <w:rsid w:val="00C10284"/>
    <w:rsid w:val="00C4089F"/>
    <w:rsid w:val="00C54E10"/>
    <w:rsid w:val="00C65088"/>
    <w:rsid w:val="00C92D28"/>
    <w:rsid w:val="00CB5710"/>
    <w:rsid w:val="00DD0644"/>
    <w:rsid w:val="00E216BC"/>
    <w:rsid w:val="00E36F4B"/>
    <w:rsid w:val="00EA154C"/>
    <w:rsid w:val="00FD5B1C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7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7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7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7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7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2019-05-09T09:57:00Z</cp:lastPrinted>
  <dcterms:created xsi:type="dcterms:W3CDTF">2019-05-09T04:08:00Z</dcterms:created>
  <dcterms:modified xsi:type="dcterms:W3CDTF">2019-05-10T06:10:00Z</dcterms:modified>
</cp:coreProperties>
</file>