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2D" w:rsidRPr="00584EDC" w:rsidRDefault="000F1F2D" w:rsidP="000F1F2D">
      <w:pPr>
        <w:tabs>
          <w:tab w:val="left" w:pos="50"/>
        </w:tabs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84EDC">
        <w:rPr>
          <w:rFonts w:ascii="Times New Roman" w:eastAsia="方正小标宋简体" w:hAnsi="Times New Roman" w:cs="Times New Roman"/>
          <w:sz w:val="44"/>
          <w:szCs w:val="44"/>
        </w:rPr>
        <w:t>成都市新都区人民法院</w:t>
      </w:r>
      <w:bookmarkStart w:id="0" w:name="_GoBack"/>
      <w:bookmarkEnd w:id="0"/>
    </w:p>
    <w:p w:rsidR="000F1F2D" w:rsidRPr="00584EDC" w:rsidRDefault="000F1F2D" w:rsidP="000F1F2D">
      <w:pPr>
        <w:tabs>
          <w:tab w:val="left" w:pos="50"/>
        </w:tabs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84EDC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Pr="00584EDC">
        <w:rPr>
          <w:rFonts w:ascii="Times New Roman" w:eastAsia="方正小标宋简体" w:hAnsi="Times New Roman" w:cs="Times New Roman"/>
          <w:sz w:val="44"/>
          <w:szCs w:val="44"/>
        </w:rPr>
        <w:t>年法官入额遴选报名表</w:t>
      </w:r>
    </w:p>
    <w:p w:rsidR="000F1F2D" w:rsidRPr="00584EDC" w:rsidRDefault="000F1F2D" w:rsidP="000F1F2D">
      <w:pPr>
        <w:spacing w:line="300" w:lineRule="exact"/>
        <w:jc w:val="center"/>
        <w:rPr>
          <w:rFonts w:ascii="Times New Roman" w:hAnsi="Times New Roman" w:cs="Times New Roman"/>
          <w:sz w:val="28"/>
        </w:rPr>
      </w:pPr>
    </w:p>
    <w:tbl>
      <w:tblPr>
        <w:tblW w:w="98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207"/>
        <w:gridCol w:w="70"/>
        <w:gridCol w:w="1133"/>
        <w:gridCol w:w="284"/>
        <w:gridCol w:w="9"/>
        <w:gridCol w:w="770"/>
        <w:gridCol w:w="125"/>
        <w:gridCol w:w="18"/>
        <w:gridCol w:w="496"/>
        <w:gridCol w:w="211"/>
        <w:gridCol w:w="1277"/>
        <w:gridCol w:w="441"/>
        <w:gridCol w:w="852"/>
        <w:gridCol w:w="1579"/>
      </w:tblGrid>
      <w:tr w:rsidR="000F1F2D" w:rsidRPr="00584EDC" w:rsidTr="001A7BCD">
        <w:trPr>
          <w:cantSplit/>
          <w:trHeight w:val="382"/>
          <w:jc w:val="center"/>
        </w:trPr>
        <w:tc>
          <w:tcPr>
            <w:tcW w:w="1415" w:type="dxa"/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 w:rsidR="000F1F2D" w:rsidRPr="00584EDC" w:rsidRDefault="000F1F2D" w:rsidP="001A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5"/>
            <w:vAlign w:val="center"/>
          </w:tcPr>
          <w:p w:rsidR="000F1F2D" w:rsidRPr="00584EDC" w:rsidRDefault="000F1F2D" w:rsidP="001A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出生年月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 xml:space="preserve">(   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岁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3" w:type="dxa"/>
            <w:gridSpan w:val="2"/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9" w:type="dxa"/>
            <w:vMerge w:val="restart"/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照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片</w:t>
            </w:r>
          </w:p>
        </w:tc>
      </w:tr>
      <w:tr w:rsidR="000F1F2D" w:rsidRPr="00584EDC" w:rsidTr="001A7BCD">
        <w:trPr>
          <w:cantSplit/>
          <w:trHeight w:val="322"/>
          <w:jc w:val="center"/>
        </w:trPr>
        <w:tc>
          <w:tcPr>
            <w:tcW w:w="1415" w:type="dxa"/>
            <w:vMerge w:val="restart"/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学历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学位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全日制教育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vAlign w:val="center"/>
          </w:tcPr>
          <w:p w:rsidR="000F1F2D" w:rsidRPr="00584EDC" w:rsidRDefault="000F1F2D" w:rsidP="001A7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F2D" w:rsidRPr="00584EDC" w:rsidTr="001A7BCD">
        <w:trPr>
          <w:cantSplit/>
          <w:trHeight w:val="132"/>
          <w:jc w:val="center"/>
        </w:trPr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在职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教育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毕业院校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系及专业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F2D" w:rsidRPr="00584EDC" w:rsidTr="001A7BCD">
        <w:trPr>
          <w:cantSplit/>
          <w:trHeight w:val="372"/>
          <w:jc w:val="center"/>
        </w:trPr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t>所在部门</w:t>
            </w:r>
          </w:p>
        </w:tc>
        <w:tc>
          <w:tcPr>
            <w:tcW w:w="41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行政职务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职级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F2D" w:rsidRPr="00584EDC" w:rsidTr="001A7BCD">
        <w:trPr>
          <w:cantSplit/>
          <w:trHeight w:val="617"/>
          <w:jc w:val="center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法律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任现法律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职务时间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首次任命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法官时间</w:t>
            </w:r>
          </w:p>
        </w:tc>
        <w:tc>
          <w:tcPr>
            <w:tcW w:w="28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F2D" w:rsidRPr="00584EDC" w:rsidTr="001A7BCD">
        <w:trPr>
          <w:cantSplit/>
          <w:trHeight w:val="548"/>
          <w:jc w:val="center"/>
        </w:trPr>
        <w:tc>
          <w:tcPr>
            <w:tcW w:w="26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7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F2D" w:rsidRPr="00584EDC" w:rsidTr="001A7BCD">
        <w:trPr>
          <w:cantSplit/>
          <w:trHeight w:val="571"/>
          <w:jc w:val="center"/>
        </w:trPr>
        <w:tc>
          <w:tcPr>
            <w:tcW w:w="26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t>法律职业资格证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t>编号（含所限制地区、岗位）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健康状况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F2D" w:rsidRPr="00584EDC" w:rsidTr="001A7BCD">
        <w:trPr>
          <w:cantSplit/>
          <w:trHeight w:val="1318"/>
          <w:jc w:val="center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近三年奖惩情况</w:t>
            </w:r>
          </w:p>
        </w:tc>
        <w:tc>
          <w:tcPr>
            <w:tcW w:w="8472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1F2D" w:rsidRPr="00584EDC" w:rsidTr="001A7BCD">
        <w:trPr>
          <w:cantSplit/>
          <w:trHeight w:val="984"/>
          <w:jc w:val="center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年度考核结果</w:t>
            </w:r>
          </w:p>
        </w:tc>
        <w:tc>
          <w:tcPr>
            <w:tcW w:w="8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left"/>
              <w:rPr>
                <w:rFonts w:ascii="Times New Roman" w:hAnsi="Times New Roman" w:cs="Times New Roman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；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；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84EDC">
              <w:rPr>
                <w:rFonts w:ascii="Times New Roman" w:hAnsi="Times New Roman" w:cs="Times New Roman"/>
              </w:rPr>
              <w:t xml:space="preserve">      </w:t>
            </w:r>
            <w:r w:rsidRPr="00584EDC">
              <w:rPr>
                <w:rFonts w:ascii="Times New Roman" w:hAnsi="Times New Roman" w:cs="Times New Roman"/>
              </w:rPr>
              <w:t>。</w:t>
            </w:r>
          </w:p>
        </w:tc>
      </w:tr>
      <w:tr w:rsidR="000F1F2D" w:rsidRPr="00584EDC" w:rsidTr="001A7BCD">
        <w:trPr>
          <w:cantSplit/>
          <w:trHeight w:val="624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家庭主要成员基本情况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t>称谓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t>年龄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t>工作单位及职务</w:t>
            </w:r>
          </w:p>
        </w:tc>
      </w:tr>
      <w:tr w:rsidR="000F1F2D" w:rsidRPr="00584EDC" w:rsidTr="001A7BCD">
        <w:trPr>
          <w:cantSplit/>
          <w:trHeight w:val="566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1F2D" w:rsidRPr="00584EDC" w:rsidTr="001A7BCD">
        <w:trPr>
          <w:cantSplit/>
          <w:trHeight w:val="544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1F2D" w:rsidRPr="00584EDC" w:rsidTr="001A7BCD">
        <w:trPr>
          <w:cantSplit/>
          <w:trHeight w:val="553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1F2D" w:rsidRPr="00584EDC" w:rsidTr="001A7BCD">
        <w:trPr>
          <w:cantSplit/>
          <w:trHeight w:val="547"/>
          <w:jc w:val="center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F2D" w:rsidRPr="00584EDC" w:rsidRDefault="000F1F2D" w:rsidP="001A7BC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F1F2D" w:rsidRPr="00584EDC" w:rsidTr="001A7BCD">
        <w:trPr>
          <w:cantSplit/>
          <w:trHeight w:val="1120"/>
          <w:jc w:val="center"/>
        </w:trPr>
        <w:tc>
          <w:tcPr>
            <w:tcW w:w="26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t>本人是否存在从事或参与营利性经营活动的情形</w:t>
            </w:r>
          </w:p>
        </w:tc>
        <w:tc>
          <w:tcPr>
            <w:tcW w:w="24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Pr="00584EDC" w:rsidRDefault="000F1F2D" w:rsidP="001A7BCD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Pr="00584EDC" w:rsidRDefault="000F1F2D" w:rsidP="001A7BCD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t>本人是否在企业及其他营利性组织中兼任法律顾问等职务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1F2D" w:rsidRPr="00584EDC" w:rsidRDefault="000F1F2D" w:rsidP="001A7BCD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0F1F2D" w:rsidRPr="00584EDC" w:rsidTr="001A7BCD">
        <w:trPr>
          <w:cantSplit/>
          <w:trHeight w:val="536"/>
          <w:jc w:val="center"/>
        </w:trPr>
        <w:tc>
          <w:tcPr>
            <w:tcW w:w="503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lastRenderedPageBreak/>
              <w:t>本人是否存在任职回避情形（配偶、子女在省内从事律师、法律服务工作者、司法审计、司法拍卖等有偿服务职业）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2D" w:rsidRPr="00584EDC" w:rsidRDefault="000F1F2D" w:rsidP="001A7BCD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:rsidR="000F1F2D" w:rsidRPr="00584EDC" w:rsidRDefault="000F1F2D" w:rsidP="001A7BCD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:rsidR="000F1F2D" w:rsidRPr="00584EDC" w:rsidRDefault="000F1F2D" w:rsidP="001A7BCD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0F1F2D" w:rsidRPr="00584EDC" w:rsidTr="001A7BCD">
        <w:trPr>
          <w:cantSplit/>
          <w:trHeight w:val="2413"/>
          <w:jc w:val="center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t>本人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t>申请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t>及岗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t>位承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t>诺</w:t>
            </w:r>
          </w:p>
        </w:tc>
        <w:tc>
          <w:tcPr>
            <w:tcW w:w="8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2D" w:rsidRPr="00584EDC" w:rsidRDefault="000F1F2D" w:rsidP="001A7BCD">
            <w:pPr>
              <w:spacing w:line="320" w:lineRule="exact"/>
              <w:ind w:firstLineChars="200" w:firstLine="560"/>
              <w:rPr>
                <w:rFonts w:ascii="Times New Roman" w:hAnsi="Times New Roman" w:cs="Times New Roman"/>
                <w:sz w:val="28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t>本人自愿报名，并承诺入额后在法官岗位上自觉做到：</w:t>
            </w:r>
            <w:r w:rsidRPr="00584EDC">
              <w:rPr>
                <w:rFonts w:ascii="Times New Roman" w:hAnsi="Times New Roman" w:cs="Times New Roman"/>
                <w:sz w:val="28"/>
              </w:rPr>
              <w:t>1.</w:t>
            </w:r>
            <w:r w:rsidRPr="00584EDC">
              <w:rPr>
                <w:rFonts w:ascii="Times New Roman" w:hAnsi="Times New Roman" w:cs="Times New Roman"/>
                <w:sz w:val="28"/>
              </w:rPr>
              <w:t>遵守宪法法律、党纪政纪和司法职业操守，公正、廉洁、为民司法。</w:t>
            </w:r>
            <w:r w:rsidRPr="00584EDC">
              <w:rPr>
                <w:rFonts w:ascii="Times New Roman" w:hAnsi="Times New Roman" w:cs="Times New Roman"/>
                <w:sz w:val="28"/>
              </w:rPr>
              <w:t>2.</w:t>
            </w:r>
            <w:r w:rsidRPr="00584EDC">
              <w:rPr>
                <w:rFonts w:ascii="Times New Roman" w:hAnsi="Times New Roman" w:cs="Times New Roman"/>
                <w:sz w:val="28"/>
              </w:rPr>
              <w:t>接受组织的岗位安排，努力完成办案任务。</w:t>
            </w:r>
            <w:r w:rsidRPr="00584EDC">
              <w:rPr>
                <w:rFonts w:ascii="Times New Roman" w:hAnsi="Times New Roman" w:cs="Times New Roman"/>
                <w:sz w:val="28"/>
              </w:rPr>
              <w:t>3.</w:t>
            </w:r>
            <w:r w:rsidRPr="00584EDC">
              <w:rPr>
                <w:rFonts w:ascii="Times New Roman" w:hAnsi="Times New Roman" w:cs="Times New Roman"/>
                <w:sz w:val="28"/>
              </w:rPr>
              <w:t>遵守司法责任制相关规定，自觉承担办案责任。</w:t>
            </w:r>
            <w:r w:rsidRPr="00584EDC">
              <w:rPr>
                <w:rFonts w:ascii="Times New Roman" w:hAnsi="Times New Roman" w:cs="Times New Roman"/>
                <w:sz w:val="28"/>
              </w:rPr>
              <w:t>4.</w:t>
            </w:r>
            <w:r w:rsidRPr="00584EDC">
              <w:rPr>
                <w:rFonts w:ascii="Times New Roman" w:hAnsi="Times New Roman" w:cs="Times New Roman"/>
                <w:sz w:val="28"/>
              </w:rPr>
              <w:t>无正当理由未完成办案任务的，本人自动申请或组织提请退出法官员额。</w:t>
            </w:r>
          </w:p>
          <w:p w:rsidR="000F1F2D" w:rsidRPr="00584EDC" w:rsidRDefault="000F1F2D" w:rsidP="001A7BCD">
            <w:pPr>
              <w:spacing w:line="320" w:lineRule="exact"/>
              <w:ind w:firstLineChars="200" w:firstLine="560"/>
              <w:rPr>
                <w:rFonts w:ascii="Times New Roman" w:hAnsi="Times New Roman" w:cs="Times New Roman"/>
                <w:sz w:val="28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t>本表所填写的个人信息属实。若瞒报、漏报、错报，本人愿承担取消入额遴选资格等不利后果。</w:t>
            </w:r>
          </w:p>
          <w:p w:rsidR="000F1F2D" w:rsidRPr="00584EDC" w:rsidRDefault="000F1F2D" w:rsidP="001A7BCD">
            <w:pPr>
              <w:tabs>
                <w:tab w:val="center" w:pos="4055"/>
                <w:tab w:val="left" w:pos="6494"/>
              </w:tabs>
              <w:spacing w:line="320" w:lineRule="exact"/>
              <w:ind w:right="1120" w:firstLineChars="200" w:firstLine="560"/>
              <w:jc w:val="right"/>
              <w:rPr>
                <w:rFonts w:ascii="Times New Roman" w:hAnsi="Times New Roman" w:cs="Times New Roman"/>
                <w:sz w:val="28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t>签名：</w:t>
            </w:r>
          </w:p>
          <w:p w:rsidR="000F1F2D" w:rsidRPr="00584EDC" w:rsidRDefault="000F1F2D" w:rsidP="001A7BCD">
            <w:pPr>
              <w:tabs>
                <w:tab w:val="center" w:pos="4055"/>
                <w:tab w:val="left" w:pos="6494"/>
              </w:tabs>
              <w:spacing w:line="320" w:lineRule="exact"/>
              <w:ind w:right="72" w:firstLineChars="200" w:firstLine="560"/>
              <w:rPr>
                <w:rFonts w:ascii="Times New Roman" w:hAnsi="Times New Roman" w:cs="Times New Roman"/>
                <w:sz w:val="28"/>
              </w:rPr>
            </w:pPr>
            <w:r w:rsidRPr="00584EDC">
              <w:rPr>
                <w:rFonts w:ascii="Times New Roman" w:hAnsi="Times New Roman" w:cs="Times New Roman"/>
                <w:sz w:val="28"/>
              </w:rPr>
              <w:t xml:space="preserve">                                         </w:t>
            </w:r>
            <w:r w:rsidRPr="00584EDC">
              <w:rPr>
                <w:rFonts w:ascii="Times New Roman" w:hAnsi="Times New Roman" w:cs="Times New Roman"/>
                <w:sz w:val="28"/>
              </w:rPr>
              <w:t>年</w:t>
            </w:r>
            <w:r w:rsidRPr="00584EDC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584EDC">
              <w:rPr>
                <w:rFonts w:ascii="Times New Roman" w:hAnsi="Times New Roman" w:cs="Times New Roman"/>
                <w:sz w:val="28"/>
              </w:rPr>
              <w:t>月</w:t>
            </w:r>
            <w:r w:rsidRPr="00584EDC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584EDC">
              <w:rPr>
                <w:rFonts w:ascii="Times New Roman" w:hAnsi="Times New Roman" w:cs="Times New Roman"/>
                <w:sz w:val="28"/>
              </w:rPr>
              <w:t>日</w:t>
            </w:r>
          </w:p>
        </w:tc>
      </w:tr>
      <w:tr w:rsidR="000F1F2D" w:rsidRPr="00584EDC" w:rsidTr="001A7BCD">
        <w:trPr>
          <w:cantSplit/>
          <w:trHeight w:val="706"/>
          <w:jc w:val="center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中院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审判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管理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部门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Pr="00584EDC" w:rsidRDefault="000F1F2D" w:rsidP="001A7BCD">
            <w:pPr>
              <w:spacing w:line="0" w:lineRule="atLeast"/>
              <w:ind w:firstLineChars="200" w:firstLine="5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>经查，</w:t>
            </w: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>同志近三年没有因主观故意、重大过失导致裁判错误并造成严重后果的情形。</w:t>
            </w:r>
          </w:p>
          <w:p w:rsidR="000F1F2D" w:rsidRPr="00584EDC" w:rsidRDefault="000F1F2D" w:rsidP="001A7BCD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1F2D" w:rsidRPr="00584EDC" w:rsidRDefault="000F1F2D" w:rsidP="001A7BCD">
            <w:pPr>
              <w:spacing w:line="0" w:lineRule="atLeast"/>
              <w:ind w:right="560" w:firstLineChars="200" w:firstLine="5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1F2D" w:rsidRPr="00584EDC" w:rsidRDefault="000F1F2D" w:rsidP="001A7BCD">
            <w:pPr>
              <w:spacing w:line="0" w:lineRule="atLeast"/>
              <w:ind w:right="560" w:firstLineChars="200" w:firstLine="5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1F2D" w:rsidRPr="00584EDC" w:rsidRDefault="000F1F2D" w:rsidP="001A7BCD">
            <w:pPr>
              <w:spacing w:line="0" w:lineRule="atLeast"/>
              <w:ind w:right="560" w:firstLineChars="200" w:firstLine="5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>（盖章）</w:t>
            </w:r>
          </w:p>
          <w:p w:rsidR="000F1F2D" w:rsidRPr="00584EDC" w:rsidRDefault="000F1F2D" w:rsidP="001A7BCD">
            <w:pPr>
              <w:tabs>
                <w:tab w:val="center" w:pos="4055"/>
                <w:tab w:val="left" w:pos="6494"/>
              </w:tabs>
              <w:spacing w:line="0" w:lineRule="atLeast"/>
              <w:ind w:right="280" w:firstLineChars="200" w:firstLine="560"/>
              <w:jc w:val="right"/>
              <w:rPr>
                <w:rFonts w:ascii="Times New Roman" w:hAnsi="Times New Roman" w:cs="Times New Roman"/>
                <w:sz w:val="28"/>
              </w:rPr>
            </w:pP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>年</w:t>
            </w: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>月</w:t>
            </w: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中院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纪检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监察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部门意见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2D" w:rsidRPr="00584EDC" w:rsidRDefault="000F1F2D" w:rsidP="001A7BCD">
            <w:pPr>
              <w:spacing w:line="0" w:lineRule="atLeast"/>
              <w:ind w:firstLineChars="200" w:firstLine="5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>经查，</w:t>
            </w: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>同志近三年没有因个人违法违纪行为受党纪或行政处分，也未收到关于该同志的不良反映，不存在违反党风廉政建设方面的问题，（或有问题线索、查核实后反映不实，不影响参加遴选）。</w:t>
            </w:r>
          </w:p>
          <w:p w:rsidR="000F1F2D" w:rsidRPr="00584EDC" w:rsidRDefault="000F1F2D" w:rsidP="001A7BCD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>（盖章）</w:t>
            </w:r>
          </w:p>
          <w:p w:rsidR="000F1F2D" w:rsidRPr="00584EDC" w:rsidRDefault="000F1F2D" w:rsidP="001A7BCD">
            <w:pPr>
              <w:spacing w:line="0" w:lineRule="atLeast"/>
              <w:ind w:firstLineChars="550" w:firstLine="1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>年</w:t>
            </w: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>月</w:t>
            </w: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>日</w:t>
            </w:r>
          </w:p>
        </w:tc>
      </w:tr>
      <w:tr w:rsidR="000F1F2D" w:rsidRPr="00584EDC" w:rsidTr="001A7BCD">
        <w:trPr>
          <w:cantSplit/>
          <w:trHeight w:val="2627"/>
          <w:jc w:val="center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中院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政工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部门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审查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8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2D" w:rsidRPr="00584EDC" w:rsidRDefault="000F1F2D" w:rsidP="001A7BCD">
            <w:pPr>
              <w:spacing w:line="440" w:lineRule="exact"/>
              <w:ind w:firstLineChars="200" w:firstLine="5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1F2D" w:rsidRPr="00584EDC" w:rsidRDefault="000F1F2D" w:rsidP="001A7BCD">
            <w:pPr>
              <w:spacing w:line="440" w:lineRule="exact"/>
              <w:ind w:firstLineChars="200" w:firstLine="5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1F2D" w:rsidRPr="00584EDC" w:rsidRDefault="000F1F2D" w:rsidP="001A7BCD">
            <w:pPr>
              <w:spacing w:line="440" w:lineRule="exact"/>
              <w:ind w:firstLineChars="200" w:firstLine="5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1F2D" w:rsidRPr="00584EDC" w:rsidRDefault="000F1F2D" w:rsidP="001A7BCD">
            <w:pPr>
              <w:spacing w:line="440" w:lineRule="exact"/>
              <w:ind w:firstLineChars="200" w:firstLine="5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1F2D" w:rsidRPr="00584EDC" w:rsidRDefault="000F1F2D" w:rsidP="001A7BCD">
            <w:pPr>
              <w:spacing w:line="4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</w:t>
            </w: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>（盖章）</w:t>
            </w: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1F2D" w:rsidRPr="00584EDC" w:rsidRDefault="000F1F2D" w:rsidP="001A7BCD">
            <w:pPr>
              <w:tabs>
                <w:tab w:val="center" w:pos="4055"/>
                <w:tab w:val="left" w:pos="6494"/>
              </w:tabs>
              <w:spacing w:line="320" w:lineRule="exact"/>
              <w:ind w:firstLineChars="200" w:firstLine="5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0F1F2D" w:rsidRPr="00584EDC" w:rsidTr="001A7BCD">
        <w:trPr>
          <w:cantSplit/>
          <w:trHeight w:val="2662"/>
          <w:jc w:val="center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本院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政工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部门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审查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3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Pr="00584EDC" w:rsidRDefault="000F1F2D" w:rsidP="001A7BCD">
            <w:pPr>
              <w:tabs>
                <w:tab w:val="center" w:pos="4055"/>
                <w:tab w:val="left" w:pos="6494"/>
              </w:tabs>
              <w:spacing w:line="32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D" w:rsidRPr="00584EDC" w:rsidRDefault="000F1F2D" w:rsidP="001A7BCD">
            <w:pPr>
              <w:tabs>
                <w:tab w:val="center" w:pos="4055"/>
                <w:tab w:val="left" w:pos="6494"/>
              </w:tabs>
              <w:spacing w:line="32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经审核，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同志符合法官入额遴选资格和条件。建议同意参加遴选。</w:t>
            </w:r>
          </w:p>
          <w:p w:rsidR="000F1F2D" w:rsidRPr="00584EDC" w:rsidRDefault="000F1F2D" w:rsidP="001A7BCD">
            <w:pPr>
              <w:tabs>
                <w:tab w:val="center" w:pos="4055"/>
                <w:tab w:val="left" w:pos="6494"/>
              </w:tabs>
              <w:spacing w:line="32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D" w:rsidRPr="00584EDC" w:rsidRDefault="000F1F2D" w:rsidP="001A7BCD">
            <w:pPr>
              <w:tabs>
                <w:tab w:val="center" w:pos="4055"/>
                <w:tab w:val="left" w:pos="6494"/>
              </w:tabs>
              <w:wordWrap w:val="0"/>
              <w:spacing w:line="320" w:lineRule="exact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（盖章）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F2D" w:rsidRPr="00584EDC" w:rsidRDefault="000F1F2D" w:rsidP="001A7BCD">
            <w:pPr>
              <w:tabs>
                <w:tab w:val="center" w:pos="4055"/>
                <w:tab w:val="left" w:pos="6494"/>
              </w:tabs>
              <w:spacing w:line="320" w:lineRule="exact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D" w:rsidRPr="00584EDC" w:rsidRDefault="000F1F2D" w:rsidP="001A7BCD">
            <w:pPr>
              <w:tabs>
                <w:tab w:val="center" w:pos="4055"/>
                <w:tab w:val="left" w:pos="6494"/>
              </w:tabs>
              <w:wordWrap w:val="0"/>
              <w:spacing w:line="320" w:lineRule="exact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本院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党组</w:t>
            </w:r>
          </w:p>
          <w:p w:rsidR="000F1F2D" w:rsidRPr="00584EDC" w:rsidRDefault="000F1F2D" w:rsidP="001A7BCD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2D" w:rsidRPr="00584EDC" w:rsidRDefault="000F1F2D" w:rsidP="001A7BCD">
            <w:pPr>
              <w:tabs>
                <w:tab w:val="center" w:pos="4055"/>
                <w:tab w:val="left" w:pos="6494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D" w:rsidRPr="00584EDC" w:rsidRDefault="000F1F2D" w:rsidP="001A7BCD">
            <w:pPr>
              <w:tabs>
                <w:tab w:val="center" w:pos="4055"/>
                <w:tab w:val="left" w:pos="6494"/>
              </w:tabs>
              <w:spacing w:line="320" w:lineRule="exact"/>
              <w:ind w:firstLineChars="150" w:firstLine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同意。</w:t>
            </w:r>
          </w:p>
          <w:p w:rsidR="000F1F2D" w:rsidRPr="00584EDC" w:rsidRDefault="000F1F2D" w:rsidP="001A7BCD">
            <w:pPr>
              <w:tabs>
                <w:tab w:val="center" w:pos="4055"/>
                <w:tab w:val="left" w:pos="6494"/>
              </w:tabs>
              <w:spacing w:line="320" w:lineRule="exact"/>
              <w:ind w:firstLineChars="150" w:firstLine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D" w:rsidRPr="00584EDC" w:rsidRDefault="000F1F2D" w:rsidP="001A7BCD">
            <w:pPr>
              <w:tabs>
                <w:tab w:val="center" w:pos="4055"/>
                <w:tab w:val="left" w:pos="6494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D" w:rsidRPr="00584EDC" w:rsidRDefault="000F1F2D" w:rsidP="001A7BCD">
            <w:pPr>
              <w:tabs>
                <w:tab w:val="center" w:pos="4055"/>
                <w:tab w:val="left" w:pos="6494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2D" w:rsidRPr="00584EDC" w:rsidRDefault="000F1F2D" w:rsidP="001A7BCD">
            <w:pPr>
              <w:tabs>
                <w:tab w:val="center" w:pos="4055"/>
                <w:tab w:val="left" w:pos="6494"/>
              </w:tabs>
              <w:wordWrap w:val="0"/>
              <w:spacing w:line="32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（盖章）</w:t>
            </w:r>
          </w:p>
          <w:p w:rsidR="000F1F2D" w:rsidRPr="00584EDC" w:rsidRDefault="000F1F2D" w:rsidP="001A7BCD">
            <w:pPr>
              <w:tabs>
                <w:tab w:val="center" w:pos="4055"/>
                <w:tab w:val="left" w:pos="6494"/>
              </w:tabs>
              <w:spacing w:line="32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F2D" w:rsidRPr="00584EDC" w:rsidRDefault="000F1F2D" w:rsidP="001A7BCD">
            <w:pPr>
              <w:tabs>
                <w:tab w:val="center" w:pos="4055"/>
                <w:tab w:val="left" w:pos="6494"/>
              </w:tabs>
              <w:spacing w:line="320" w:lineRule="exac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84EDC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</w:tbl>
    <w:p w:rsidR="00BB3670" w:rsidRPr="000F1F2D" w:rsidRDefault="00BB3670" w:rsidP="000F1F2D">
      <w:pPr>
        <w:spacing w:line="0" w:lineRule="atLeast"/>
        <w:rPr>
          <w:sz w:val="10"/>
          <w:szCs w:val="10"/>
        </w:rPr>
      </w:pPr>
    </w:p>
    <w:sectPr w:rsidR="00BB3670" w:rsidRPr="000F1F2D" w:rsidSect="00F64EBC">
      <w:pgSz w:w="11906" w:h="16838" w:code="9"/>
      <w:pgMar w:top="2098" w:right="1304" w:bottom="1985" w:left="1304" w:header="851" w:footer="1531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2D"/>
    <w:rsid w:val="000F1F2D"/>
    <w:rsid w:val="006C12D3"/>
    <w:rsid w:val="00BB3670"/>
    <w:rsid w:val="00F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2D"/>
    <w:rPr>
      <w:rFonts w:asciiTheme="minorHAnsi" w:hAnsiTheme="minorHAns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2D"/>
    <w:rPr>
      <w:rFonts w:asciiTheme="minorHAnsi" w:hAnsiTheme="minorHAns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>成都市新都区人民法院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陈玉健</dc:creator>
  <cp:lastModifiedBy>陈玉健</cp:lastModifiedBy>
  <cp:revision>1</cp:revision>
  <dcterms:created xsi:type="dcterms:W3CDTF">2019-05-10T00:40:00Z</dcterms:created>
  <dcterms:modified xsi:type="dcterms:W3CDTF">2019-05-10T00:40:00Z</dcterms:modified>
</cp:coreProperties>
</file>