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FC" w:rsidRPr="000E12FC" w:rsidRDefault="000E12FC" w:rsidP="000E12FC">
      <w:pPr>
        <w:widowControl/>
        <w:spacing w:line="45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E12FC">
        <w:rPr>
          <w:rFonts w:ascii="微软雅黑" w:eastAsia="微软雅黑" w:hAnsi="微软雅黑" w:cs="宋体" w:hint="eastAsia"/>
          <w:color w:val="333333"/>
          <w:kern w:val="0"/>
          <w:szCs w:val="21"/>
        </w:rPr>
        <w:t>附件2</w:t>
      </w:r>
    </w:p>
    <w:p w:rsidR="000E12FC" w:rsidRPr="000E12FC" w:rsidRDefault="000E12FC" w:rsidP="000E12FC">
      <w:pPr>
        <w:widowControl/>
        <w:spacing w:line="45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E12FC">
        <w:rPr>
          <w:rFonts w:ascii="微软雅黑" w:eastAsia="微软雅黑" w:hAnsi="微软雅黑" w:cs="宋体" w:hint="eastAsia"/>
          <w:color w:val="333333"/>
          <w:kern w:val="0"/>
          <w:szCs w:val="21"/>
        </w:rPr>
        <w:t>明珠湾管理局经济发展服务中心金融服务组</w:t>
      </w:r>
    </w:p>
    <w:p w:rsidR="000E12FC" w:rsidRPr="000E12FC" w:rsidRDefault="000E12FC" w:rsidP="000E12FC">
      <w:pPr>
        <w:widowControl/>
        <w:spacing w:line="45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E12FC">
        <w:rPr>
          <w:rFonts w:ascii="微软雅黑" w:eastAsia="微软雅黑" w:hAnsi="微软雅黑" w:cs="宋体" w:hint="eastAsia"/>
          <w:color w:val="333333"/>
          <w:kern w:val="0"/>
          <w:szCs w:val="21"/>
        </w:rPr>
        <w:t>面试初试安排</w:t>
      </w:r>
    </w:p>
    <w:p w:rsidR="000E12FC" w:rsidRPr="000E12FC" w:rsidRDefault="000E12FC" w:rsidP="000E12FC">
      <w:pPr>
        <w:widowControl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E12FC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一、签到地点：广州市南沙区体育三路与凤凰大道交叉口南沙体育馆B区108入口B130会议室。</w:t>
      </w:r>
    </w:p>
    <w:p w:rsidR="000E12FC" w:rsidRPr="000E12FC" w:rsidRDefault="000E12FC" w:rsidP="000E12FC">
      <w:pPr>
        <w:widowControl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E12FC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二、联系人：罗先生（手机：15919319323）。</w:t>
      </w:r>
    </w:p>
    <w:p w:rsidR="000E12FC" w:rsidRPr="000E12FC" w:rsidRDefault="000E12FC" w:rsidP="000E12FC">
      <w:pPr>
        <w:widowControl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E12FC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三、参加初试人员分组安排如下：</w:t>
      </w:r>
    </w:p>
    <w:tbl>
      <w:tblPr>
        <w:tblW w:w="992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"/>
        <w:gridCol w:w="3137"/>
        <w:gridCol w:w="3041"/>
        <w:gridCol w:w="2427"/>
      </w:tblGrid>
      <w:tr w:rsidR="000E12FC" w:rsidRPr="000E12FC" w:rsidTr="000E12FC">
        <w:trPr>
          <w:jc w:val="center"/>
        </w:trPr>
        <w:tc>
          <w:tcPr>
            <w:tcW w:w="4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FC" w:rsidRPr="000E12FC" w:rsidRDefault="000E12FC" w:rsidP="000E12FC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E12FC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3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FC" w:rsidRPr="000E12FC" w:rsidRDefault="000E12FC" w:rsidP="000E12FC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E12FC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FC" w:rsidRPr="000E12FC" w:rsidRDefault="000E12FC" w:rsidP="000E12FC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E12FC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岗位代码</w:t>
            </w:r>
          </w:p>
        </w:tc>
      </w:tr>
      <w:tr w:rsidR="000E12FC" w:rsidRPr="000E12FC" w:rsidTr="000E12FC">
        <w:trPr>
          <w:trHeight w:val="881"/>
          <w:jc w:val="center"/>
        </w:trPr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2FC" w:rsidRPr="000E12FC" w:rsidRDefault="000E12FC" w:rsidP="000E12FC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E12FC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5月11日</w:t>
            </w:r>
          </w:p>
          <w:p w:rsidR="000E12FC" w:rsidRPr="000E12FC" w:rsidRDefault="000E12FC" w:rsidP="000E12FC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E12FC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星期六</w:t>
            </w:r>
          </w:p>
        </w:tc>
        <w:tc>
          <w:tcPr>
            <w:tcW w:w="31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2FC" w:rsidRPr="000E12FC" w:rsidRDefault="000E12FC" w:rsidP="000E12FC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E12FC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上午</w:t>
            </w:r>
          </w:p>
          <w:p w:rsidR="000E12FC" w:rsidRPr="000E12FC" w:rsidRDefault="000E12FC" w:rsidP="000E12FC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E12F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10：00至11：30</w:t>
            </w:r>
          </w:p>
          <w:p w:rsidR="000E12FC" w:rsidRPr="000E12FC" w:rsidRDefault="000E12FC" w:rsidP="000E12FC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E12FC">
              <w:rPr>
                <w:rFonts w:ascii="仿宋_GB2312" w:eastAsia="仿宋_GB2312" w:hAnsi="微软雅黑" w:cs="宋体" w:hint="eastAsia"/>
                <w:b/>
                <w:bCs/>
                <w:color w:val="FF0000"/>
                <w:kern w:val="0"/>
                <w:sz w:val="24"/>
                <w:szCs w:val="24"/>
              </w:rPr>
              <w:t>（9:00至9:30签到）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2FC" w:rsidRPr="000E12FC" w:rsidRDefault="000E12FC" w:rsidP="000E12FC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E12F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技术主管1【主管】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2FC" w:rsidRPr="000E12FC" w:rsidRDefault="000E12FC" w:rsidP="000E12FC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E12F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</w:t>
            </w:r>
            <w:r w:rsidRPr="000E12F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140061347903029</w:t>
            </w:r>
          </w:p>
        </w:tc>
      </w:tr>
      <w:tr w:rsidR="000E12FC" w:rsidRPr="000E12FC" w:rsidTr="000E12FC">
        <w:trPr>
          <w:trHeight w:val="5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2FC" w:rsidRPr="000E12FC" w:rsidRDefault="000E12FC" w:rsidP="000E12F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2FC" w:rsidRPr="000E12FC" w:rsidRDefault="000E12FC" w:rsidP="000E12F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2FC" w:rsidRPr="000E12FC" w:rsidRDefault="000E12FC" w:rsidP="000E12FC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E12F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技术主管2【主管】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2FC" w:rsidRPr="000E12FC" w:rsidRDefault="000E12FC" w:rsidP="000E12FC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E12F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</w:t>
            </w:r>
            <w:r w:rsidRPr="000E12F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140061347903030</w:t>
            </w:r>
          </w:p>
        </w:tc>
      </w:tr>
      <w:tr w:rsidR="000E12FC" w:rsidRPr="000E12FC" w:rsidTr="000E12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2FC" w:rsidRPr="000E12FC" w:rsidRDefault="000E12FC" w:rsidP="000E12F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1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2FC" w:rsidRPr="000E12FC" w:rsidRDefault="000E12FC" w:rsidP="000E12FC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E12FC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下午</w:t>
            </w:r>
          </w:p>
          <w:p w:rsidR="000E12FC" w:rsidRPr="000E12FC" w:rsidRDefault="000E12FC" w:rsidP="000E12FC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E12F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13：00至18：30</w:t>
            </w:r>
          </w:p>
          <w:p w:rsidR="000E12FC" w:rsidRPr="000E12FC" w:rsidRDefault="000E12FC" w:rsidP="000E12FC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E12FC">
              <w:rPr>
                <w:rFonts w:ascii="仿宋_GB2312" w:eastAsia="仿宋_GB2312" w:hAnsi="微软雅黑" w:cs="宋体" w:hint="eastAsia"/>
                <w:b/>
                <w:bCs/>
                <w:color w:val="FF0000"/>
                <w:kern w:val="0"/>
                <w:sz w:val="24"/>
                <w:szCs w:val="24"/>
              </w:rPr>
              <w:t>（12:00至12:30签到）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2FC" w:rsidRPr="000E12FC" w:rsidRDefault="000E12FC" w:rsidP="000E12FC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E12F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技术专员1【一级专员】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2FC" w:rsidRPr="000E12FC" w:rsidRDefault="000E12FC" w:rsidP="000E12FC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E12F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</w:t>
            </w:r>
            <w:r w:rsidRPr="000E12F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140061347903031</w:t>
            </w:r>
          </w:p>
        </w:tc>
      </w:tr>
      <w:tr w:rsidR="000E12FC" w:rsidRPr="000E12FC" w:rsidTr="000E12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2FC" w:rsidRPr="000E12FC" w:rsidRDefault="000E12FC" w:rsidP="000E12F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2FC" w:rsidRPr="000E12FC" w:rsidRDefault="000E12FC" w:rsidP="000E12F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2FC" w:rsidRPr="000E12FC" w:rsidRDefault="000E12FC" w:rsidP="000E12FC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E12F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技术专员2【一级专员】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2FC" w:rsidRPr="000E12FC" w:rsidRDefault="000E12FC" w:rsidP="000E12FC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E12F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</w:t>
            </w:r>
            <w:r w:rsidRPr="000E12F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140061347903032</w:t>
            </w:r>
          </w:p>
        </w:tc>
      </w:tr>
      <w:tr w:rsidR="000E12FC" w:rsidRPr="000E12FC" w:rsidTr="000E12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2FC" w:rsidRPr="000E12FC" w:rsidRDefault="000E12FC" w:rsidP="000E12F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2FC" w:rsidRPr="000E12FC" w:rsidRDefault="000E12FC" w:rsidP="000E12F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2FC" w:rsidRPr="000E12FC" w:rsidRDefault="000E12FC" w:rsidP="000E12FC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E12F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技术专员3【一级专员】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2FC" w:rsidRPr="000E12FC" w:rsidRDefault="000E12FC" w:rsidP="000E12FC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E12F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</w:t>
            </w:r>
            <w:r w:rsidRPr="000E12F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140061347903033</w:t>
            </w:r>
          </w:p>
        </w:tc>
      </w:tr>
      <w:tr w:rsidR="000E12FC" w:rsidRPr="000E12FC" w:rsidTr="000E12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2FC" w:rsidRPr="000E12FC" w:rsidRDefault="000E12FC" w:rsidP="000E12F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2FC" w:rsidRPr="000E12FC" w:rsidRDefault="000E12FC" w:rsidP="000E12F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2FC" w:rsidRPr="000E12FC" w:rsidRDefault="000E12FC" w:rsidP="000E12FC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E12F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技术专员1【二级专员】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2FC" w:rsidRPr="000E12FC" w:rsidRDefault="000E12FC" w:rsidP="000E12FC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E12F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</w:t>
            </w:r>
            <w:r w:rsidRPr="000E12F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140061347903034</w:t>
            </w:r>
          </w:p>
        </w:tc>
      </w:tr>
      <w:tr w:rsidR="000E12FC" w:rsidRPr="000E12FC" w:rsidTr="000E12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2FC" w:rsidRPr="000E12FC" w:rsidRDefault="000E12FC" w:rsidP="000E12F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2FC" w:rsidRPr="000E12FC" w:rsidRDefault="000E12FC" w:rsidP="000E12F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2FC" w:rsidRPr="000E12FC" w:rsidRDefault="000E12FC" w:rsidP="000E12FC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E12F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技术专员2【二级专员】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2FC" w:rsidRPr="000E12FC" w:rsidRDefault="000E12FC" w:rsidP="000E12FC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E12F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</w:t>
            </w:r>
            <w:r w:rsidRPr="000E12F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140061347903035</w:t>
            </w:r>
          </w:p>
        </w:tc>
      </w:tr>
      <w:tr w:rsidR="000E12FC" w:rsidRPr="000E12FC" w:rsidTr="000E12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2FC" w:rsidRPr="000E12FC" w:rsidRDefault="000E12FC" w:rsidP="000E12F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2FC" w:rsidRPr="000E12FC" w:rsidRDefault="000E12FC" w:rsidP="000E12F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2FC" w:rsidRPr="000E12FC" w:rsidRDefault="000E12FC" w:rsidP="000E12FC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E12F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技术专员3【二级专员】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2FC" w:rsidRPr="000E12FC" w:rsidRDefault="000E12FC" w:rsidP="000E12FC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E12F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</w:t>
            </w:r>
            <w:r w:rsidRPr="000E12F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140061347903036</w:t>
            </w:r>
          </w:p>
        </w:tc>
      </w:tr>
      <w:tr w:rsidR="000E12FC" w:rsidRPr="000E12FC" w:rsidTr="000E12F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2FC" w:rsidRPr="000E12FC" w:rsidRDefault="000E12FC" w:rsidP="000E12F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2FC" w:rsidRPr="000E12FC" w:rsidRDefault="000E12FC" w:rsidP="000E12F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2FC" w:rsidRPr="000E12FC" w:rsidRDefault="000E12FC" w:rsidP="000E12FC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E12F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技术专员4【二级专员】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2FC" w:rsidRPr="000E12FC" w:rsidRDefault="000E12FC" w:rsidP="000E12FC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E12F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</w:t>
            </w:r>
            <w:r w:rsidRPr="000E12F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140061347903037</w:t>
            </w:r>
          </w:p>
        </w:tc>
      </w:tr>
    </w:tbl>
    <w:p w:rsidR="004814E9" w:rsidRPr="000E12FC" w:rsidRDefault="004814E9" w:rsidP="000E12FC">
      <w:pPr>
        <w:rPr>
          <w:rFonts w:hint="eastAsia"/>
        </w:rPr>
      </w:pPr>
      <w:bookmarkStart w:id="0" w:name="_GoBack"/>
      <w:bookmarkEnd w:id="0"/>
    </w:p>
    <w:sectPr w:rsidR="004814E9" w:rsidRPr="000E1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D9"/>
    <w:rsid w:val="000E12FC"/>
    <w:rsid w:val="004814E9"/>
    <w:rsid w:val="00A7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A624D-284E-4D1D-9940-DA2AD931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6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2019-05-09T06:32:00Z</dcterms:created>
  <dcterms:modified xsi:type="dcterms:W3CDTF">2019-05-09T06:32:00Z</dcterms:modified>
</cp:coreProperties>
</file>