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4F" w:rsidRDefault="00D172C1">
      <w:pPr>
        <w:widowControl/>
        <w:spacing w:line="560" w:lineRule="atLeast"/>
        <w:ind w:right="2240"/>
        <w:rPr>
          <w:color w:val="000000"/>
          <w:kern w:val="0"/>
          <w:szCs w:val="21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color w:val="000000"/>
          <w:kern w:val="0"/>
          <w:sz w:val="28"/>
          <w:szCs w:val="28"/>
        </w:rPr>
        <w:t>附件一</w:t>
      </w:r>
    </w:p>
    <w:p w:rsidR="00A9484F" w:rsidRDefault="00D172C1">
      <w:pPr>
        <w:jc w:val="center"/>
        <w:rPr>
          <w:rFonts w:ascii="楷体" w:eastAsia="楷体" w:hAnsi="楷体" w:cs="楷体"/>
          <w:b/>
          <w:bCs/>
          <w:color w:val="000000"/>
          <w:kern w:val="0"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0"/>
          <w:szCs w:val="30"/>
        </w:rPr>
        <w:t>陇川县职业高级中学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0"/>
          <w:szCs w:val="30"/>
        </w:rPr>
        <w:t>2019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0"/>
          <w:szCs w:val="30"/>
        </w:rPr>
        <w:t>年引进研究生报名登记表</w:t>
      </w:r>
    </w:p>
    <w:p w:rsidR="00A9484F" w:rsidRDefault="00D172C1">
      <w:pPr>
        <w:jc w:val="center"/>
        <w:rPr>
          <w:rFonts w:ascii="楷体" w:eastAsia="楷体" w:hAnsi="楷体" w:cs="楷体"/>
          <w:b/>
          <w:bCs/>
          <w:color w:val="000000"/>
          <w:kern w:val="0"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0"/>
          <w:szCs w:val="30"/>
        </w:rPr>
        <w:t xml:space="preserve">                         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4"/>
        </w:rPr>
        <w:t>填报时间：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4"/>
        </w:rPr>
        <w:t xml:space="preserve">     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4"/>
        </w:rPr>
        <w:t>年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4"/>
        </w:rPr>
        <w:t xml:space="preserve">    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4"/>
        </w:rPr>
        <w:t>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4"/>
        </w:rPr>
        <w:t xml:space="preserve">   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4"/>
        </w:rPr>
        <w:t>日</w:t>
      </w:r>
    </w:p>
    <w:tbl>
      <w:tblPr>
        <w:tblpPr w:leftFromText="180" w:rightFromText="180" w:vertAnchor="text"/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140"/>
        <w:gridCol w:w="1326"/>
        <w:gridCol w:w="921"/>
        <w:gridCol w:w="331"/>
        <w:gridCol w:w="1185"/>
        <w:gridCol w:w="1097"/>
        <w:gridCol w:w="1980"/>
      </w:tblGrid>
      <w:tr w:rsidR="00A9484F">
        <w:trPr>
          <w:trHeight w:val="517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陇川县职业高级中学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3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陇川县教育局</w:t>
            </w:r>
          </w:p>
        </w:tc>
      </w:tr>
      <w:tr w:rsidR="00A9484F">
        <w:trPr>
          <w:trHeight w:val="839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岗位序号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after="240" w:line="135" w:lineRule="atLeas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本人照片</w:t>
            </w:r>
          </w:p>
        </w:tc>
      </w:tr>
      <w:tr w:rsidR="00A9484F">
        <w:trPr>
          <w:trHeight w:val="76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84F" w:rsidRDefault="00A9484F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</w:tc>
      </w:tr>
      <w:tr w:rsidR="00A9484F">
        <w:trPr>
          <w:trHeight w:val="1133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政治面貌</w:t>
            </w:r>
          </w:p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及加入时间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84F" w:rsidRDefault="00A9484F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</w:tc>
      </w:tr>
      <w:tr w:rsidR="00A9484F">
        <w:trPr>
          <w:trHeight w:val="749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9484F">
        <w:trPr>
          <w:trHeight w:val="719"/>
        </w:trPr>
        <w:tc>
          <w:tcPr>
            <w:tcW w:w="2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毕业学校及时间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9484F">
        <w:trPr>
          <w:trHeight w:val="719"/>
        </w:trPr>
        <w:tc>
          <w:tcPr>
            <w:tcW w:w="2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所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9484F">
        <w:trPr>
          <w:trHeight w:val="959"/>
        </w:trPr>
        <w:tc>
          <w:tcPr>
            <w:tcW w:w="2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lastRenderedPageBreak/>
              <w:t>主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要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特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9484F">
        <w:trPr>
          <w:trHeight w:val="747"/>
        </w:trPr>
        <w:tc>
          <w:tcPr>
            <w:tcW w:w="2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现户口所在地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身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份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证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号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9484F">
        <w:trPr>
          <w:trHeight w:val="927"/>
        </w:trPr>
        <w:tc>
          <w:tcPr>
            <w:tcW w:w="2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现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作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单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单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位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9484F">
        <w:trPr>
          <w:trHeight w:val="1343"/>
        </w:trPr>
        <w:tc>
          <w:tcPr>
            <w:tcW w:w="2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现从事的主要工作及年限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9484F">
        <w:trPr>
          <w:trHeight w:val="1463"/>
        </w:trPr>
        <w:tc>
          <w:tcPr>
            <w:tcW w:w="2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40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现任职务</w:t>
            </w:r>
          </w:p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及任职年限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35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9484F">
        <w:trPr>
          <w:trHeight w:val="772"/>
        </w:trPr>
        <w:tc>
          <w:tcPr>
            <w:tcW w:w="25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63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方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式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联系电话、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QQ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号、微信）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163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9484F">
        <w:trPr>
          <w:trHeight w:val="10901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40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lastRenderedPageBreak/>
              <w:t>本</w:t>
            </w:r>
          </w:p>
          <w:p w:rsidR="00A9484F" w:rsidRDefault="00D172C1">
            <w:pPr>
              <w:widowControl/>
              <w:spacing w:line="40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人</w:t>
            </w:r>
          </w:p>
          <w:p w:rsidR="00A9484F" w:rsidRDefault="00D172C1">
            <w:pPr>
              <w:widowControl/>
              <w:spacing w:line="40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主</w:t>
            </w:r>
          </w:p>
          <w:p w:rsidR="00A9484F" w:rsidRDefault="00D172C1">
            <w:pPr>
              <w:widowControl/>
              <w:spacing w:line="40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要</w:t>
            </w:r>
          </w:p>
          <w:p w:rsidR="00A9484F" w:rsidRDefault="00D172C1">
            <w:pPr>
              <w:widowControl/>
              <w:spacing w:line="40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简</w:t>
            </w:r>
          </w:p>
          <w:p w:rsidR="00A9484F" w:rsidRDefault="00D172C1">
            <w:pPr>
              <w:widowControl/>
              <w:spacing w:line="40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A9484F">
            <w:pPr>
              <w:widowControl/>
              <w:spacing w:line="400" w:lineRule="atLeast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</w:tc>
      </w:tr>
      <w:tr w:rsidR="00A9484F">
        <w:trPr>
          <w:trHeight w:val="2535"/>
        </w:trPr>
        <w:tc>
          <w:tcPr>
            <w:tcW w:w="25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40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4F" w:rsidRDefault="00D172C1">
            <w:pPr>
              <w:widowControl/>
              <w:spacing w:line="400" w:lineRule="atLeast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A9484F" w:rsidRDefault="00A9484F"/>
    <w:sectPr w:rsidR="00A94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237E6E"/>
    <w:rsid w:val="00443161"/>
    <w:rsid w:val="00697698"/>
    <w:rsid w:val="00A9484F"/>
    <w:rsid w:val="00D172C1"/>
    <w:rsid w:val="51243523"/>
    <w:rsid w:val="5C23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951A99-E38E-4524-88F2-8FB10E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Magic灬星辰</dc:creator>
  <cp:lastModifiedBy>用户杨水萍</cp:lastModifiedBy>
  <cp:revision>2</cp:revision>
  <dcterms:created xsi:type="dcterms:W3CDTF">2019-05-07T09:23:00Z</dcterms:created>
  <dcterms:modified xsi:type="dcterms:W3CDTF">2019-05-07T09:23:00Z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