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A9" w:rsidRDefault="005F107E">
      <w:pPr>
        <w:widowControl/>
        <w:spacing w:before="100" w:beforeAutospacing="1" w:after="100" w:afterAutospacing="1" w:line="400" w:lineRule="exact"/>
        <w:rPr>
          <w:rFonts w:ascii="Calibri" w:eastAsia="仿宋_GB2312" w:hAnsi="Calibri" w:cs="Calibri"/>
          <w:b/>
          <w:color w:val="000000"/>
          <w:kern w:val="0"/>
          <w:sz w:val="32"/>
          <w:szCs w:val="36"/>
        </w:rPr>
      </w:pPr>
      <w:r>
        <w:rPr>
          <w:rFonts w:ascii="Calibri" w:eastAsia="仿宋_GB2312" w:hAnsi="Calibri" w:cs="Calibri" w:hint="eastAsia"/>
          <w:b/>
          <w:color w:val="000000"/>
          <w:kern w:val="0"/>
          <w:sz w:val="32"/>
          <w:szCs w:val="36"/>
        </w:rPr>
        <w:t>附件</w:t>
      </w:r>
      <w:r w:rsidR="007E35EF">
        <w:rPr>
          <w:rFonts w:ascii="Calibri" w:eastAsia="仿宋_GB2312" w:hAnsi="Calibri" w:cs="Calibri" w:hint="eastAsia"/>
          <w:b/>
          <w:color w:val="000000"/>
          <w:kern w:val="0"/>
          <w:sz w:val="32"/>
          <w:szCs w:val="36"/>
        </w:rPr>
        <w:t>１</w:t>
      </w:r>
      <w:bookmarkStart w:id="0" w:name="_GoBack"/>
      <w:bookmarkEnd w:id="0"/>
      <w:r w:rsidR="00A127AB">
        <w:rPr>
          <w:rFonts w:ascii="Calibri" w:eastAsia="仿宋_GB2312" w:hAnsi="Calibri" w:cs="Calibri" w:hint="eastAsia"/>
          <w:b/>
          <w:color w:val="000000"/>
          <w:kern w:val="0"/>
          <w:sz w:val="32"/>
          <w:szCs w:val="36"/>
        </w:rPr>
        <w:t>：</w:t>
      </w:r>
    </w:p>
    <w:p w:rsidR="001156A9" w:rsidRDefault="005F107E">
      <w:pPr>
        <w:widowControl/>
        <w:spacing w:before="100" w:beforeAutospacing="1" w:after="100" w:afterAutospacing="1" w:line="400" w:lineRule="exact"/>
        <w:jc w:val="center"/>
      </w:pPr>
      <w:r>
        <w:rPr>
          <w:rFonts w:ascii="Calibri" w:eastAsia="仿宋_GB2312" w:hAnsi="Calibri" w:cs="Calibri"/>
          <w:b/>
          <w:color w:val="000000"/>
          <w:kern w:val="0"/>
          <w:sz w:val="32"/>
          <w:szCs w:val="36"/>
        </w:rPr>
        <w:t>秦皇岛烟草机械有限责任公司</w:t>
      </w:r>
    </w:p>
    <w:p w:rsidR="001156A9" w:rsidRDefault="005F107E">
      <w:pPr>
        <w:widowControl/>
        <w:spacing w:before="100" w:beforeAutospacing="1" w:after="100" w:afterAutospacing="1" w:line="400" w:lineRule="exact"/>
        <w:jc w:val="center"/>
      </w:pPr>
      <w:r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6"/>
        </w:rPr>
        <w:t>招聘应届毕业生报名表</w:t>
      </w:r>
      <w:r>
        <w:rPr>
          <w:rFonts w:ascii="宋体" w:eastAsia="宋体" w:hAnsi="宋体" w:cs="宋体" w:hint="eastAsia"/>
          <w:color w:val="000000"/>
          <w:kern w:val="0"/>
          <w:sz w:val="20"/>
          <w:szCs w:val="21"/>
        </w:rPr>
        <w:t xml:space="preserve"> </w:t>
      </w:r>
    </w:p>
    <w:tbl>
      <w:tblPr>
        <w:tblpPr w:leftFromText="45" w:rightFromText="45" w:vertAnchor="text" w:tblpX="-265"/>
        <w:tblW w:w="8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05"/>
        <w:gridCol w:w="882"/>
        <w:gridCol w:w="191"/>
        <w:gridCol w:w="580"/>
        <w:gridCol w:w="613"/>
        <w:gridCol w:w="636"/>
        <w:gridCol w:w="378"/>
        <w:gridCol w:w="750"/>
        <w:gridCol w:w="1025"/>
        <w:gridCol w:w="985"/>
        <w:gridCol w:w="1629"/>
      </w:tblGrid>
      <w:tr w:rsidR="001156A9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性别 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民族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年月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ind w:firstLineChars="400" w:firstLine="72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照 </w:t>
            </w:r>
          </w:p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片 </w:t>
            </w:r>
          </w:p>
        </w:tc>
      </w:tr>
      <w:tr w:rsidR="001156A9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在地 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面貌 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学历（全日制）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时间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</w:tr>
      <w:tr w:rsidR="001156A9">
        <w:trPr>
          <w:trHeight w:val="660"/>
        </w:trPr>
        <w:tc>
          <w:tcPr>
            <w:tcW w:w="2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身份证号 </w:t>
            </w:r>
          </w:p>
        </w:tc>
        <w:tc>
          <w:tcPr>
            <w:tcW w:w="3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</w:tr>
      <w:tr w:rsidR="001156A9">
        <w:tc>
          <w:tcPr>
            <w:tcW w:w="2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毕业院校 </w:t>
            </w:r>
          </w:p>
        </w:tc>
        <w:tc>
          <w:tcPr>
            <w:tcW w:w="3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所学专业 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</w:tr>
      <w:tr w:rsidR="001156A9">
        <w:tc>
          <w:tcPr>
            <w:tcW w:w="2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家庭住址 </w:t>
            </w:r>
          </w:p>
        </w:tc>
        <w:tc>
          <w:tcPr>
            <w:tcW w:w="3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联系电话 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6A9" w:rsidRDefault="005F107E">
            <w:pPr>
              <w:widowControl/>
              <w:spacing w:beforeAutospacing="1" w:afterAutospacing="1" w:line="31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（座机） </w:t>
            </w:r>
          </w:p>
        </w:tc>
      </w:tr>
      <w:tr w:rsidR="001156A9">
        <w:tc>
          <w:tcPr>
            <w:tcW w:w="2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3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6A9" w:rsidRDefault="005F107E">
            <w:pPr>
              <w:widowControl/>
              <w:spacing w:beforeAutospacing="1" w:afterAutospacing="1" w:line="31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（手机） </w:t>
            </w:r>
          </w:p>
        </w:tc>
      </w:tr>
      <w:tr w:rsidR="001156A9" w:rsidTr="00056F78">
        <w:trPr>
          <w:trHeight w:val="1385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学习简历 </w:t>
            </w:r>
          </w:p>
        </w:tc>
        <w:tc>
          <w:tcPr>
            <w:tcW w:w="7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</w:tr>
      <w:tr w:rsidR="001156A9">
        <w:trPr>
          <w:trHeight w:val="1549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获奖情况 </w:t>
            </w:r>
          </w:p>
        </w:tc>
        <w:tc>
          <w:tcPr>
            <w:tcW w:w="7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</w:tr>
      <w:tr w:rsidR="001156A9" w:rsidTr="008F2B68">
        <w:trPr>
          <w:trHeight w:val="2248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直系亲属及社会关系</w:t>
            </w:r>
          </w:p>
        </w:tc>
        <w:tc>
          <w:tcPr>
            <w:tcW w:w="7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1156A9">
            <w:pPr>
              <w:rPr>
                <w:rFonts w:ascii="宋体"/>
                <w:sz w:val="24"/>
              </w:rPr>
            </w:pPr>
          </w:p>
        </w:tc>
      </w:tr>
      <w:tr w:rsidR="001156A9">
        <w:trPr>
          <w:trHeight w:val="3094"/>
        </w:trPr>
        <w:tc>
          <w:tcPr>
            <w:tcW w:w="40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应聘承诺： </w:t>
            </w:r>
          </w:p>
          <w:p w:rsidR="001156A9" w:rsidRDefault="005F107E">
            <w:pPr>
              <w:widowControl/>
              <w:spacing w:beforeAutospacing="1" w:afterAutospacing="1" w:line="315" w:lineRule="atLeast"/>
              <w:ind w:firstLine="705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本报名表所填写情况均属实。若有虚假，自行承担一切责任。 </w:t>
            </w:r>
          </w:p>
          <w:p w:rsidR="001156A9" w:rsidRDefault="005F107E">
            <w:pPr>
              <w:widowControl/>
              <w:spacing w:beforeAutospacing="1" w:afterAutospacing="1" w:line="315" w:lineRule="atLeast"/>
              <w:ind w:firstLine="705"/>
              <w:jc w:val="left"/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本人服从公司工作岗位（主业公司或控股子公司）分配安排。</w:t>
            </w:r>
          </w:p>
          <w:p w:rsidR="001156A9" w:rsidRDefault="005F107E">
            <w:pPr>
              <w:widowControl/>
              <w:spacing w:beforeAutospacing="1" w:afterAutospacing="1" w:line="315" w:lineRule="atLeast"/>
              <w:ind w:firstLine="10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承诺人签名： </w:t>
            </w:r>
          </w:p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年 月 日 </w:t>
            </w:r>
          </w:p>
        </w:tc>
        <w:tc>
          <w:tcPr>
            <w:tcW w:w="4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9" w:rsidRDefault="005F107E">
            <w:pPr>
              <w:widowControl/>
              <w:spacing w:beforeAutospacing="1" w:afterAutospacing="1" w:line="31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资格审查意见： </w:t>
            </w:r>
          </w:p>
          <w:p w:rsidR="001156A9" w:rsidRDefault="005F107E">
            <w:pPr>
              <w:widowControl/>
              <w:spacing w:beforeAutospacing="1" w:afterAutospacing="1" w:line="315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签名：</w:t>
            </w:r>
          </w:p>
          <w:p w:rsidR="001156A9" w:rsidRDefault="005F107E">
            <w:pPr>
              <w:widowControl/>
              <w:spacing w:beforeAutospacing="1" w:afterAutospacing="1" w:line="315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年 </w:t>
            </w:r>
            <w:r w:rsidR="0005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</w:t>
            </w:r>
            <w:r w:rsidR="0005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日 </w:t>
            </w:r>
          </w:p>
        </w:tc>
      </w:tr>
    </w:tbl>
    <w:p w:rsidR="001156A9" w:rsidRDefault="001156A9"/>
    <w:sectPr w:rsidR="001156A9" w:rsidSect="001156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AC" w:rsidRDefault="000545AC" w:rsidP="001156A9">
      <w:r>
        <w:separator/>
      </w:r>
    </w:p>
  </w:endnote>
  <w:endnote w:type="continuationSeparator" w:id="0">
    <w:p w:rsidR="000545AC" w:rsidRDefault="000545AC" w:rsidP="0011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A9" w:rsidRDefault="000545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156A9" w:rsidRDefault="005E330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F107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35E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AC" w:rsidRDefault="000545AC" w:rsidP="001156A9">
      <w:r>
        <w:separator/>
      </w:r>
    </w:p>
  </w:footnote>
  <w:footnote w:type="continuationSeparator" w:id="0">
    <w:p w:rsidR="000545AC" w:rsidRDefault="000545AC" w:rsidP="0011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0D8"/>
    <w:rsid w:val="00021186"/>
    <w:rsid w:val="00037C06"/>
    <w:rsid w:val="00046FF2"/>
    <w:rsid w:val="000545AC"/>
    <w:rsid w:val="00056F78"/>
    <w:rsid w:val="0009014E"/>
    <w:rsid w:val="000F4D2F"/>
    <w:rsid w:val="00101075"/>
    <w:rsid w:val="001156A9"/>
    <w:rsid w:val="00115CF4"/>
    <w:rsid w:val="00117672"/>
    <w:rsid w:val="00125D5B"/>
    <w:rsid w:val="00172A27"/>
    <w:rsid w:val="00187337"/>
    <w:rsid w:val="001C7C19"/>
    <w:rsid w:val="001E344D"/>
    <w:rsid w:val="00205CC6"/>
    <w:rsid w:val="0021692B"/>
    <w:rsid w:val="003656FC"/>
    <w:rsid w:val="003E0F58"/>
    <w:rsid w:val="003E7EF8"/>
    <w:rsid w:val="00537F8D"/>
    <w:rsid w:val="005A05E9"/>
    <w:rsid w:val="005A62EA"/>
    <w:rsid w:val="005E3300"/>
    <w:rsid w:val="005F107E"/>
    <w:rsid w:val="006D4471"/>
    <w:rsid w:val="007960F4"/>
    <w:rsid w:val="007970F1"/>
    <w:rsid w:val="007E35EF"/>
    <w:rsid w:val="00822742"/>
    <w:rsid w:val="008329C4"/>
    <w:rsid w:val="0084126C"/>
    <w:rsid w:val="008C11A4"/>
    <w:rsid w:val="008C1620"/>
    <w:rsid w:val="008C37EB"/>
    <w:rsid w:val="008E556A"/>
    <w:rsid w:val="008F2B68"/>
    <w:rsid w:val="009324DC"/>
    <w:rsid w:val="00974C28"/>
    <w:rsid w:val="009819C0"/>
    <w:rsid w:val="00990FD6"/>
    <w:rsid w:val="00993A79"/>
    <w:rsid w:val="009C49D9"/>
    <w:rsid w:val="00A127AB"/>
    <w:rsid w:val="00A13043"/>
    <w:rsid w:val="00A817A9"/>
    <w:rsid w:val="00B03CFD"/>
    <w:rsid w:val="00B91EC4"/>
    <w:rsid w:val="00B94D8A"/>
    <w:rsid w:val="00BC6612"/>
    <w:rsid w:val="00BE1285"/>
    <w:rsid w:val="00BF38C1"/>
    <w:rsid w:val="00C50658"/>
    <w:rsid w:val="00D03489"/>
    <w:rsid w:val="00D11BED"/>
    <w:rsid w:val="00D835EE"/>
    <w:rsid w:val="00D9323C"/>
    <w:rsid w:val="00DF1FCD"/>
    <w:rsid w:val="00DF6A6E"/>
    <w:rsid w:val="00E120A6"/>
    <w:rsid w:val="00E5537D"/>
    <w:rsid w:val="00ED5EDA"/>
    <w:rsid w:val="00ED617A"/>
    <w:rsid w:val="00F71338"/>
    <w:rsid w:val="00F82DC6"/>
    <w:rsid w:val="00FA48D9"/>
    <w:rsid w:val="24430DB8"/>
    <w:rsid w:val="36987613"/>
    <w:rsid w:val="3D44561D"/>
    <w:rsid w:val="402072FF"/>
    <w:rsid w:val="50F021E3"/>
    <w:rsid w:val="5EB25C1F"/>
    <w:rsid w:val="61E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0E20283-257A-4EAD-8A8A-CC669EA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6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156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1156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1156A9"/>
    <w:rPr>
      <w:color w:val="0000FF"/>
      <w:u w:val="single"/>
    </w:rPr>
  </w:style>
  <w:style w:type="paragraph" w:customStyle="1" w:styleId="2">
    <w:name w:val="目录2"/>
    <w:rsid w:val="001156A9"/>
    <w:pPr>
      <w:spacing w:line="500" w:lineRule="exact"/>
      <w:ind w:leftChars="200" w:left="420"/>
    </w:pPr>
    <w:rPr>
      <w:rFonts w:ascii="Calibri" w:eastAsiaTheme="minorEastAsia" w:hAnsi="Calibr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44</Words>
  <Characters>253</Characters>
  <Application>Microsoft Office Word</Application>
  <DocSecurity>0</DocSecurity>
  <Lines>2</Lines>
  <Paragraphs>1</Paragraphs>
  <ScaleCrop>false</ScaleCrop>
  <Company>Kingsoft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201607008</dc:creator>
  <cp:lastModifiedBy>Administrator</cp:lastModifiedBy>
  <cp:revision>24</cp:revision>
  <cp:lastPrinted>2019-05-05T05:56:00Z</cp:lastPrinted>
  <dcterms:created xsi:type="dcterms:W3CDTF">2019-04-26T06:06:00Z</dcterms:created>
  <dcterms:modified xsi:type="dcterms:W3CDTF">2019-05-07T05:27:00Z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