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1B" w:rsidRDefault="001D571B" w:rsidP="001D571B">
      <w:pPr>
        <w:spacing w:line="58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中共七台河</w:t>
      </w:r>
      <w:r w:rsidRPr="00BA7A53">
        <w:rPr>
          <w:rFonts w:ascii="方正小标宋简体" w:eastAsia="方正小标宋简体" w:hAnsi="宋体" w:hint="eastAsia"/>
          <w:bCs/>
          <w:sz w:val="44"/>
          <w:szCs w:val="44"/>
        </w:rPr>
        <w:t>市委统战部</w:t>
      </w:r>
    </w:p>
    <w:p w:rsidR="001D571B" w:rsidRPr="00BA7A53" w:rsidRDefault="001D571B" w:rsidP="001D571B">
      <w:pPr>
        <w:spacing w:line="58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BA7A53">
        <w:rPr>
          <w:rFonts w:ascii="方正小标宋简体" w:eastAsia="方正小标宋简体" w:hAnsi="宋体" w:hint="eastAsia"/>
          <w:bCs/>
          <w:sz w:val="44"/>
          <w:szCs w:val="44"/>
        </w:rPr>
        <w:t>公开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选调</w:t>
      </w:r>
      <w:r w:rsidRPr="00BA7A53">
        <w:rPr>
          <w:rFonts w:ascii="方正小标宋简体" w:eastAsia="方正小标宋简体" w:hAnsi="宋体" w:hint="eastAsia"/>
          <w:bCs/>
          <w:sz w:val="44"/>
          <w:szCs w:val="44"/>
        </w:rPr>
        <w:t>公务员报名登记表</w:t>
      </w:r>
    </w:p>
    <w:p w:rsidR="001D571B" w:rsidRDefault="001D571B" w:rsidP="001D571B">
      <w:pPr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1265"/>
        <w:gridCol w:w="1148"/>
        <w:gridCol w:w="116"/>
        <w:gridCol w:w="1442"/>
        <w:gridCol w:w="181"/>
        <w:gridCol w:w="1068"/>
        <w:gridCol w:w="194"/>
        <w:gridCol w:w="1612"/>
        <w:gridCol w:w="1751"/>
      </w:tblGrid>
      <w:tr w:rsidR="001D571B" w:rsidTr="001D571B">
        <w:trPr>
          <w:cantSplit/>
          <w:trHeight w:val="76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  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  别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   岁）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一寸免冠</w:t>
            </w:r>
          </w:p>
          <w:p w:rsidR="001D571B" w:rsidRDefault="001D571B" w:rsidP="00477790">
            <w:pPr>
              <w:ind w:left="-57"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蓝底照片</w:t>
            </w:r>
          </w:p>
          <w:p w:rsidR="001D571B" w:rsidRDefault="001D571B" w:rsidP="00477790">
            <w:pPr>
              <w:ind w:left="-57"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（电子版）</w:t>
            </w:r>
          </w:p>
        </w:tc>
      </w:tr>
      <w:tr w:rsidR="001D571B" w:rsidTr="001D571B">
        <w:trPr>
          <w:cantSplit/>
          <w:trHeight w:val="76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　　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Chars="-27" w:left="-57" w:right="-57" w:firstLineChars="98" w:firstLine="207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 贯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val="76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1D571B" w:rsidRDefault="001D571B" w:rsidP="00477790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    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入党时间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熟悉专业</w:t>
            </w:r>
          </w:p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有何专长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hRule="exact" w:val="56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　历</w:t>
            </w:r>
          </w:p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　位</w:t>
            </w:r>
          </w:p>
          <w:p w:rsidR="001D571B" w:rsidRDefault="001D571B" w:rsidP="00477790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全日制教育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hRule="exact" w:val="562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hRule="exact" w:val="562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在职教育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hRule="exact" w:val="562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hRule="exact" w:val="63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联系电话及电子邮箱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val="92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现工作单位及职务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hRule="exact" w:val="561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学习及</w:t>
            </w:r>
          </w:p>
          <w:p w:rsidR="001D571B" w:rsidRDefault="001D571B" w:rsidP="004777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工作经历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Chars="-27" w:left="-57" w:firstLineChars="200" w:firstLine="420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hRule="exact" w:val="324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近年主要工作业绩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leftChars="-27" w:left="-57" w:firstLineChars="200" w:firstLine="420"/>
              <w:rPr>
                <w:rFonts w:ascii="宋体" w:hAnsi="宋体"/>
              </w:rPr>
            </w:pPr>
          </w:p>
          <w:p w:rsidR="001D571B" w:rsidRDefault="001D571B" w:rsidP="00477790">
            <w:pPr>
              <w:rPr>
                <w:rFonts w:ascii="宋体" w:hAnsi="宋体"/>
              </w:rPr>
            </w:pPr>
          </w:p>
          <w:p w:rsidR="001D571B" w:rsidRDefault="001D571B" w:rsidP="00477790">
            <w:pPr>
              <w:rPr>
                <w:rFonts w:ascii="宋体" w:hAnsi="宋体"/>
              </w:rPr>
            </w:pPr>
          </w:p>
          <w:p w:rsidR="001D571B" w:rsidRDefault="001D571B" w:rsidP="00477790">
            <w:pPr>
              <w:rPr>
                <w:rFonts w:ascii="宋体" w:hAnsi="宋体"/>
              </w:rPr>
            </w:pPr>
          </w:p>
          <w:p w:rsidR="001D571B" w:rsidRDefault="001D571B" w:rsidP="00477790">
            <w:pPr>
              <w:rPr>
                <w:rFonts w:ascii="宋体" w:hAnsi="宋体"/>
              </w:rPr>
            </w:pPr>
          </w:p>
          <w:p w:rsidR="001D571B" w:rsidRDefault="001D571B" w:rsidP="00477790">
            <w:pPr>
              <w:rPr>
                <w:rFonts w:ascii="宋体" w:hAnsi="宋体" w:hint="eastAsia"/>
              </w:rPr>
            </w:pPr>
          </w:p>
        </w:tc>
      </w:tr>
      <w:tr w:rsidR="001D571B" w:rsidTr="001D571B">
        <w:trPr>
          <w:cantSplit/>
          <w:trHeight w:val="2608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 w:firstLineChars="200" w:firstLine="420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val="43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家庭成员及主要社会关系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称谓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1D571B" w:rsidTr="001D571B">
        <w:trPr>
          <w:cantSplit/>
          <w:trHeight w:val="45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val="459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val="46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val="46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val="46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val="46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1D571B" w:rsidTr="001D571B">
        <w:trPr>
          <w:cantSplit/>
          <w:trHeight w:val="208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考生单位组织（人事）</w:t>
            </w:r>
          </w:p>
          <w:p w:rsidR="001D571B" w:rsidRDefault="001D571B" w:rsidP="0047779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部门意见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rPr>
                <w:rFonts w:ascii="宋体" w:hAnsi="宋体"/>
                <w:b/>
              </w:rPr>
            </w:pPr>
          </w:p>
          <w:p w:rsidR="001D571B" w:rsidRDefault="001D571B" w:rsidP="0047779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 xml:space="preserve">           </w:t>
            </w:r>
          </w:p>
          <w:p w:rsidR="001D571B" w:rsidRDefault="001D571B" w:rsidP="0047779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1D571B" w:rsidRDefault="001D571B" w:rsidP="00477790">
            <w:pPr>
              <w:rPr>
                <w:rFonts w:ascii="宋体" w:hAnsi="宋体" w:hint="eastAsia"/>
              </w:rPr>
            </w:pPr>
          </w:p>
          <w:p w:rsidR="001D571B" w:rsidRDefault="001D571B" w:rsidP="00477790">
            <w:pPr>
              <w:ind w:firstLineChars="1500" w:firstLine="315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单位领导签字：               （单位盖章）</w:t>
            </w:r>
          </w:p>
        </w:tc>
      </w:tr>
      <w:tr w:rsidR="001D571B" w:rsidTr="001D571B">
        <w:trPr>
          <w:cantSplit/>
          <w:trHeight w:val="233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</w:t>
            </w:r>
          </w:p>
          <w:p w:rsidR="001D571B" w:rsidRDefault="001D571B" w:rsidP="0047779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查意见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1B" w:rsidRDefault="001D571B" w:rsidP="00477790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1D571B" w:rsidRDefault="001D571B"/>
    <w:sectPr w:rsidR="001D5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71B"/>
    <w:rsid w:val="001D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2019-05-07T01:55:00Z</dcterms:created>
  <dcterms:modified xsi:type="dcterms:W3CDTF">2019-05-07T01:56:00Z</dcterms:modified>
</cp:coreProperties>
</file>