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4" w:rsidRDefault="00E90D24" w:rsidP="00E90D24">
      <w:pPr>
        <w:ind w:firstLineChars="16" w:firstLine="70"/>
        <w:jc w:val="center"/>
      </w:pPr>
      <w:r>
        <w:rPr>
          <w:rFonts w:hint="eastAsia"/>
          <w:kern w:val="0"/>
          <w:sz w:val="44"/>
          <w:szCs w:val="44"/>
        </w:rPr>
        <w:t>长郡双语实验中学编外合同制职工报名表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6"/>
        <w:gridCol w:w="870"/>
        <w:gridCol w:w="375"/>
        <w:gridCol w:w="510"/>
        <w:gridCol w:w="420"/>
        <w:gridCol w:w="285"/>
        <w:gridCol w:w="405"/>
        <w:gridCol w:w="945"/>
        <w:gridCol w:w="570"/>
        <w:gridCol w:w="1132"/>
        <w:gridCol w:w="353"/>
        <w:gridCol w:w="1269"/>
        <w:gridCol w:w="1530"/>
      </w:tblGrid>
      <w:tr w:rsidR="00E90D24" w:rsidTr="004C07BF">
        <w:trPr>
          <w:cantSplit/>
          <w:trHeight w:val="241"/>
        </w:trPr>
        <w:tc>
          <w:tcPr>
            <w:tcW w:w="98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0D24" w:rsidRDefault="00E90D24" w:rsidP="004C07BF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 xml:space="preserve">                             </w:t>
            </w:r>
          </w:p>
        </w:tc>
      </w:tr>
      <w:tr w:rsidR="00E90D24" w:rsidTr="004C07BF">
        <w:trPr>
          <w:cantSplit/>
          <w:trHeight w:val="511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</w:p>
        </w:tc>
      </w:tr>
      <w:tr w:rsidR="00E90D24" w:rsidTr="004C07BF">
        <w:trPr>
          <w:cantSplit/>
          <w:trHeight w:val="46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籍   贯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相</w:t>
            </w:r>
          </w:p>
        </w:tc>
      </w:tr>
      <w:tr w:rsidR="00E90D24" w:rsidTr="004C07BF">
        <w:trPr>
          <w:cantSplit/>
          <w:trHeight w:val="46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E90D24" w:rsidTr="004C07BF">
        <w:trPr>
          <w:cantSplit/>
          <w:trHeight w:val="46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普通话等级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ind w:firstLineChars="50" w:firstLine="10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从业资格</w:t>
            </w:r>
          </w:p>
          <w:p w:rsidR="00E90D24" w:rsidRDefault="00E90D24" w:rsidP="004C07BF">
            <w:pPr>
              <w:pStyle w:val="06814"/>
              <w:ind w:firstLineChars="100" w:firstLine="21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证书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</w:p>
        </w:tc>
      </w:tr>
      <w:tr w:rsidR="00E90D24" w:rsidTr="004C07BF">
        <w:trPr>
          <w:cantSplit/>
          <w:trHeight w:val="51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身份证号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90D24" w:rsidTr="004C07BF">
        <w:trPr>
          <w:cantSplit/>
          <w:trHeight w:val="510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全日制教育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90D24" w:rsidTr="004C07BF">
        <w:trPr>
          <w:cantSplit/>
          <w:trHeight w:val="459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90D24" w:rsidTr="004C07BF">
        <w:trPr>
          <w:cantSplit/>
          <w:trHeight w:val="51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jc w:val="both"/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在职</w:t>
            </w:r>
          </w:p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90D24" w:rsidTr="004C07BF">
        <w:trPr>
          <w:cantSplit/>
          <w:trHeight w:val="500"/>
        </w:trPr>
        <w:tc>
          <w:tcPr>
            <w:tcW w:w="11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 w:hint="eastAsia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 w:hint="eastAsia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 w:hint="eastAsia"/>
                <w:szCs w:val="21"/>
              </w:rPr>
            </w:pPr>
          </w:p>
        </w:tc>
      </w:tr>
      <w:tr w:rsidR="00E90D24" w:rsidTr="004C07BF">
        <w:trPr>
          <w:cantSplit/>
          <w:trHeight w:val="2529"/>
        </w:trPr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学习、工作</w:t>
            </w:r>
          </w:p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经 历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hint="eastAsia"/>
                <w:szCs w:val="21"/>
              </w:rPr>
            </w:pPr>
          </w:p>
          <w:p w:rsidR="00E90D24" w:rsidRDefault="00E90D24" w:rsidP="004C07BF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hint="eastAsia"/>
                <w:szCs w:val="21"/>
              </w:rPr>
            </w:pPr>
          </w:p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hint="eastAsia"/>
                <w:szCs w:val="21"/>
              </w:rPr>
            </w:pPr>
          </w:p>
        </w:tc>
      </w:tr>
      <w:tr w:rsidR="00E90D24" w:rsidTr="004C07BF">
        <w:trPr>
          <w:cantSplit/>
          <w:trHeight w:val="1922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6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E90D24" w:rsidTr="004C07BF">
        <w:trPr>
          <w:cantSplit/>
          <w:trHeight w:val="617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关  系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24" w:rsidRDefault="00E90D24" w:rsidP="004C07BF">
            <w:pPr>
              <w:pStyle w:val="06814"/>
            </w:pPr>
            <w:r>
              <w:rPr>
                <w:rFonts w:hint="eastAsia"/>
              </w:rPr>
              <w:t>工作单位及职务</w:t>
            </w: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widowControl/>
              <w:ind w:firstLine="420"/>
              <w:jc w:val="left"/>
              <w:rPr>
                <w:rFonts w:ascii="宋体" w:cs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E90D24" w:rsidTr="004C07BF">
        <w:trPr>
          <w:cantSplit/>
          <w:trHeight w:val="426"/>
        </w:trPr>
        <w:tc>
          <w:tcPr>
            <w:tcW w:w="11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D24" w:rsidRDefault="00E90D24" w:rsidP="004C07BF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E90D24" w:rsidRDefault="00E90D24" w:rsidP="00E90D24"/>
    <w:p w:rsidR="00182DD6" w:rsidRDefault="00182DD6"/>
    <w:sectPr w:rsidR="00182DD6">
      <w:headerReference w:type="default" r:id="rId4"/>
      <w:footerReference w:type="even" r:id="rId5"/>
      <w:footerReference w:type="default" r:id="rId6"/>
      <w:pgSz w:w="11906" w:h="16838"/>
      <w:pgMar w:top="1134" w:right="1418" w:bottom="1766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D2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E90D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D2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E90D24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D2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D24"/>
    <w:rsid w:val="00182DD6"/>
    <w:rsid w:val="00E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90D24"/>
  </w:style>
  <w:style w:type="paragraph" w:styleId="a4">
    <w:name w:val="footer"/>
    <w:basedOn w:val="a"/>
    <w:link w:val="Char"/>
    <w:qFormat/>
    <w:rsid w:val="00E9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90D2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E9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90D24"/>
    <w:rPr>
      <w:rFonts w:ascii="Calibri" w:eastAsia="宋体" w:hAnsi="Calibri" w:cs="Times New Roman"/>
      <w:sz w:val="18"/>
      <w:szCs w:val="18"/>
    </w:rPr>
  </w:style>
  <w:style w:type="paragraph" w:customStyle="1" w:styleId="06814">
    <w:name w:val="样式 宋体 居中 首行缩进:  0.68 厘米 行距: 固定值 14 磅"/>
    <w:basedOn w:val="a"/>
    <w:qFormat/>
    <w:rsid w:val="00E90D24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2019-05-05T01:41:00Z</dcterms:created>
  <dcterms:modified xsi:type="dcterms:W3CDTF">2019-05-05T01:41:00Z</dcterms:modified>
</cp:coreProperties>
</file>