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23" w:rsidRPr="003C6423" w:rsidRDefault="003C6423" w:rsidP="003C6423">
      <w:pPr>
        <w:widowControl/>
        <w:shd w:val="clear" w:color="auto" w:fill="FFFFFF"/>
        <w:spacing w:after="150" w:line="480" w:lineRule="atLeast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bookmarkStart w:id="0" w:name="_GoBack"/>
      <w:r w:rsidRPr="003C6423">
        <w:rPr>
          <w:rFonts w:ascii="仿宋" w:eastAsia="仿宋" w:hAnsi="仿宋" w:cs="宋体" w:hint="eastAsia"/>
          <w:b/>
          <w:bCs/>
          <w:color w:val="222222"/>
          <w:kern w:val="0"/>
          <w:sz w:val="36"/>
          <w:szCs w:val="36"/>
        </w:rPr>
        <w:t>三亚市“聚四方之才”卫生事业单位招聘</w:t>
      </w:r>
      <w:r w:rsidRPr="003C6423">
        <w:rPr>
          <w:rFonts w:ascii="仿宋" w:eastAsia="仿宋" w:hAnsi="仿宋" w:cs="宋体" w:hint="eastAsia"/>
          <w:b/>
          <w:bCs/>
          <w:color w:val="000000"/>
          <w:kern w:val="0"/>
          <w:sz w:val="36"/>
          <w:szCs w:val="36"/>
        </w:rPr>
        <w:t>拟聘人员名单</w:t>
      </w:r>
    </w:p>
    <w:tbl>
      <w:tblPr>
        <w:tblW w:w="8795" w:type="dxa"/>
        <w:tblInd w:w="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1020"/>
        <w:gridCol w:w="810"/>
        <w:gridCol w:w="1470"/>
        <w:gridCol w:w="2100"/>
        <w:gridCol w:w="1920"/>
        <w:gridCol w:w="765"/>
      </w:tblGrid>
      <w:tr w:rsidR="003C6423" w:rsidRPr="003C6423" w:rsidTr="003C6423">
        <w:trPr>
          <w:trHeight w:val="49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bookmarkEnd w:id="0"/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3C6423" w:rsidRPr="003C6423" w:rsidTr="003C6423">
        <w:trPr>
          <w:trHeight w:val="3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proofErr w:type="gramStart"/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金自慧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57234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心内科医师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三亚中心医院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C6423" w:rsidRPr="003C6423" w:rsidTr="003C6423">
        <w:trPr>
          <w:trHeight w:val="4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proofErr w:type="gramStart"/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覃</w:t>
            </w:r>
            <w:proofErr w:type="gramEnd"/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咏梅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280884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心内科医师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三亚中心医院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C6423" w:rsidRPr="003C6423" w:rsidTr="003C6423">
        <w:trPr>
          <w:trHeight w:val="4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proofErr w:type="gramStart"/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陆泽雄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161470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神经内科医师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三亚中心医院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C6423" w:rsidRPr="003C6423" w:rsidTr="003C6423">
        <w:trPr>
          <w:trHeight w:val="4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刘潇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105124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血液内科医师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三亚中心医院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C6423" w:rsidRPr="003C6423" w:rsidTr="003C6423">
        <w:trPr>
          <w:trHeight w:val="4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proofErr w:type="gramStart"/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熊吻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09110X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康复医学科医师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三亚中心医院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C6423" w:rsidRPr="003C6423" w:rsidTr="003C6423">
        <w:trPr>
          <w:trHeight w:val="4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龚婷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148442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妇产科医师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三亚中心医院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C6423" w:rsidRPr="003C6423" w:rsidTr="003C6423">
        <w:trPr>
          <w:trHeight w:val="4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proofErr w:type="gramStart"/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莫翠瑶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175128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全科医学科医师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三亚中心医院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C6423" w:rsidRPr="003C6423" w:rsidTr="003C6423">
        <w:trPr>
          <w:trHeight w:val="4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卢先明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94455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普外科医师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三亚中心医院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C6423" w:rsidRPr="003C6423" w:rsidTr="003C6423">
        <w:trPr>
          <w:trHeight w:val="4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刘鑫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40910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急诊科医师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三亚中心医院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C6423" w:rsidRPr="003C6423" w:rsidTr="003C6423">
        <w:trPr>
          <w:trHeight w:val="4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郑秀芬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78023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药学部药师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三亚中心医院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C6423" w:rsidRPr="003C6423" w:rsidTr="003C6423">
        <w:trPr>
          <w:trHeight w:val="4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宋晓莉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158443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药学部药师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三亚中心医院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C6423" w:rsidRPr="003C6423" w:rsidTr="003C6423">
        <w:trPr>
          <w:trHeight w:val="4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proofErr w:type="gramStart"/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李安霞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06722X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药学部药师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三亚中心医院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C6423" w:rsidRPr="003C6423" w:rsidTr="003C6423">
        <w:trPr>
          <w:trHeight w:val="4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林秋珊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273349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药学部药师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三亚中心医院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C6423" w:rsidRPr="003C6423" w:rsidTr="003C6423">
        <w:trPr>
          <w:trHeight w:val="4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王婧婧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30721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检验科检验师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三亚中心医院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C6423" w:rsidRPr="003C6423" w:rsidTr="003C6423">
        <w:trPr>
          <w:trHeight w:val="4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proofErr w:type="gramStart"/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张汉雨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105040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检验科检验师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三亚中心医院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C6423" w:rsidRPr="003C6423" w:rsidTr="003C6423">
        <w:trPr>
          <w:trHeight w:val="4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proofErr w:type="gramStart"/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单云欣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270620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检验科检验师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三亚中心医院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C6423" w:rsidRPr="003C6423" w:rsidTr="003C6423">
        <w:trPr>
          <w:trHeight w:val="4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邱弘铖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262097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输血科检验师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三亚中心医院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C6423" w:rsidRPr="003C6423" w:rsidTr="003C6423">
        <w:trPr>
          <w:trHeight w:val="4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史华莉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40027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超声科医师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三亚中心医院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C6423" w:rsidRPr="003C6423" w:rsidTr="003C6423">
        <w:trPr>
          <w:trHeight w:val="4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proofErr w:type="gramStart"/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周升飞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221225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心电图医师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三亚中心医院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C6423" w:rsidRPr="003C6423" w:rsidTr="003C6423">
        <w:trPr>
          <w:trHeight w:val="4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proofErr w:type="gramStart"/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史昌莲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100029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肌电脑电图医师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三亚中心医院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C6423" w:rsidRPr="003C6423" w:rsidTr="003C6423">
        <w:trPr>
          <w:trHeight w:val="4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马磊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271826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康复医学科医师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三亚中心医院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C6423" w:rsidRPr="003C6423" w:rsidTr="003C6423">
        <w:trPr>
          <w:trHeight w:val="4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王配配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213925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睡眠医学科医师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三亚中心医院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C6423" w:rsidRPr="003C6423" w:rsidTr="003C6423">
        <w:trPr>
          <w:trHeight w:val="4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陈国强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04061X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泌尿外科医师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三亚中心医院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C6423" w:rsidRPr="003C6423" w:rsidTr="003C6423">
        <w:trPr>
          <w:trHeight w:val="4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于丹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24910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普外科医师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市人民医院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C6423" w:rsidRPr="003C6423" w:rsidTr="003C6423">
        <w:trPr>
          <w:trHeight w:val="4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111048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妇科副主任医师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市妇幼保健院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C6423" w:rsidRPr="003C6423" w:rsidTr="003C6423">
        <w:trPr>
          <w:trHeight w:val="4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吴若实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90015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proofErr w:type="gramStart"/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病理副</w:t>
            </w:r>
            <w:proofErr w:type="gramEnd"/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市妇幼保健院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C6423" w:rsidRPr="003C6423" w:rsidTr="003C6423">
        <w:trPr>
          <w:trHeight w:val="4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proofErr w:type="gramStart"/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武瑞仙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207621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乳腺科主治医师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市妇幼保健院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C6423" w:rsidRPr="003C6423" w:rsidTr="003C6423">
        <w:trPr>
          <w:trHeight w:val="4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吴鸿雁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201529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儿科副主任医师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市妇幼保健院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23" w:rsidRPr="003C6423" w:rsidRDefault="003C6423" w:rsidP="003C642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3C642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:rsidR="003C6423" w:rsidRPr="003C6423" w:rsidRDefault="003C6423" w:rsidP="003C6423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 w:cs="宋体" w:hint="eastAsia"/>
          <w:color w:val="222222"/>
          <w:kern w:val="0"/>
          <w:sz w:val="24"/>
          <w:szCs w:val="24"/>
        </w:rPr>
      </w:pPr>
      <w:r w:rsidRPr="003C642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B17C47" w:rsidRPr="003C6423" w:rsidRDefault="00B17C47" w:rsidP="003C6423"/>
    <w:sectPr w:rsidR="00B17C47" w:rsidRPr="003C6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5E"/>
    <w:rsid w:val="00087BDF"/>
    <w:rsid w:val="000E1ACA"/>
    <w:rsid w:val="00205542"/>
    <w:rsid w:val="002C4E05"/>
    <w:rsid w:val="00337C5E"/>
    <w:rsid w:val="003C6423"/>
    <w:rsid w:val="004509E3"/>
    <w:rsid w:val="004C04A2"/>
    <w:rsid w:val="009D145E"/>
    <w:rsid w:val="009D7267"/>
    <w:rsid w:val="00B17C47"/>
    <w:rsid w:val="00B21073"/>
    <w:rsid w:val="00C41702"/>
    <w:rsid w:val="00C65CC1"/>
    <w:rsid w:val="00D46778"/>
    <w:rsid w:val="00E1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7C5E"/>
    <w:rPr>
      <w:b/>
      <w:bCs/>
    </w:rPr>
  </w:style>
  <w:style w:type="character" w:customStyle="1" w:styleId="apple-converted-space">
    <w:name w:val="apple-converted-space"/>
    <w:basedOn w:val="a0"/>
    <w:rsid w:val="00E16923"/>
  </w:style>
  <w:style w:type="character" w:customStyle="1" w:styleId="fontstyle56371">
    <w:name w:val="fontstyle56371"/>
    <w:basedOn w:val="a0"/>
    <w:rsid w:val="00E16923"/>
  </w:style>
  <w:style w:type="character" w:customStyle="1" w:styleId="splitflagstyle56371">
    <w:name w:val="splitflagstyle56371"/>
    <w:basedOn w:val="a0"/>
    <w:rsid w:val="00E16923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E16923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E16923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imestyle56374">
    <w:name w:val="timestyle56374"/>
    <w:basedOn w:val="a0"/>
    <w:rsid w:val="00E16923"/>
  </w:style>
  <w:style w:type="character" w:customStyle="1" w:styleId="authorstyle56374">
    <w:name w:val="authorstyle56374"/>
    <w:basedOn w:val="a0"/>
    <w:rsid w:val="00E16923"/>
  </w:style>
  <w:style w:type="paragraph" w:styleId="z-0">
    <w:name w:val="HTML Bottom of Form"/>
    <w:basedOn w:val="a"/>
    <w:next w:val="a"/>
    <w:link w:val="z-Char0"/>
    <w:hidden/>
    <w:uiPriority w:val="99"/>
    <w:unhideWhenUsed/>
    <w:rsid w:val="00E16923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E16923"/>
    <w:rPr>
      <w:rFonts w:ascii="Arial" w:eastAsia="宋体" w:hAnsi="Arial" w:cs="Arial"/>
      <w:vanish/>
      <w:kern w:val="0"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E1692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16923"/>
    <w:rPr>
      <w:sz w:val="18"/>
      <w:szCs w:val="18"/>
    </w:rPr>
  </w:style>
  <w:style w:type="paragraph" w:styleId="a5">
    <w:name w:val="Normal (Web)"/>
    <w:basedOn w:val="a"/>
    <w:uiPriority w:val="99"/>
    <w:unhideWhenUsed/>
    <w:rsid w:val="00450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B17C47"/>
    <w:rPr>
      <w:color w:val="0000FF" w:themeColor="hyperlink"/>
      <w:u w:val="single"/>
    </w:rPr>
  </w:style>
  <w:style w:type="paragraph" w:customStyle="1" w:styleId="p">
    <w:name w:val="p"/>
    <w:basedOn w:val="a"/>
    <w:rsid w:val="003C64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7C5E"/>
    <w:rPr>
      <w:b/>
      <w:bCs/>
    </w:rPr>
  </w:style>
  <w:style w:type="character" w:customStyle="1" w:styleId="apple-converted-space">
    <w:name w:val="apple-converted-space"/>
    <w:basedOn w:val="a0"/>
    <w:rsid w:val="00E16923"/>
  </w:style>
  <w:style w:type="character" w:customStyle="1" w:styleId="fontstyle56371">
    <w:name w:val="fontstyle56371"/>
    <w:basedOn w:val="a0"/>
    <w:rsid w:val="00E16923"/>
  </w:style>
  <w:style w:type="character" w:customStyle="1" w:styleId="splitflagstyle56371">
    <w:name w:val="splitflagstyle56371"/>
    <w:basedOn w:val="a0"/>
    <w:rsid w:val="00E16923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E16923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E16923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imestyle56374">
    <w:name w:val="timestyle56374"/>
    <w:basedOn w:val="a0"/>
    <w:rsid w:val="00E16923"/>
  </w:style>
  <w:style w:type="character" w:customStyle="1" w:styleId="authorstyle56374">
    <w:name w:val="authorstyle56374"/>
    <w:basedOn w:val="a0"/>
    <w:rsid w:val="00E16923"/>
  </w:style>
  <w:style w:type="paragraph" w:styleId="z-0">
    <w:name w:val="HTML Bottom of Form"/>
    <w:basedOn w:val="a"/>
    <w:next w:val="a"/>
    <w:link w:val="z-Char0"/>
    <w:hidden/>
    <w:uiPriority w:val="99"/>
    <w:unhideWhenUsed/>
    <w:rsid w:val="00E16923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E16923"/>
    <w:rPr>
      <w:rFonts w:ascii="Arial" w:eastAsia="宋体" w:hAnsi="Arial" w:cs="Arial"/>
      <w:vanish/>
      <w:kern w:val="0"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E1692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16923"/>
    <w:rPr>
      <w:sz w:val="18"/>
      <w:szCs w:val="18"/>
    </w:rPr>
  </w:style>
  <w:style w:type="paragraph" w:styleId="a5">
    <w:name w:val="Normal (Web)"/>
    <w:basedOn w:val="a"/>
    <w:uiPriority w:val="99"/>
    <w:unhideWhenUsed/>
    <w:rsid w:val="00450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B17C47"/>
    <w:rPr>
      <w:color w:val="0000FF" w:themeColor="hyperlink"/>
      <w:u w:val="single"/>
    </w:rPr>
  </w:style>
  <w:style w:type="paragraph" w:customStyle="1" w:styleId="p">
    <w:name w:val="p"/>
    <w:basedOn w:val="a"/>
    <w:rsid w:val="003C64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2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2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7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4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36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0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811</Characters>
  <Application>Microsoft Office Word</Application>
  <DocSecurity>0</DocSecurity>
  <Lines>6</Lines>
  <Paragraphs>1</Paragraphs>
  <ScaleCrop>false</ScaleCrop>
  <Company>微软中国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2019-05-05T03:43:00Z</dcterms:created>
  <dcterms:modified xsi:type="dcterms:W3CDTF">2019-05-05T03:43:00Z</dcterms:modified>
</cp:coreProperties>
</file>