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18" w:rsidRDefault="008A7918" w:rsidP="008A7918">
      <w:pPr>
        <w:widowControl/>
        <w:spacing w:line="340" w:lineRule="atLeast"/>
        <w:outlineLvl w:val="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8A7918" w:rsidRDefault="008A7918" w:rsidP="008A7918">
      <w:pPr>
        <w:widowControl/>
        <w:spacing w:line="340" w:lineRule="atLeast"/>
        <w:jc w:val="center"/>
        <w:outlineLvl w:val="2"/>
        <w:rPr>
          <w:rFonts w:ascii="宋体" w:hAnsi="宋体" w:hint="eastAsia"/>
          <w:b/>
          <w:bCs/>
          <w:sz w:val="34"/>
          <w:szCs w:val="34"/>
        </w:rPr>
      </w:pPr>
      <w:r>
        <w:rPr>
          <w:rFonts w:ascii="方正小标宋简体" w:eastAsia="方正小标宋简体" w:hint="eastAsia"/>
          <w:sz w:val="36"/>
          <w:szCs w:val="36"/>
        </w:rPr>
        <w:t xml:space="preserve">广西壮族自治区申请认定教师资格人员体检表 </w:t>
      </w:r>
    </w:p>
    <w:p w:rsidR="008A7918" w:rsidRDefault="008A7918" w:rsidP="008A7918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                                               编号：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32"/>
        <w:gridCol w:w="465"/>
        <w:gridCol w:w="20"/>
        <w:gridCol w:w="115"/>
        <w:gridCol w:w="377"/>
        <w:gridCol w:w="480"/>
        <w:gridCol w:w="416"/>
        <w:gridCol w:w="154"/>
        <w:gridCol w:w="80"/>
        <w:gridCol w:w="293"/>
        <w:gridCol w:w="357"/>
        <w:gridCol w:w="154"/>
        <w:gridCol w:w="376"/>
        <w:gridCol w:w="566"/>
        <w:gridCol w:w="40"/>
        <w:gridCol w:w="49"/>
        <w:gridCol w:w="308"/>
        <w:gridCol w:w="79"/>
        <w:gridCol w:w="308"/>
        <w:gridCol w:w="398"/>
        <w:gridCol w:w="15"/>
        <w:gridCol w:w="531"/>
        <w:gridCol w:w="546"/>
        <w:gridCol w:w="2002"/>
      </w:tblGrid>
      <w:tr w:rsidR="008A7918" w:rsidTr="008A7918">
        <w:trPr>
          <w:cantSplit/>
          <w:trHeight w:val="116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小2寸正面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免冠相片</w:t>
            </w:r>
          </w:p>
        </w:tc>
      </w:tr>
      <w:tr w:rsidR="008A7918" w:rsidTr="008A7918">
        <w:trPr>
          <w:cantSplit/>
          <w:trHeight w:val="9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9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:rsidR="008A7918" w:rsidRDefault="008A7918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或住址</w:t>
            </w:r>
          </w:p>
        </w:tc>
        <w:tc>
          <w:tcPr>
            <w:tcW w:w="2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既往病史</w:t>
            </w:r>
          </w:p>
        </w:tc>
        <w:tc>
          <w:tcPr>
            <w:tcW w:w="61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官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512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色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8A7918" w:rsidTr="008A7918">
        <w:trPr>
          <w:cantSplit/>
          <w:trHeight w:val="74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77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35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65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61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3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8A7918" w:rsidTr="008A7918">
        <w:trPr>
          <w:cantSplit/>
          <w:trHeight w:val="576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719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50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54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42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4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5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齿</w:t>
            </w:r>
            <w:proofErr w:type="gramEnd"/>
            <w:r>
              <w:rPr>
                <w:rFonts w:ascii="宋体" w:hAnsi="宋体" w:hint="eastAsia"/>
              </w:rPr>
              <w:t xml:space="preserve">   </w:t>
            </w:r>
          </w:p>
        </w:tc>
        <w:tc>
          <w:tcPr>
            <w:tcW w:w="218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8A7918" w:rsidTr="008A7918">
        <w:trPr>
          <w:cantSplit/>
          <w:trHeight w:val="4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35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科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身长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8A7918" w:rsidTr="008A7918">
        <w:trPr>
          <w:cantSplit/>
          <w:trHeight w:val="4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9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59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3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70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5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内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r>
              <w:rPr>
                <w:rFonts w:ascii="宋体" w:hAnsi="宋体" w:hint="eastAsia"/>
              </w:rPr>
              <w:t>kpn</w:t>
            </w:r>
            <w:proofErr w:type="spellEnd"/>
          </w:p>
        </w:tc>
        <w:tc>
          <w:tcPr>
            <w:tcW w:w="20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8A7918" w:rsidTr="008A7918">
        <w:trPr>
          <w:cantSplit/>
          <w:trHeight w:val="56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42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59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83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5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9704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65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6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A7918" w:rsidTr="008A7918">
        <w:trPr>
          <w:cantSplit/>
          <w:trHeight w:val="102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spacing w:line="400" w:lineRule="exact"/>
              <w:jc w:val="center"/>
              <w:rPr>
                <w:rFonts w:ascii="宋体" w:hAnsi="宋体"/>
              </w:rPr>
            </w:pPr>
          </w:p>
          <w:p w:rsidR="008A7918" w:rsidRDefault="008A7918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胸部X</w:t>
            </w:r>
          </w:p>
          <w:p w:rsidR="008A7918" w:rsidRDefault="008A7918">
            <w:pPr>
              <w:spacing w:line="4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线透视</w:t>
            </w:r>
          </w:p>
          <w:p w:rsidR="008A7918" w:rsidRDefault="008A791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2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:rsidR="008A7918" w:rsidRDefault="008A7918">
            <w:pPr>
              <w:widowControl/>
              <w:spacing w:line="400" w:lineRule="exact"/>
              <w:textAlignment w:val="top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textAlignment w:val="top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textAlignment w:val="top"/>
              <w:rPr>
                <w:rFonts w:ascii="宋体" w:hAnsi="宋体"/>
              </w:rPr>
            </w:pPr>
          </w:p>
        </w:tc>
      </w:tr>
      <w:tr w:rsidR="008A7918" w:rsidTr="008A7918">
        <w:trPr>
          <w:trHeight w:val="129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7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918" w:rsidRDefault="008A7918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8A7918" w:rsidTr="008A7918">
        <w:trPr>
          <w:trHeight w:val="299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检</w:t>
            </w:r>
          </w:p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院</w:t>
            </w:r>
          </w:p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结</w:t>
            </w:r>
          </w:p>
          <w:p w:rsidR="008A7918" w:rsidRDefault="008A7918"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</w:tc>
        <w:tc>
          <w:tcPr>
            <w:tcW w:w="812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7918" w:rsidRDefault="008A7918">
            <w:pPr>
              <w:widowControl/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负责医师：</w:t>
            </w:r>
          </w:p>
          <w:p w:rsidR="008A7918" w:rsidRDefault="008A7918">
            <w:pPr>
              <w:widowControl/>
              <w:spacing w:line="400" w:lineRule="exact"/>
              <w:jc w:val="right"/>
              <w:rPr>
                <w:rFonts w:ascii="宋体" w:hAnsi="宋体" w:hint="eastAsia"/>
              </w:rPr>
            </w:pPr>
          </w:p>
          <w:p w:rsidR="008A7918" w:rsidRDefault="008A7918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年月日（单位盖章）</w:t>
            </w:r>
          </w:p>
        </w:tc>
      </w:tr>
    </w:tbl>
    <w:p w:rsidR="008A7918" w:rsidRDefault="008A7918" w:rsidP="008A7918">
      <w:pPr>
        <w:rPr>
          <w:rFonts w:hint="eastAsia"/>
        </w:rPr>
      </w:pPr>
      <w:r>
        <w:t xml:space="preserve"> </w:t>
      </w:r>
    </w:p>
    <w:p w:rsidR="008A7918" w:rsidRDefault="008A7918" w:rsidP="008A7918"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纸双面打印</w:t>
      </w:r>
    </w:p>
    <w:p w:rsidR="008A7918" w:rsidRDefault="008A7918" w:rsidP="008A7918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8A7918" w:rsidRDefault="008A7918" w:rsidP="008A7918">
      <w:pPr>
        <w:spacing w:line="360" w:lineRule="auto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EA3B29" w:rsidRDefault="00EA3B29">
      <w:pPr>
        <w:rPr>
          <w:rFonts w:hint="eastAsia"/>
        </w:rPr>
      </w:pPr>
    </w:p>
    <w:sectPr w:rsidR="00EA3B29" w:rsidSect="00EA3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7918"/>
    <w:rsid w:val="008A7918"/>
    <w:rsid w:val="00EA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1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2019-05-05T00:58:00Z</dcterms:created>
  <dcterms:modified xsi:type="dcterms:W3CDTF">2019-05-05T00:59:00Z</dcterms:modified>
</cp:coreProperties>
</file>