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409"/>
        <w:tblW w:w="112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686"/>
        <w:gridCol w:w="155"/>
        <w:gridCol w:w="840"/>
        <w:gridCol w:w="363"/>
        <w:gridCol w:w="179"/>
        <w:gridCol w:w="538"/>
        <w:gridCol w:w="699"/>
        <w:gridCol w:w="651"/>
        <w:gridCol w:w="1007"/>
        <w:gridCol w:w="148"/>
        <w:gridCol w:w="596"/>
        <w:gridCol w:w="454"/>
        <w:gridCol w:w="1387"/>
        <w:gridCol w:w="68"/>
        <w:gridCol w:w="1215"/>
        <w:gridCol w:w="16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4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中山大学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孙逸仙纪念医院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年住院医师规范化培训学员报名表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9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填表日期：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95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5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15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34" w:type="dxa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出生地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参加工作时间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34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7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最高学历情况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34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27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9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5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学习形式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非全日制</w:t>
            </w:r>
          </w:p>
        </w:tc>
        <w:tc>
          <w:tcPr>
            <w:tcW w:w="1634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27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临床型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科研型</w:t>
            </w:r>
          </w:p>
        </w:tc>
        <w:tc>
          <w:tcPr>
            <w:tcW w:w="1634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2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□社会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学员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能力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能力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执业资格证</w:t>
            </w:r>
          </w:p>
        </w:tc>
        <w:tc>
          <w:tcPr>
            <w:tcW w:w="993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□有（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执业类别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：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资格证编号：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）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□无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专业技术任职资格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资格时间</w:t>
            </w: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发证单位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培训专业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志愿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第一志愿：　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儿科、全科、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妇产科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,麻醉科</w:t>
            </w:r>
            <w:bookmarkStart w:id="0" w:name="_GoBack"/>
            <w:bookmarkEnd w:id="0"/>
          </w:p>
        </w:tc>
        <w:tc>
          <w:tcPr>
            <w:tcW w:w="744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E-MAIL（常用）：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gridSpan w:val="2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第二志愿：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75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手机：        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QQ号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eastAsia="楷体_GB2312"/>
              </w:rPr>
              <w:t>熟悉何种专业技术及有何种专长</w:t>
            </w:r>
          </w:p>
        </w:tc>
        <w:tc>
          <w:tcPr>
            <w:tcW w:w="5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75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身份证号码:　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通讯地址及邮编</w:t>
            </w:r>
          </w:p>
        </w:tc>
        <w:tc>
          <w:tcPr>
            <w:tcW w:w="83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83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468" w:type="dxa"/>
            <w:gridSpan w:val="3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学习经历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（本科填起）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977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填写学习起始时间，毕业学校，学历学位，专业，学习形式（从本科填起）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468" w:type="dxa"/>
            <w:gridSpan w:val="3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工作经历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（临床工作）</w:t>
            </w:r>
          </w:p>
        </w:tc>
        <w:tc>
          <w:tcPr>
            <w:tcW w:w="977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top"/>
          </w:tcPr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填写工作起始时间，单位，专业，岗位，具体负责的工作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68" w:type="dxa"/>
            <w:gridSpan w:val="3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推荐（自荐）理由</w:t>
            </w:r>
          </w:p>
        </w:tc>
        <w:tc>
          <w:tcPr>
            <w:tcW w:w="9779" w:type="dxa"/>
            <w:gridSpan w:val="14"/>
            <w:tcBorders>
              <w:top w:val="single" w:color="auto" w:sz="4" w:space="0"/>
              <w:left w:val="nil"/>
              <w:right w:val="doub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情况说明</w:t>
            </w:r>
          </w:p>
        </w:tc>
        <w:tc>
          <w:tcPr>
            <w:tcW w:w="83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247" w:type="dxa"/>
            <w:gridSpan w:val="17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是否服从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培训专业调配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□是；       □否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247" w:type="dxa"/>
            <w:gridSpan w:val="17"/>
            <w:tcBorders>
              <w:top w:val="doub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ind w:firstLine="207" w:firstLineChars="98"/>
              <w:rPr>
                <w:rFonts w:hint="eastAsia" w:eastAsia="楷体_GB2312"/>
                <w:b/>
                <w:bCs/>
              </w:rPr>
            </w:pPr>
            <w:r>
              <w:rPr>
                <w:rFonts w:hint="eastAsia" w:eastAsia="楷体_GB2312"/>
                <w:b/>
                <w:bCs/>
              </w:rPr>
              <w:t>本人声明以上内容属实，如有虚假，本人愿意承担由此引发的一切后果。</w:t>
            </w:r>
          </w:p>
          <w:p>
            <w:pPr>
              <w:adjustRightInd w:val="0"/>
              <w:snapToGrid w:val="0"/>
              <w:ind w:firstLine="207" w:firstLineChars="98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hint="eastAsia" w:eastAsia="楷体_GB2312"/>
                <w:b/>
                <w:bCs/>
                <w:lang w:eastAsia="zh-CN"/>
              </w:rPr>
              <w:t>申请人</w:t>
            </w:r>
            <w:r>
              <w:rPr>
                <w:rFonts w:hint="eastAsia" w:eastAsia="楷体_GB2312"/>
                <w:b/>
                <w:bCs/>
              </w:rPr>
              <w:t>签名：</w:t>
            </w:r>
            <w:r>
              <w:rPr>
                <w:rFonts w:eastAsia="楷体_GB2312"/>
                <w:b/>
                <w:bCs/>
              </w:rPr>
              <w:t xml:space="preserve">      </w:t>
            </w:r>
            <w:r>
              <w:rPr>
                <w:rFonts w:hint="eastAsia" w:eastAsia="楷体_GB2312"/>
                <w:b/>
                <w:bCs/>
              </w:rPr>
              <w:t xml:space="preserve">     </w:t>
            </w:r>
            <w:r>
              <w:rPr>
                <w:rFonts w:hint="eastAsia" w:eastAsia="楷体_GB2312"/>
                <w:b/>
                <w:bCs/>
                <w:lang w:val="en-US" w:eastAsia="zh-CN"/>
              </w:rPr>
              <w:t xml:space="preserve">               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454" w:right="720" w:bottom="454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E2"/>
    <w:rsid w:val="00006A2D"/>
    <w:rsid w:val="00042AD5"/>
    <w:rsid w:val="00044873"/>
    <w:rsid w:val="00063E7E"/>
    <w:rsid w:val="0006550B"/>
    <w:rsid w:val="00080CB0"/>
    <w:rsid w:val="000A7567"/>
    <w:rsid w:val="000B314A"/>
    <w:rsid w:val="00100D39"/>
    <w:rsid w:val="0013053C"/>
    <w:rsid w:val="00144B6C"/>
    <w:rsid w:val="00160E9E"/>
    <w:rsid w:val="00162692"/>
    <w:rsid w:val="00167ADC"/>
    <w:rsid w:val="001D7C38"/>
    <w:rsid w:val="00244628"/>
    <w:rsid w:val="00270FF1"/>
    <w:rsid w:val="00277C4B"/>
    <w:rsid w:val="00283564"/>
    <w:rsid w:val="00290714"/>
    <w:rsid w:val="002A1067"/>
    <w:rsid w:val="002C17A5"/>
    <w:rsid w:val="002E5E38"/>
    <w:rsid w:val="00302D30"/>
    <w:rsid w:val="00324288"/>
    <w:rsid w:val="00337A14"/>
    <w:rsid w:val="0035022C"/>
    <w:rsid w:val="00350B20"/>
    <w:rsid w:val="003537E2"/>
    <w:rsid w:val="003812BA"/>
    <w:rsid w:val="00392CBD"/>
    <w:rsid w:val="003A23D7"/>
    <w:rsid w:val="003A43F2"/>
    <w:rsid w:val="003A7256"/>
    <w:rsid w:val="003B4FC3"/>
    <w:rsid w:val="003C25B7"/>
    <w:rsid w:val="003D6332"/>
    <w:rsid w:val="003E0031"/>
    <w:rsid w:val="003F5131"/>
    <w:rsid w:val="004104DB"/>
    <w:rsid w:val="00454185"/>
    <w:rsid w:val="00473032"/>
    <w:rsid w:val="00487230"/>
    <w:rsid w:val="004A0203"/>
    <w:rsid w:val="004A2B3F"/>
    <w:rsid w:val="004A67F8"/>
    <w:rsid w:val="004B49FA"/>
    <w:rsid w:val="004D528A"/>
    <w:rsid w:val="004E6943"/>
    <w:rsid w:val="004F1A4D"/>
    <w:rsid w:val="004F6969"/>
    <w:rsid w:val="00527BF2"/>
    <w:rsid w:val="00535154"/>
    <w:rsid w:val="00565147"/>
    <w:rsid w:val="00566082"/>
    <w:rsid w:val="00571700"/>
    <w:rsid w:val="005A6940"/>
    <w:rsid w:val="005E4868"/>
    <w:rsid w:val="00611464"/>
    <w:rsid w:val="00620205"/>
    <w:rsid w:val="00621B55"/>
    <w:rsid w:val="00663ED7"/>
    <w:rsid w:val="006657E3"/>
    <w:rsid w:val="00674246"/>
    <w:rsid w:val="006826AC"/>
    <w:rsid w:val="006A3F1B"/>
    <w:rsid w:val="006C0AC1"/>
    <w:rsid w:val="006C4762"/>
    <w:rsid w:val="006E5819"/>
    <w:rsid w:val="006E5FB2"/>
    <w:rsid w:val="006F2B91"/>
    <w:rsid w:val="00700B8C"/>
    <w:rsid w:val="00700DEA"/>
    <w:rsid w:val="0071039A"/>
    <w:rsid w:val="0071129A"/>
    <w:rsid w:val="00721402"/>
    <w:rsid w:val="007548C0"/>
    <w:rsid w:val="0076188B"/>
    <w:rsid w:val="00790DBE"/>
    <w:rsid w:val="00791C03"/>
    <w:rsid w:val="007A0830"/>
    <w:rsid w:val="007A573E"/>
    <w:rsid w:val="007B5585"/>
    <w:rsid w:val="007C01D9"/>
    <w:rsid w:val="007E3565"/>
    <w:rsid w:val="00802A51"/>
    <w:rsid w:val="00810207"/>
    <w:rsid w:val="00817F08"/>
    <w:rsid w:val="00843927"/>
    <w:rsid w:val="00873BAF"/>
    <w:rsid w:val="00873F18"/>
    <w:rsid w:val="008A0FF3"/>
    <w:rsid w:val="008A3C00"/>
    <w:rsid w:val="008A5651"/>
    <w:rsid w:val="008B08EE"/>
    <w:rsid w:val="008E6767"/>
    <w:rsid w:val="009323E6"/>
    <w:rsid w:val="00955BE1"/>
    <w:rsid w:val="009622FC"/>
    <w:rsid w:val="00983886"/>
    <w:rsid w:val="0099186F"/>
    <w:rsid w:val="009A052D"/>
    <w:rsid w:val="009A4A39"/>
    <w:rsid w:val="009B7878"/>
    <w:rsid w:val="009D66C6"/>
    <w:rsid w:val="009E36E2"/>
    <w:rsid w:val="009E3A50"/>
    <w:rsid w:val="00A031F3"/>
    <w:rsid w:val="00A12D09"/>
    <w:rsid w:val="00A16682"/>
    <w:rsid w:val="00A252E3"/>
    <w:rsid w:val="00A7159A"/>
    <w:rsid w:val="00A73871"/>
    <w:rsid w:val="00A74620"/>
    <w:rsid w:val="00A9018F"/>
    <w:rsid w:val="00AA2AAF"/>
    <w:rsid w:val="00AA5FF1"/>
    <w:rsid w:val="00AA6F20"/>
    <w:rsid w:val="00AB0B52"/>
    <w:rsid w:val="00AD0465"/>
    <w:rsid w:val="00AE0D70"/>
    <w:rsid w:val="00AE2F61"/>
    <w:rsid w:val="00B47505"/>
    <w:rsid w:val="00B47DF9"/>
    <w:rsid w:val="00B50DA6"/>
    <w:rsid w:val="00B61EE1"/>
    <w:rsid w:val="00BB04D9"/>
    <w:rsid w:val="00BD1B20"/>
    <w:rsid w:val="00BD6BDB"/>
    <w:rsid w:val="00BE3333"/>
    <w:rsid w:val="00BE6F18"/>
    <w:rsid w:val="00C10847"/>
    <w:rsid w:val="00C219C3"/>
    <w:rsid w:val="00C36776"/>
    <w:rsid w:val="00C4078B"/>
    <w:rsid w:val="00C57C71"/>
    <w:rsid w:val="00C60855"/>
    <w:rsid w:val="00CA5F5E"/>
    <w:rsid w:val="00CA60FD"/>
    <w:rsid w:val="00CB10B7"/>
    <w:rsid w:val="00CD07AE"/>
    <w:rsid w:val="00CD6BD5"/>
    <w:rsid w:val="00D302B5"/>
    <w:rsid w:val="00D31659"/>
    <w:rsid w:val="00D665C4"/>
    <w:rsid w:val="00D66AEA"/>
    <w:rsid w:val="00DE28F3"/>
    <w:rsid w:val="00DE3C79"/>
    <w:rsid w:val="00DF31B0"/>
    <w:rsid w:val="00DF5B74"/>
    <w:rsid w:val="00E040A3"/>
    <w:rsid w:val="00E0604E"/>
    <w:rsid w:val="00E12533"/>
    <w:rsid w:val="00E4690F"/>
    <w:rsid w:val="00E7036F"/>
    <w:rsid w:val="00E90874"/>
    <w:rsid w:val="00EA539D"/>
    <w:rsid w:val="00EE6095"/>
    <w:rsid w:val="00F13834"/>
    <w:rsid w:val="00F311E3"/>
    <w:rsid w:val="00F33B4F"/>
    <w:rsid w:val="00F74FA2"/>
    <w:rsid w:val="00FA4764"/>
    <w:rsid w:val="00FE0437"/>
    <w:rsid w:val="00FF67F7"/>
    <w:rsid w:val="020D45B2"/>
    <w:rsid w:val="08ED3FE4"/>
    <w:rsid w:val="0A8801A6"/>
    <w:rsid w:val="0E816359"/>
    <w:rsid w:val="19080D52"/>
    <w:rsid w:val="208251BD"/>
    <w:rsid w:val="257D62FE"/>
    <w:rsid w:val="2C3E10AD"/>
    <w:rsid w:val="2F47155F"/>
    <w:rsid w:val="353316BD"/>
    <w:rsid w:val="43F2403E"/>
    <w:rsid w:val="48AD1D8D"/>
    <w:rsid w:val="4E820B29"/>
    <w:rsid w:val="5837078D"/>
    <w:rsid w:val="65731676"/>
    <w:rsid w:val="68137CF6"/>
    <w:rsid w:val="6AFD78C9"/>
    <w:rsid w:val="6FCF5FEA"/>
    <w:rsid w:val="73936CB7"/>
    <w:rsid w:val="7FA76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168</Words>
  <Characters>963</Characters>
  <Lines>8</Lines>
  <Paragraphs>2</Paragraphs>
  <TotalTime>0</TotalTime>
  <ScaleCrop>false</ScaleCrop>
  <LinksUpToDate>false</LinksUpToDate>
  <CharactersWithSpaces>1129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2015-04-11T04:04:00Z</dcterms:created>
  <dc:creator>微软用户</dc:creator>
  <cp:lastModifiedBy>Administrator</cp:lastModifiedBy>
  <cp:lastPrinted>2018-03-15T04:01:00Z</cp:lastPrinted>
  <dcterms:modified xsi:type="dcterms:W3CDTF">2019-04-29T01:35:45Z</dcterms:modified>
  <dc:title>中山一院应聘登记表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