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C1" w:rsidRPr="00E725A7" w:rsidRDefault="009C57C1" w:rsidP="009C57C1">
      <w:pPr>
        <w:tabs>
          <w:tab w:val="left" w:pos="7371"/>
        </w:tabs>
        <w:spacing w:line="400" w:lineRule="exact"/>
        <w:rPr>
          <w:rFonts w:ascii="黑体" w:eastAsia="黑体" w:hAnsi="黑体"/>
          <w:sz w:val="32"/>
        </w:rPr>
      </w:pPr>
      <w:r w:rsidRPr="00E725A7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</w:p>
    <w:p w:rsidR="009C57C1" w:rsidRPr="00E725A7" w:rsidRDefault="009C57C1" w:rsidP="009C57C1">
      <w:pPr>
        <w:tabs>
          <w:tab w:val="left" w:pos="7371"/>
        </w:tabs>
        <w:spacing w:line="400" w:lineRule="exact"/>
        <w:rPr>
          <w:rFonts w:ascii="黑体" w:eastAsia="黑体" w:hAnsi="黑体"/>
          <w:sz w:val="36"/>
          <w:szCs w:val="36"/>
        </w:rPr>
      </w:pPr>
    </w:p>
    <w:p w:rsidR="009C57C1" w:rsidRPr="00E725A7" w:rsidRDefault="009C57C1" w:rsidP="009C57C1">
      <w:pPr>
        <w:snapToGrid w:val="0"/>
        <w:spacing w:line="480" w:lineRule="exact"/>
        <w:jc w:val="center"/>
        <w:textAlignment w:val="top"/>
        <w:rPr>
          <w:rFonts w:eastAsia="华文中宋"/>
          <w:snapToGrid w:val="0"/>
          <w:spacing w:val="-20"/>
          <w:sz w:val="36"/>
          <w:szCs w:val="36"/>
        </w:rPr>
      </w:pPr>
      <w:r w:rsidRPr="00E725A7">
        <w:rPr>
          <w:rFonts w:eastAsia="华文中宋"/>
          <w:bCs/>
          <w:snapToGrid w:val="0"/>
          <w:spacing w:val="-20"/>
          <w:sz w:val="36"/>
          <w:szCs w:val="36"/>
        </w:rPr>
        <w:t>广西国际博览事务局</w:t>
      </w:r>
      <w:r w:rsidRPr="00E725A7">
        <w:rPr>
          <w:rFonts w:eastAsia="华文中宋"/>
          <w:bCs/>
          <w:snapToGrid w:val="0"/>
          <w:spacing w:val="-20"/>
          <w:sz w:val="36"/>
          <w:szCs w:val="36"/>
        </w:rPr>
        <w:t>2019</w:t>
      </w:r>
      <w:r w:rsidRPr="00E725A7">
        <w:rPr>
          <w:rFonts w:eastAsia="华文中宋"/>
          <w:bCs/>
          <w:snapToGrid w:val="0"/>
          <w:spacing w:val="-20"/>
          <w:sz w:val="36"/>
          <w:szCs w:val="36"/>
        </w:rPr>
        <w:t>年公开招聘工作人员报名表</w:t>
      </w:r>
    </w:p>
    <w:p w:rsidR="009C57C1" w:rsidRPr="00CB126A" w:rsidRDefault="009C57C1" w:rsidP="009C57C1">
      <w:pPr>
        <w:snapToGrid w:val="0"/>
        <w:spacing w:line="300" w:lineRule="exact"/>
        <w:jc w:val="center"/>
        <w:textAlignment w:val="top"/>
        <w:rPr>
          <w:rFonts w:ascii="华文中宋" w:eastAsia="华文中宋" w:hAnsi="华文中宋"/>
          <w:snapToGrid w:val="0"/>
          <w:spacing w:val="-20"/>
          <w:sz w:val="36"/>
          <w:szCs w:val="36"/>
        </w:rPr>
      </w:pPr>
    </w:p>
    <w:tbl>
      <w:tblPr>
        <w:tblW w:w="9054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1336"/>
        <w:gridCol w:w="8"/>
        <w:gridCol w:w="1023"/>
        <w:gridCol w:w="956"/>
        <w:gridCol w:w="1259"/>
        <w:gridCol w:w="1435"/>
        <w:gridCol w:w="1673"/>
        <w:gridCol w:w="8"/>
      </w:tblGrid>
      <w:tr w:rsidR="009C57C1" w:rsidRPr="009D722E" w:rsidTr="00A53428">
        <w:trPr>
          <w:cantSplit/>
          <w:trHeight w:val="856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姓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名</w:t>
            </w:r>
          </w:p>
        </w:tc>
        <w:tc>
          <w:tcPr>
            <w:tcW w:w="1337" w:type="dxa"/>
            <w:tcBorders>
              <w:top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性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别</w:t>
            </w: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出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生</w:t>
            </w:r>
          </w:p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年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月</w:t>
            </w:r>
          </w:p>
        </w:tc>
        <w:tc>
          <w:tcPr>
            <w:tcW w:w="1436" w:type="dxa"/>
            <w:tcBorders>
              <w:top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照</w:t>
            </w:r>
          </w:p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片</w:t>
            </w:r>
          </w:p>
          <w:p w:rsidR="009C57C1" w:rsidRPr="008A2036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8A2036">
              <w:rPr>
                <w:rFonts w:ascii="仿宋_GB2312" w:eastAsia="仿宋_GB2312" w:hint="eastAsia"/>
                <w:color w:val="000000"/>
                <w:sz w:val="24"/>
              </w:rPr>
              <w:t>一寸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免冠）</w:t>
            </w:r>
          </w:p>
        </w:tc>
      </w:tr>
      <w:tr w:rsidR="009C57C1" w:rsidRPr="009D722E" w:rsidTr="00A53428">
        <w:trPr>
          <w:cantSplit/>
          <w:trHeight w:val="806"/>
          <w:jc w:val="center"/>
        </w:trPr>
        <w:tc>
          <w:tcPr>
            <w:tcW w:w="1356" w:type="dxa"/>
            <w:tcBorders>
              <w:lef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民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族</w:t>
            </w:r>
          </w:p>
        </w:tc>
        <w:tc>
          <w:tcPr>
            <w:tcW w:w="1337" w:type="dxa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籍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贯</w:t>
            </w:r>
          </w:p>
        </w:tc>
        <w:tc>
          <w:tcPr>
            <w:tcW w:w="956" w:type="dxa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政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治   面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貌</w:t>
            </w:r>
          </w:p>
        </w:tc>
        <w:tc>
          <w:tcPr>
            <w:tcW w:w="1436" w:type="dxa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769"/>
          <w:jc w:val="center"/>
        </w:trPr>
        <w:tc>
          <w:tcPr>
            <w:tcW w:w="1356" w:type="dxa"/>
            <w:tcBorders>
              <w:lef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参加工</w:t>
            </w:r>
          </w:p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作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>时间</w:t>
            </w:r>
          </w:p>
        </w:tc>
        <w:tc>
          <w:tcPr>
            <w:tcW w:w="1337" w:type="dxa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健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康</w:t>
            </w:r>
          </w:p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状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况</w:t>
            </w:r>
          </w:p>
        </w:tc>
        <w:tc>
          <w:tcPr>
            <w:tcW w:w="956" w:type="dxa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婚 姻    状 况</w:t>
            </w:r>
          </w:p>
        </w:tc>
        <w:tc>
          <w:tcPr>
            <w:tcW w:w="1436" w:type="dxa"/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793"/>
          <w:jc w:val="center"/>
        </w:trPr>
        <w:tc>
          <w:tcPr>
            <w:tcW w:w="2701" w:type="dxa"/>
            <w:gridSpan w:val="3"/>
            <w:tcBorders>
              <w:lef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专业技术职务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熟悉专业有何专长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817"/>
          <w:jc w:val="center"/>
        </w:trPr>
        <w:tc>
          <w:tcPr>
            <w:tcW w:w="13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学　历</w:t>
            </w:r>
          </w:p>
          <w:p w:rsidR="009C57C1" w:rsidRPr="009D722E" w:rsidRDefault="009C57C1" w:rsidP="00A534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学　位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全日制</w:t>
            </w:r>
          </w:p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教　育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787"/>
          <w:jc w:val="center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在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职</w:t>
            </w:r>
          </w:p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教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育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745"/>
          <w:jc w:val="center"/>
        </w:trPr>
        <w:tc>
          <w:tcPr>
            <w:tcW w:w="2701" w:type="dxa"/>
            <w:gridSpan w:val="3"/>
            <w:tcBorders>
              <w:lef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身份证号码</w:t>
            </w:r>
          </w:p>
        </w:tc>
        <w:tc>
          <w:tcPr>
            <w:tcW w:w="6353" w:type="dxa"/>
            <w:gridSpan w:val="6"/>
            <w:tcBorders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809"/>
          <w:jc w:val="center"/>
        </w:trPr>
        <w:tc>
          <w:tcPr>
            <w:tcW w:w="2701" w:type="dxa"/>
            <w:gridSpan w:val="3"/>
            <w:tcBorders>
              <w:lef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280" w:lineRule="exact"/>
              <w:ind w:firstLineChars="150" w:firstLine="360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工作单位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>及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职务</w:t>
            </w:r>
          </w:p>
        </w:tc>
        <w:tc>
          <w:tcPr>
            <w:tcW w:w="6353" w:type="dxa"/>
            <w:gridSpan w:val="6"/>
            <w:tcBorders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gridAfter w:val="1"/>
          <w:wAfter w:w="8" w:type="dxa"/>
          <w:cantSplit/>
          <w:trHeight w:val="583"/>
          <w:jc w:val="center"/>
        </w:trPr>
        <w:tc>
          <w:tcPr>
            <w:tcW w:w="13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家庭住址</w:t>
            </w:r>
          </w:p>
        </w:tc>
        <w:tc>
          <w:tcPr>
            <w:tcW w:w="3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联系电话</w:t>
            </w: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2270"/>
          <w:jc w:val="center"/>
        </w:trPr>
        <w:tc>
          <w:tcPr>
            <w:tcW w:w="1356" w:type="dxa"/>
            <w:tcBorders>
              <w:lef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受</w:t>
            </w:r>
          </w:p>
          <w:p w:rsidR="009C57C1" w:rsidRPr="000B10DD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 xml:space="preserve">教 </w:t>
            </w:r>
          </w:p>
          <w:p w:rsidR="009C57C1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育</w:t>
            </w:r>
          </w:p>
          <w:p w:rsidR="009C57C1" w:rsidRPr="000B10DD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情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况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</w:t>
            </w:r>
          </w:p>
        </w:tc>
        <w:tc>
          <w:tcPr>
            <w:tcW w:w="7698" w:type="dxa"/>
            <w:gridSpan w:val="8"/>
            <w:tcBorders>
              <w:righ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（从大学开始）</w:t>
            </w:r>
          </w:p>
          <w:p w:rsidR="009C57C1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Pr="009D722E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                                             </w:t>
            </w:r>
          </w:p>
        </w:tc>
      </w:tr>
      <w:tr w:rsidR="009C57C1" w:rsidRPr="009D722E" w:rsidTr="00A53428">
        <w:trPr>
          <w:cantSplit/>
          <w:trHeight w:val="1966"/>
          <w:jc w:val="center"/>
        </w:trPr>
        <w:tc>
          <w:tcPr>
            <w:tcW w:w="13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参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加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工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作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后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简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历</w:t>
            </w:r>
          </w:p>
        </w:tc>
        <w:tc>
          <w:tcPr>
            <w:tcW w:w="769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</w:tbl>
    <w:p w:rsidR="009C57C1" w:rsidRPr="009D722E" w:rsidRDefault="009C57C1" w:rsidP="009C57C1">
      <w:pPr>
        <w:snapToGrid w:val="0"/>
        <w:spacing w:line="360" w:lineRule="exact"/>
        <w:rPr>
          <w:rFonts w:ascii="仿宋_GB2312" w:eastAsia="仿宋_GB2312"/>
          <w:snapToGrid w:val="0"/>
          <w:sz w:val="24"/>
        </w:rPr>
        <w:sectPr w:rsidR="009C57C1" w:rsidRPr="009D722E" w:rsidSect="006C51B0">
          <w:headerReference w:type="even" r:id="rId6"/>
          <w:footerReference w:type="default" r:id="rId7"/>
          <w:pgSz w:w="11907" w:h="16840" w:code="9"/>
          <w:pgMar w:top="1701" w:right="1508" w:bottom="1134" w:left="1701" w:header="851" w:footer="992" w:gutter="0"/>
          <w:pgNumType w:fmt="numberInDash" w:start="17"/>
          <w:cols w:space="425"/>
          <w:docGrid w:linePitch="541" w:charSpace="-50"/>
        </w:sectPr>
      </w:pPr>
    </w:p>
    <w:tbl>
      <w:tblPr>
        <w:tblW w:w="8581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885"/>
        <w:gridCol w:w="1257"/>
        <w:gridCol w:w="876"/>
        <w:gridCol w:w="1361"/>
        <w:gridCol w:w="3226"/>
      </w:tblGrid>
      <w:tr w:rsidR="009C57C1" w:rsidRPr="009D722E" w:rsidTr="00A53428">
        <w:trPr>
          <w:cantSplit/>
          <w:trHeight w:val="1975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lastRenderedPageBreak/>
              <w:t>奖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惩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情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况</w:t>
            </w:r>
          </w:p>
        </w:tc>
        <w:tc>
          <w:tcPr>
            <w:tcW w:w="7605" w:type="dxa"/>
            <w:gridSpan w:val="5"/>
            <w:tcBorders>
              <w:right w:val="single" w:sz="8" w:space="0" w:color="auto"/>
            </w:tcBorders>
            <w:vAlign w:val="center"/>
          </w:tcPr>
          <w:p w:rsidR="009C57C1" w:rsidRPr="009D722E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614"/>
          <w:jc w:val="center"/>
        </w:trPr>
        <w:tc>
          <w:tcPr>
            <w:tcW w:w="976" w:type="dxa"/>
            <w:vMerge w:val="restart"/>
            <w:tcBorders>
              <w:left w:val="single" w:sz="8" w:space="0" w:color="auto"/>
            </w:tcBorders>
            <w:vAlign w:val="center"/>
          </w:tcPr>
          <w:p w:rsidR="009C57C1" w:rsidRPr="00E047A1" w:rsidRDefault="009C57C1" w:rsidP="00A53428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主要</w:t>
            </w:r>
          </w:p>
          <w:p w:rsidR="009C57C1" w:rsidRPr="00E047A1" w:rsidRDefault="009C57C1" w:rsidP="00A53428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家庭</w:t>
            </w:r>
          </w:p>
          <w:p w:rsidR="009C57C1" w:rsidRPr="00E047A1" w:rsidRDefault="009C57C1" w:rsidP="00A53428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成员</w:t>
            </w:r>
          </w:p>
          <w:p w:rsidR="009C57C1" w:rsidRDefault="009C57C1" w:rsidP="00A53428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及</w:t>
            </w:r>
          </w:p>
          <w:p w:rsidR="009C57C1" w:rsidRDefault="009C57C1" w:rsidP="00A5342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重要</w:t>
            </w:r>
          </w:p>
          <w:p w:rsidR="009C57C1" w:rsidRDefault="009C57C1" w:rsidP="00A5342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社会</w:t>
            </w:r>
          </w:p>
          <w:p w:rsidR="009C57C1" w:rsidRPr="00E047A1" w:rsidRDefault="009C57C1" w:rsidP="00A5342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称谓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姓名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年龄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政治面貌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工作单位及职务</w:t>
            </w:r>
          </w:p>
        </w:tc>
      </w:tr>
      <w:tr w:rsidR="009C57C1" w:rsidRPr="009D722E" w:rsidTr="00A53428">
        <w:trPr>
          <w:cantSplit/>
          <w:trHeight w:val="390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9C57C1" w:rsidRPr="00E047A1" w:rsidRDefault="009C57C1" w:rsidP="00A534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255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9C57C1" w:rsidRPr="00E047A1" w:rsidRDefault="009C57C1" w:rsidP="00A534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255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9C57C1" w:rsidRPr="00E047A1" w:rsidRDefault="009C57C1" w:rsidP="00A534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622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9C57C1" w:rsidRPr="00E047A1" w:rsidRDefault="009C57C1" w:rsidP="00A534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618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9C57C1" w:rsidRPr="00E047A1" w:rsidRDefault="009C57C1" w:rsidP="00A534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9C57C1" w:rsidRPr="009D722E" w:rsidTr="00A53428">
        <w:trPr>
          <w:cantSplit/>
          <w:trHeight w:val="1686"/>
          <w:jc w:val="center"/>
        </w:trPr>
        <w:tc>
          <w:tcPr>
            <w:tcW w:w="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9C57C1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ind w:firstLineChars="1336" w:firstLine="3206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9D722E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760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7C1" w:rsidRPr="00B07CA6" w:rsidRDefault="009C57C1" w:rsidP="00A53428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07CA6">
              <w:rPr>
                <w:rFonts w:ascii="仿宋_GB2312" w:eastAsia="仿宋_GB2312" w:hint="eastAsia"/>
                <w:sz w:val="24"/>
              </w:rPr>
              <w:t>上述填写内容和提供的相关依据真实，符合招聘公告的报考条件。如有不实，本人自愿放弃</w:t>
            </w:r>
            <w:r>
              <w:rPr>
                <w:rFonts w:ascii="仿宋_GB2312" w:eastAsia="仿宋_GB2312" w:hint="eastAsia"/>
                <w:sz w:val="24"/>
              </w:rPr>
              <w:t>参考、受</w:t>
            </w:r>
            <w:r w:rsidRPr="00B07CA6">
              <w:rPr>
                <w:rFonts w:ascii="仿宋_GB2312" w:eastAsia="仿宋_GB2312" w:hint="eastAsia"/>
                <w:sz w:val="24"/>
              </w:rPr>
              <w:t>聘资格并承担相应责任。</w:t>
            </w:r>
          </w:p>
          <w:p w:rsidR="009C57C1" w:rsidRDefault="009C57C1" w:rsidP="00A53428">
            <w:pPr>
              <w:spacing w:line="300" w:lineRule="exact"/>
              <w:ind w:left="3806" w:hangingChars="1586" w:hanging="380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</w:t>
            </w:r>
          </w:p>
          <w:p w:rsidR="009C57C1" w:rsidRPr="009D722E" w:rsidRDefault="009C57C1" w:rsidP="00BF66B1">
            <w:pPr>
              <w:spacing w:line="300" w:lineRule="exact"/>
              <w:ind w:leftChars="1807" w:left="379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</w:t>
            </w:r>
            <w:r w:rsidRPr="009D722E">
              <w:rPr>
                <w:rFonts w:ascii="仿宋_GB2312" w:eastAsia="仿宋_GB2312" w:hAnsi="宋体" w:hint="eastAsia"/>
                <w:sz w:val="24"/>
              </w:rPr>
              <w:t>（签名）：</w:t>
            </w:r>
          </w:p>
          <w:p w:rsidR="009C57C1" w:rsidRPr="00A93298" w:rsidRDefault="009C57C1" w:rsidP="00A53428">
            <w:pPr>
              <w:snapToGrid w:val="0"/>
              <w:spacing w:line="300" w:lineRule="exact"/>
              <w:ind w:firstLineChars="2235" w:firstLine="5364"/>
              <w:rPr>
                <w:rFonts w:ascii="仿宋_GB2312" w:eastAsia="仿宋_GB2312" w:hAnsi="宋体"/>
                <w:sz w:val="24"/>
              </w:rPr>
            </w:pPr>
            <w:r w:rsidRPr="009D722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9C57C1" w:rsidRPr="009D722E" w:rsidTr="00A53428">
        <w:trPr>
          <w:cantSplit/>
          <w:trHeight w:val="2440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资格</w:t>
            </w:r>
          </w:p>
          <w:p w:rsidR="009C57C1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初审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意见</w:t>
            </w:r>
          </w:p>
        </w:tc>
        <w:tc>
          <w:tcPr>
            <w:tcW w:w="7605" w:type="dxa"/>
            <w:gridSpan w:val="5"/>
            <w:tcBorders>
              <w:right w:val="single" w:sz="8" w:space="0" w:color="auto"/>
            </w:tcBorders>
            <w:vAlign w:val="center"/>
          </w:tcPr>
          <w:p w:rsidR="009C57C1" w:rsidRDefault="009C57C1" w:rsidP="00A53428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9C57C1" w:rsidRPr="009A6488" w:rsidRDefault="009C57C1" w:rsidP="00A53428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 xml:space="preserve">不符合岗位应聘条件: </w:t>
            </w:r>
            <w:r w:rsidRPr="009A6488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  </w:t>
            </w:r>
          </w:p>
          <w:p w:rsidR="009C57C1" w:rsidRDefault="009C57C1" w:rsidP="00A53428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C57C1" w:rsidRPr="009A6488" w:rsidRDefault="009C57C1" w:rsidP="00A53428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审核人签名：</w:t>
            </w:r>
          </w:p>
          <w:p w:rsidR="009C57C1" w:rsidRPr="009D722E" w:rsidRDefault="009C57C1" w:rsidP="00A53428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年   月   日</w:t>
            </w:r>
          </w:p>
        </w:tc>
      </w:tr>
      <w:tr w:rsidR="009C57C1" w:rsidRPr="009D722E" w:rsidTr="00A53428">
        <w:trPr>
          <w:cantSplit/>
          <w:trHeight w:val="2185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9C57C1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资格</w:t>
            </w:r>
          </w:p>
          <w:p w:rsidR="009C57C1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复审</w:t>
            </w:r>
          </w:p>
          <w:p w:rsidR="009C57C1" w:rsidRPr="009D722E" w:rsidRDefault="009C57C1" w:rsidP="00A53428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意见</w:t>
            </w:r>
          </w:p>
        </w:tc>
        <w:tc>
          <w:tcPr>
            <w:tcW w:w="7605" w:type="dxa"/>
            <w:gridSpan w:val="5"/>
            <w:tcBorders>
              <w:right w:val="single" w:sz="8" w:space="0" w:color="auto"/>
            </w:tcBorders>
            <w:vAlign w:val="center"/>
          </w:tcPr>
          <w:p w:rsidR="009C57C1" w:rsidRDefault="009C57C1" w:rsidP="00A53428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同意初审意见。</w:t>
            </w:r>
          </w:p>
          <w:p w:rsidR="009C57C1" w:rsidRPr="009A6488" w:rsidRDefault="009C57C1" w:rsidP="00A53428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 xml:space="preserve">不同意初审意见： </w:t>
            </w:r>
            <w:r w:rsidRPr="009A6488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  </w:t>
            </w:r>
          </w:p>
          <w:p w:rsidR="009C57C1" w:rsidRDefault="009C57C1" w:rsidP="00A5342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9C57C1" w:rsidRDefault="009C57C1" w:rsidP="00A5342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         </w:t>
            </w:r>
            <w:r>
              <w:rPr>
                <w:rFonts w:ascii="仿宋_GB2312" w:eastAsia="仿宋_GB2312" w:hAnsi="仿宋" w:hint="eastAsia"/>
                <w:sz w:val="24"/>
              </w:rPr>
              <w:t>审核人签名：</w:t>
            </w:r>
          </w:p>
          <w:p w:rsidR="009C57C1" w:rsidRPr="009D722E" w:rsidRDefault="009C57C1" w:rsidP="00A53428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年   月   日</w:t>
            </w:r>
          </w:p>
        </w:tc>
      </w:tr>
      <w:tr w:rsidR="009C57C1" w:rsidRPr="009D722E" w:rsidTr="00A53428">
        <w:trPr>
          <w:cantSplit/>
          <w:trHeight w:val="930"/>
          <w:jc w:val="center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7C1" w:rsidRDefault="009C57C1" w:rsidP="00BF66B1">
            <w:pPr>
              <w:spacing w:beforeLines="50" w:line="2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9C57C1" w:rsidRPr="009D722E" w:rsidRDefault="009C57C1" w:rsidP="00BF66B1">
            <w:pPr>
              <w:spacing w:before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605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7C1" w:rsidRDefault="009C57C1" w:rsidP="00BF66B1">
            <w:pPr>
              <w:spacing w:beforeLines="50" w:line="280" w:lineRule="exact"/>
              <w:rPr>
                <w:rFonts w:ascii="仿宋_GB2312" w:eastAsia="仿宋_GB2312"/>
                <w:sz w:val="24"/>
              </w:rPr>
            </w:pPr>
          </w:p>
          <w:p w:rsidR="009C57C1" w:rsidRPr="00047589" w:rsidRDefault="009C57C1" w:rsidP="00A53428">
            <w:pPr>
              <w:rPr>
                <w:rFonts w:ascii="仿宋_GB2312" w:eastAsia="仿宋_GB2312"/>
                <w:sz w:val="24"/>
              </w:rPr>
            </w:pPr>
          </w:p>
          <w:p w:rsidR="009C57C1" w:rsidRPr="00047589" w:rsidRDefault="009C57C1" w:rsidP="00A5342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C57C1" w:rsidRDefault="009C57C1" w:rsidP="009C57C1">
      <w:pPr>
        <w:tabs>
          <w:tab w:val="left" w:pos="7371"/>
        </w:tabs>
        <w:spacing w:line="440" w:lineRule="exact"/>
        <w:rPr>
          <w:rFonts w:ascii="黑体" w:eastAsia="黑体" w:hAnsi="黑体"/>
          <w:sz w:val="32"/>
        </w:rPr>
        <w:sectPr w:rsidR="009C57C1" w:rsidSect="008E40EE">
          <w:footerReference w:type="first" r:id="rId8"/>
          <w:pgSz w:w="11906" w:h="16838"/>
          <w:pgMar w:top="1531" w:right="1701" w:bottom="1701" w:left="1701" w:header="851" w:footer="992" w:gutter="0"/>
          <w:pgNumType w:fmt="numberInDash"/>
          <w:cols w:space="425"/>
          <w:titlePg/>
          <w:docGrid w:type="lines" w:linePitch="312"/>
        </w:sectPr>
      </w:pPr>
    </w:p>
    <w:p w:rsidR="000826BF" w:rsidRDefault="000826BF"/>
    <w:sectPr w:rsidR="000826BF" w:rsidSect="005D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CE" w:rsidRDefault="00C837CE" w:rsidP="009C57C1">
      <w:r>
        <w:separator/>
      </w:r>
    </w:p>
  </w:endnote>
  <w:endnote w:type="continuationSeparator" w:id="1">
    <w:p w:rsidR="00C837CE" w:rsidRDefault="00C837CE" w:rsidP="009C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C1" w:rsidRPr="001B33A5" w:rsidRDefault="009C57C1" w:rsidP="001B33A5">
    <w:pPr>
      <w:pStyle w:val="a4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C1" w:rsidRDefault="009C57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CE" w:rsidRDefault="00C837CE" w:rsidP="009C57C1">
      <w:r>
        <w:separator/>
      </w:r>
    </w:p>
  </w:footnote>
  <w:footnote w:type="continuationSeparator" w:id="1">
    <w:p w:rsidR="00C837CE" w:rsidRDefault="00C837CE" w:rsidP="009C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C1" w:rsidRPr="00605E68" w:rsidRDefault="005D47C2" w:rsidP="00650F4C">
    <w:pPr>
      <w:rPr>
        <w:rFonts w:ascii="宋体" w:hAnsi="宋体"/>
      </w:rPr>
    </w:pPr>
    <w:r>
      <w:rPr>
        <w:rFonts w:ascii="宋体" w:hAnsi="宋体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7.25pt;margin-top:-10.35pt;width:41.85pt;height:52.75pt;z-index:251660288" stroked="f">
          <v:textbox style="layout-flow:vertical-ideographic;mso-next-textbox:#_x0000_s1025">
            <w:txbxContent>
              <w:p w:rsidR="009C57C1" w:rsidRPr="00650F4C" w:rsidRDefault="005D47C2" w:rsidP="008E40EE">
                <w:pPr>
                  <w:rPr>
                    <w:rFonts w:ascii="宋体" w:hAnsi="宋体"/>
                    <w:sz w:val="28"/>
                    <w:szCs w:val="28"/>
                  </w:rPr>
                </w:pP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9C57C1" w:rsidRPr="00650F4C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9C57C1" w:rsidRPr="006F6B96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9C57C1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22 -</w:t>
                </w: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7C1"/>
    <w:rsid w:val="000826BF"/>
    <w:rsid w:val="005D47C2"/>
    <w:rsid w:val="009C57C1"/>
    <w:rsid w:val="00BF66B1"/>
    <w:rsid w:val="00C8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7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7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2019-04-29T00:50:00Z</dcterms:created>
  <dcterms:modified xsi:type="dcterms:W3CDTF">2019-04-29T00:51:00Z</dcterms:modified>
</cp:coreProperties>
</file>