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8D" w:rsidRDefault="0029318D" w:rsidP="0029318D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29318D" w:rsidRDefault="0029318D" w:rsidP="0029318D">
      <w:pPr>
        <w:widowControl/>
        <w:spacing w:line="576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河南省农业科学院</w:t>
      </w:r>
      <w:r>
        <w:rPr>
          <w:rFonts w:ascii="Times New Roman" w:eastAsia="方正小标宋简体" w:hAnsi="Times New Roman" w:cs="Times New Roman"/>
          <w:sz w:val="36"/>
          <w:szCs w:val="36"/>
        </w:rPr>
        <w:t>长垣分院</w:t>
      </w:r>
      <w:r>
        <w:rPr>
          <w:rFonts w:ascii="Times New Roman" w:eastAsia="方正小标宋简体" w:hAnsi="Times New Roman" w:cs="Times New Roman"/>
          <w:sz w:val="36"/>
          <w:szCs w:val="36"/>
        </w:rPr>
        <w:t>201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9</w:t>
      </w:r>
      <w:r>
        <w:rPr>
          <w:rFonts w:ascii="Times New Roman" w:eastAsia="方正小标宋简体" w:hAnsi="Times New Roman" w:cs="Times New Roman"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公开</w:t>
      </w:r>
      <w:r>
        <w:rPr>
          <w:rFonts w:ascii="Times New Roman" w:eastAsia="方正小标宋简体" w:hAnsi="Times New Roman" w:cs="Times New Roman"/>
          <w:sz w:val="36"/>
          <w:szCs w:val="36"/>
        </w:rPr>
        <w:t>招聘报名表</w:t>
      </w:r>
    </w:p>
    <w:p w:rsidR="0029318D" w:rsidRDefault="0029318D" w:rsidP="0029318D">
      <w:pPr>
        <w:widowControl/>
        <w:spacing w:line="576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516"/>
        <w:gridCol w:w="851"/>
        <w:gridCol w:w="828"/>
        <w:gridCol w:w="1366"/>
        <w:gridCol w:w="924"/>
        <w:gridCol w:w="1667"/>
      </w:tblGrid>
      <w:tr w:rsidR="0029318D" w:rsidTr="00E8630D">
        <w:trPr>
          <w:trHeight w:val="77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姓</w:t>
            </w:r>
            <w:r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性别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籍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8"/>
              </w:rPr>
              <w:t>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  <w:p w:rsidR="0029318D" w:rsidRDefault="0029318D" w:rsidP="00E8630D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照</w:t>
            </w:r>
            <w:r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</w:rPr>
              <w:t>片</w:t>
            </w:r>
          </w:p>
          <w:p w:rsidR="0029318D" w:rsidRDefault="0029318D" w:rsidP="00E8630D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（电子版）</w:t>
            </w:r>
          </w:p>
          <w:p w:rsidR="0029318D" w:rsidRDefault="0029318D" w:rsidP="00E8630D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trHeight w:val="76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出生年月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政治面貌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第一学历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</w:rPr>
              <w:t>学历学位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取得时间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trHeight w:val="540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毕业院校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所学专业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trHeight w:val="458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最高学历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</w:rPr>
              <w:t>学历学位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取得时间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trHeight w:val="524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毕业院校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所学专业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cantSplit/>
          <w:trHeight w:val="590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导师姓名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</w:rPr>
              <w:t>及联系方式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cantSplit/>
          <w:trHeight w:val="683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论文题目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cantSplit/>
          <w:trHeight w:val="6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应聘岗位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cantSplit/>
          <w:trHeight w:val="65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有何特长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cantSplit/>
          <w:trHeight w:val="12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学习工作</w:t>
            </w:r>
          </w:p>
          <w:p w:rsidR="0029318D" w:rsidRDefault="0029318D" w:rsidP="00E8630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简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历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trHeight w:val="144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已发表论文获得奖励</w:t>
            </w:r>
          </w:p>
          <w:p w:rsidR="0029318D" w:rsidRDefault="0029318D" w:rsidP="00E8630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及荣誉称号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29318D" w:rsidTr="00E8630D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联系方式</w:t>
            </w:r>
          </w:p>
        </w:tc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Default="0029318D" w:rsidP="00E8630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</w:rPr>
              <w:t>手机：</w:t>
            </w:r>
            <w:r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               E-mail:</w:t>
            </w:r>
          </w:p>
        </w:tc>
      </w:tr>
    </w:tbl>
    <w:p w:rsidR="0029318D" w:rsidRDefault="0029318D" w:rsidP="0029318D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56EEA" w:rsidRDefault="00856EEA"/>
    <w:sectPr w:rsidR="00856EEA" w:rsidSect="00D300E2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F6" w:rsidRDefault="004F62F6" w:rsidP="0029318D">
      <w:r>
        <w:separator/>
      </w:r>
    </w:p>
  </w:endnote>
  <w:endnote w:type="continuationSeparator" w:id="0">
    <w:p w:rsidR="004F62F6" w:rsidRDefault="004F62F6" w:rsidP="0029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E2" w:rsidRDefault="004F62F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10.6pt;height:29.65pt;z-index:251660288;mso-position-horizontal:center;mso-position-horizontal-relative:margin" o:gfxdata="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KcmXS0wAAAAQBAAAPAAAA&#10;AAAAAAEAIAAAACIAAABkcnMvZG93bnJldi54bWxQSwECFAAUAAAACACHTuJALMufqRoCAAAUBAAA&#10;DgAAAAAAAAABACAAAAAiAQAAZHJzL2Uyb0RvYy54bWxQSwUGAAAAAAYABgBZAQAArgUAAAAA&#10;" filled="f" stroked="f" strokeweight=".5pt">
          <v:textbox inset="0,0,0,0">
            <w:txbxContent>
              <w:p w:rsidR="00D300E2" w:rsidRDefault="004F62F6">
                <w:pPr>
                  <w:pStyle w:val="a4"/>
                  <w:jc w:val="center"/>
                  <w:rPr>
                    <w:rFonts w:ascii="Times New Roman" w:eastAsia="仿宋_GB2312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9318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F6" w:rsidRDefault="004F62F6" w:rsidP="0029318D">
      <w:r>
        <w:separator/>
      </w:r>
    </w:p>
  </w:footnote>
  <w:footnote w:type="continuationSeparator" w:id="0">
    <w:p w:rsidR="004F62F6" w:rsidRDefault="004F62F6" w:rsidP="00293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A1" w:rsidRDefault="004F62F6" w:rsidP="004761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18D"/>
    <w:rsid w:val="0029318D"/>
    <w:rsid w:val="004F62F6"/>
    <w:rsid w:val="0085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8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9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qFormat/>
    <w:rsid w:val="0029318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931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2931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2019-04-28T03:18:00Z</dcterms:created>
  <dcterms:modified xsi:type="dcterms:W3CDTF">2019-04-28T03:18:00Z</dcterms:modified>
</cp:coreProperties>
</file>