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图书馆</w:t>
      </w:r>
      <w:r>
        <w:rPr>
          <w:rFonts w:hint="eastAsia" w:ascii="方正小标宋_GBK" w:eastAsia="方正小标宋_GBK"/>
          <w:color w:val="000000"/>
          <w:sz w:val="44"/>
          <w:szCs w:val="44"/>
        </w:rPr>
        <w:t>编外人员招聘报名表</w:t>
      </w:r>
    </w:p>
    <w:tbl>
      <w:tblPr>
        <w:tblStyle w:val="4"/>
        <w:tblW w:w="94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60"/>
        <w:gridCol w:w="467"/>
        <w:gridCol w:w="797"/>
        <w:gridCol w:w="184"/>
        <w:gridCol w:w="266"/>
        <w:gridCol w:w="636"/>
        <w:gridCol w:w="952"/>
        <w:gridCol w:w="134"/>
        <w:gridCol w:w="1446"/>
        <w:gridCol w:w="182"/>
        <w:gridCol w:w="144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姓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4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(   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岁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民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ascii="方正仿宋_GBK" w:hAnsi="??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学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学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6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在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教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育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联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地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联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电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9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注：从高中经历起填</w:t>
            </w:r>
          </w:p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04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40" w:firstLineChars="5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姓</w:t>
            </w: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方正仿宋_GBK" w:hAnsi="??" w:eastAsia="方正仿宋_GBK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??" w:eastAsia="方正仿宋_GBK" w:cs="宋体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04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04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04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04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  <w:r>
              <w:rPr>
                <w:rFonts w:ascii="方正仿宋_GBK" w:hAnsi="??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方正仿宋_GBK" w:hAnsi="??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0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hAnsi="??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hAnsi="??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hAnsi="??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方正仿宋_GBK" w:hAnsi="??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hAnsi="??" w:eastAsia="方正仿宋_GBK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ind w:left="4080" w:hanging="4080" w:hangingChars="1700"/>
        <w:rPr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  <w:r>
        <w:rPr>
          <w:sz w:val="24"/>
        </w:rPr>
        <w:t xml:space="preserve">    </w:t>
      </w:r>
    </w:p>
    <w:p>
      <w:pPr>
        <w:widowControl/>
        <w:ind w:left="4080" w:hanging="4080" w:hangingChars="1700"/>
        <w:jc w:val="right"/>
        <w:rPr>
          <w:sz w:val="24"/>
        </w:rPr>
      </w:pPr>
    </w:p>
    <w:p>
      <w:pPr>
        <w:widowControl/>
        <w:ind w:left="4080" w:hanging="4080" w:hangingChars="170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sz w:val="24"/>
        </w:rPr>
        <w:t>签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bookmarkStart w:id="0" w:name="_GoBack"/>
      <w:bookmarkEnd w:id="0"/>
    </w:p>
    <w:sectPr>
      <w:headerReference r:id="rId3" w:type="default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634C6"/>
    <w:rsid w:val="08A63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2019-04-25T07:08:00Z</dcterms:created>
  <dc:creator>PanDa Eat ChlpS</dc:creator>
  <cp:lastModifiedBy>PanDa Eat ChlpS</cp:lastModifiedBy>
  <dcterms:modified xsi:type="dcterms:W3CDTF">2019-04-25T07:08:21Z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