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74" w:rsidRDefault="00F96C51">
      <w:pPr>
        <w:spacing w:after="100" w:afterAutospacing="1" w:line="440" w:lineRule="exact"/>
        <w:jc w:val="center"/>
        <w:rPr>
          <w:rFonts w:ascii="方正小标宋简体" w:eastAsia="方正小标宋简体" w:hAnsi="黑体" w:cs="黑体"/>
          <w:b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进贤县</w:t>
      </w:r>
      <w:r>
        <w:rPr>
          <w:rFonts w:ascii="方正小标宋简体" w:eastAsia="方正小标宋简体" w:hAnsi="黑体" w:cs="黑体"/>
          <w:b/>
          <w:bCs/>
          <w:sz w:val="44"/>
          <w:szCs w:val="44"/>
        </w:rPr>
        <w:t>公开选调工作人员报名表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311"/>
        <w:gridCol w:w="938"/>
        <w:gridCol w:w="268"/>
        <w:gridCol w:w="336"/>
        <w:gridCol w:w="639"/>
        <w:gridCol w:w="788"/>
        <w:gridCol w:w="750"/>
        <w:gridCol w:w="789"/>
        <w:gridCol w:w="823"/>
        <w:gridCol w:w="1199"/>
      </w:tblGrid>
      <w:tr w:rsidR="00A71D74">
        <w:trPr>
          <w:cantSplit/>
          <w:trHeight w:hRule="exact" w:val="857"/>
          <w:jc w:val="center"/>
        </w:trPr>
        <w:tc>
          <w:tcPr>
            <w:tcW w:w="1326" w:type="dxa"/>
            <w:tcMar>
              <w:left w:w="0" w:type="dxa"/>
              <w:right w:w="0" w:type="dxa"/>
            </w:tcMar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311" w:type="dxa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8" w:type="dxa"/>
            <w:tcMar>
              <w:left w:w="0" w:type="dxa"/>
              <w:right w:w="0" w:type="dxa"/>
            </w:tcMar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604" w:type="dxa"/>
            <w:gridSpan w:val="2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9" w:type="dxa"/>
            <w:tcMar>
              <w:left w:w="0" w:type="dxa"/>
              <w:right w:w="0" w:type="dxa"/>
            </w:tcMar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788" w:type="dxa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tcMar>
              <w:left w:w="0" w:type="dxa"/>
              <w:right w:w="0" w:type="dxa"/>
            </w:tcMar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789" w:type="dxa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2" w:type="dxa"/>
            <w:gridSpan w:val="2"/>
            <w:vMerge w:val="restart"/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6"/>
                <w:sz w:val="24"/>
              </w:rPr>
              <w:t>2</w:t>
            </w:r>
            <w:r>
              <w:rPr>
                <w:rFonts w:ascii="楷体_GB2312" w:eastAsia="楷体_GB2312" w:hAnsi="宋体" w:hint="eastAsia"/>
                <w:spacing w:val="-16"/>
                <w:sz w:val="24"/>
              </w:rPr>
              <w:t>寸近照</w:t>
            </w:r>
          </w:p>
        </w:tc>
      </w:tr>
      <w:tr w:rsidR="00A71D74">
        <w:trPr>
          <w:cantSplit/>
          <w:trHeight w:hRule="exact" w:val="770"/>
          <w:jc w:val="center"/>
        </w:trPr>
        <w:tc>
          <w:tcPr>
            <w:tcW w:w="1326" w:type="dxa"/>
            <w:tcMar>
              <w:left w:w="0" w:type="dxa"/>
              <w:right w:w="0" w:type="dxa"/>
            </w:tcMar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311" w:type="dxa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8" w:type="dxa"/>
            <w:vAlign w:val="center"/>
          </w:tcPr>
          <w:p w:rsidR="00A71D74" w:rsidRDefault="00F96C51">
            <w:pPr>
              <w:ind w:leftChars="-51" w:left="-107" w:rightChars="-73" w:right="-15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</w:p>
          <w:p w:rsidR="00A71D74" w:rsidRDefault="00F96C51">
            <w:pPr>
              <w:ind w:leftChars="-51" w:left="-107" w:rightChars="-73" w:right="-15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作时间</w:t>
            </w:r>
          </w:p>
        </w:tc>
        <w:tc>
          <w:tcPr>
            <w:tcW w:w="1243" w:type="dxa"/>
            <w:gridSpan w:val="3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539" w:type="dxa"/>
            <w:gridSpan w:val="2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71D74">
        <w:trPr>
          <w:cantSplit/>
          <w:trHeight w:hRule="exact" w:val="927"/>
          <w:jc w:val="center"/>
        </w:trPr>
        <w:tc>
          <w:tcPr>
            <w:tcW w:w="1326" w:type="dxa"/>
            <w:tcMar>
              <w:left w:w="0" w:type="dxa"/>
              <w:right w:w="0" w:type="dxa"/>
            </w:tcMar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全日制教育</w:t>
            </w:r>
          </w:p>
        </w:tc>
        <w:tc>
          <w:tcPr>
            <w:tcW w:w="1311" w:type="dxa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3302" w:type="dxa"/>
            <w:gridSpan w:val="5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71D74">
        <w:trPr>
          <w:cantSplit/>
          <w:trHeight w:hRule="exact" w:val="927"/>
          <w:jc w:val="center"/>
        </w:trPr>
        <w:tc>
          <w:tcPr>
            <w:tcW w:w="1326" w:type="dxa"/>
            <w:tcMar>
              <w:left w:w="0" w:type="dxa"/>
              <w:right w:w="0" w:type="dxa"/>
            </w:tcMar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在职教育</w:t>
            </w:r>
          </w:p>
        </w:tc>
        <w:tc>
          <w:tcPr>
            <w:tcW w:w="1311" w:type="dxa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3302" w:type="dxa"/>
            <w:gridSpan w:val="5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3" w:type="dxa"/>
            <w:vAlign w:val="center"/>
          </w:tcPr>
          <w:p w:rsidR="00A71D74" w:rsidRDefault="00F96C51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</w:tc>
        <w:tc>
          <w:tcPr>
            <w:tcW w:w="1199" w:type="dxa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71D74">
        <w:trPr>
          <w:cantSplit/>
          <w:trHeight w:hRule="exact" w:val="927"/>
          <w:jc w:val="center"/>
        </w:trPr>
        <w:tc>
          <w:tcPr>
            <w:tcW w:w="1326" w:type="dxa"/>
            <w:tcMar>
              <w:left w:w="0" w:type="dxa"/>
              <w:right w:w="0" w:type="dxa"/>
            </w:tcMar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</w:t>
            </w:r>
          </w:p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及职务</w:t>
            </w:r>
          </w:p>
        </w:tc>
        <w:tc>
          <w:tcPr>
            <w:tcW w:w="7841" w:type="dxa"/>
            <w:gridSpan w:val="10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71D74">
        <w:trPr>
          <w:cantSplit/>
          <w:trHeight w:hRule="exact" w:val="891"/>
          <w:jc w:val="center"/>
        </w:trPr>
        <w:tc>
          <w:tcPr>
            <w:tcW w:w="1326" w:type="dxa"/>
            <w:tcMar>
              <w:left w:w="0" w:type="dxa"/>
              <w:right w:w="0" w:type="dxa"/>
            </w:tcMar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报名单位</w:t>
            </w:r>
          </w:p>
        </w:tc>
        <w:tc>
          <w:tcPr>
            <w:tcW w:w="7841" w:type="dxa"/>
            <w:gridSpan w:val="10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71D74">
        <w:trPr>
          <w:cantSplit/>
          <w:trHeight w:hRule="exact" w:val="5040"/>
          <w:jc w:val="center"/>
        </w:trPr>
        <w:tc>
          <w:tcPr>
            <w:tcW w:w="1326" w:type="dxa"/>
            <w:tcMar>
              <w:left w:w="0" w:type="dxa"/>
              <w:right w:w="0" w:type="dxa"/>
            </w:tcMar>
            <w:vAlign w:val="center"/>
          </w:tcPr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841" w:type="dxa"/>
            <w:gridSpan w:val="10"/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71D74" w:rsidRDefault="00F96C5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A71D74">
        <w:trPr>
          <w:cantSplit/>
          <w:trHeight w:val="2276"/>
          <w:jc w:val="center"/>
        </w:trPr>
        <w:tc>
          <w:tcPr>
            <w:tcW w:w="1326" w:type="dxa"/>
            <w:tcMar>
              <w:left w:w="0" w:type="dxa"/>
              <w:right w:w="0" w:type="dxa"/>
            </w:tcMar>
            <w:vAlign w:val="center"/>
          </w:tcPr>
          <w:p w:rsidR="00A71D74" w:rsidRDefault="00F96C51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选调人员所在单位意见</w:t>
            </w:r>
          </w:p>
        </w:tc>
        <w:tc>
          <w:tcPr>
            <w:tcW w:w="7841" w:type="dxa"/>
            <w:gridSpan w:val="10"/>
            <w:tcMar>
              <w:left w:w="0" w:type="dxa"/>
              <w:right w:w="0" w:type="dxa"/>
            </w:tcMar>
            <w:vAlign w:val="center"/>
          </w:tcPr>
          <w:p w:rsidR="00A71D74" w:rsidRDefault="00A71D7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A71D74" w:rsidRDefault="00A71D74">
      <w:pPr>
        <w:rPr>
          <w:sz w:val="32"/>
          <w:szCs w:val="32"/>
        </w:rPr>
      </w:pPr>
    </w:p>
    <w:sectPr w:rsidR="00A71D74" w:rsidSect="00A71D74">
      <w:footerReference w:type="default" r:id="rId7"/>
      <w:pgSz w:w="11906" w:h="16838"/>
      <w:pgMar w:top="1440" w:right="1418" w:bottom="1440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51" w:rsidRDefault="00F96C51" w:rsidP="00A71D74">
      <w:r>
        <w:separator/>
      </w:r>
    </w:p>
  </w:endnote>
  <w:endnote w:type="continuationSeparator" w:id="0">
    <w:p w:rsidR="00F96C51" w:rsidRDefault="00F96C51" w:rsidP="00A7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3455"/>
      <w:docPartObj>
        <w:docPartGallery w:val="AutoText"/>
      </w:docPartObj>
    </w:sdtPr>
    <w:sdtContent>
      <w:p w:rsidR="00A71D74" w:rsidRDefault="00A71D74">
        <w:pPr>
          <w:pStyle w:val="a4"/>
          <w:jc w:val="center"/>
        </w:pPr>
        <w:r>
          <w:rPr>
            <w:sz w:val="24"/>
            <w:szCs w:val="24"/>
          </w:rPr>
          <w:fldChar w:fldCharType="begin"/>
        </w:r>
        <w:r w:rsidR="00F96C51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3B16AC" w:rsidRPr="003B16AC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A71D74" w:rsidRDefault="00A71D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51" w:rsidRDefault="00F96C51" w:rsidP="00A71D74">
      <w:r>
        <w:separator/>
      </w:r>
    </w:p>
  </w:footnote>
  <w:footnote w:type="continuationSeparator" w:id="0">
    <w:p w:rsidR="00F96C51" w:rsidRDefault="00F96C51" w:rsidP="00A71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17C"/>
    <w:rsid w:val="00003F76"/>
    <w:rsid w:val="00026BF7"/>
    <w:rsid w:val="00075965"/>
    <w:rsid w:val="000900DB"/>
    <w:rsid w:val="000A222D"/>
    <w:rsid w:val="00122C40"/>
    <w:rsid w:val="00141F25"/>
    <w:rsid w:val="001503FA"/>
    <w:rsid w:val="001607F3"/>
    <w:rsid w:val="0016764B"/>
    <w:rsid w:val="00184E5B"/>
    <w:rsid w:val="0018653C"/>
    <w:rsid w:val="001B0008"/>
    <w:rsid w:val="001B64CA"/>
    <w:rsid w:val="001E529B"/>
    <w:rsid w:val="0025701C"/>
    <w:rsid w:val="00290FDE"/>
    <w:rsid w:val="002929AE"/>
    <w:rsid w:val="002A433C"/>
    <w:rsid w:val="002E5C46"/>
    <w:rsid w:val="002E72C5"/>
    <w:rsid w:val="00322408"/>
    <w:rsid w:val="003B16AC"/>
    <w:rsid w:val="003D154C"/>
    <w:rsid w:val="003E4E62"/>
    <w:rsid w:val="00404517"/>
    <w:rsid w:val="00455526"/>
    <w:rsid w:val="004E1EFA"/>
    <w:rsid w:val="00502C9C"/>
    <w:rsid w:val="005C5290"/>
    <w:rsid w:val="005D0EF3"/>
    <w:rsid w:val="005D7B62"/>
    <w:rsid w:val="006B05B2"/>
    <w:rsid w:val="006F1D97"/>
    <w:rsid w:val="006F61EA"/>
    <w:rsid w:val="007131A5"/>
    <w:rsid w:val="00716D21"/>
    <w:rsid w:val="007533BF"/>
    <w:rsid w:val="00785CA7"/>
    <w:rsid w:val="007F4F37"/>
    <w:rsid w:val="007F7284"/>
    <w:rsid w:val="00817C96"/>
    <w:rsid w:val="00891A0F"/>
    <w:rsid w:val="00961495"/>
    <w:rsid w:val="00A018B7"/>
    <w:rsid w:val="00A30DF7"/>
    <w:rsid w:val="00A71D74"/>
    <w:rsid w:val="00A7747A"/>
    <w:rsid w:val="00AE4F17"/>
    <w:rsid w:val="00B20C7E"/>
    <w:rsid w:val="00BA5519"/>
    <w:rsid w:val="00BC69FB"/>
    <w:rsid w:val="00BD0D52"/>
    <w:rsid w:val="00C061FF"/>
    <w:rsid w:val="00C13023"/>
    <w:rsid w:val="00C546DD"/>
    <w:rsid w:val="00C63EA9"/>
    <w:rsid w:val="00C7317C"/>
    <w:rsid w:val="00C91AC0"/>
    <w:rsid w:val="00C949AB"/>
    <w:rsid w:val="00CB0CD0"/>
    <w:rsid w:val="00D36101"/>
    <w:rsid w:val="00D42155"/>
    <w:rsid w:val="00D666B7"/>
    <w:rsid w:val="00DA5E57"/>
    <w:rsid w:val="00E566AD"/>
    <w:rsid w:val="00E77816"/>
    <w:rsid w:val="00F13DED"/>
    <w:rsid w:val="00F9373E"/>
    <w:rsid w:val="00F96C51"/>
    <w:rsid w:val="00FE38FE"/>
    <w:rsid w:val="00FF3FDF"/>
    <w:rsid w:val="0E97243D"/>
    <w:rsid w:val="1ACE36E7"/>
    <w:rsid w:val="39DD1488"/>
    <w:rsid w:val="4367722E"/>
    <w:rsid w:val="5E67216C"/>
    <w:rsid w:val="7728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71D7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A71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1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71D74"/>
    <w:rPr>
      <w:rFonts w:ascii="Times New Roman" w:hAnsi="Times New Roman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A71D7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71D7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71D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lzy</cp:lastModifiedBy>
  <cp:revision>69</cp:revision>
  <cp:lastPrinted>2019-04-26T09:11:00Z</cp:lastPrinted>
  <dcterms:created xsi:type="dcterms:W3CDTF">2019-04-26T04:16:00Z</dcterms:created>
  <dcterms:modified xsi:type="dcterms:W3CDTF">2019-04-26T10:05:00Z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