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附件2：</w:t>
      </w:r>
      <w:r>
        <w:rPr>
          <w:rFonts w:hint="eastAsia" w:ascii="仿宋" w:hAnsi="仿宋" w:eastAsia="仿宋" w:cs="方正小标宋简体"/>
          <w:sz w:val="30"/>
          <w:szCs w:val="30"/>
        </w:rPr>
        <w:t xml:space="preserve"> </w:t>
      </w:r>
    </w:p>
    <w:p>
      <w:pPr>
        <w:ind w:firstLine="643" w:firstLineChars="200"/>
        <w:jc w:val="center"/>
        <w:rPr>
          <w:rFonts w:asciiTheme="minorEastAsia" w:hAnsiTheme="minorEastAsia" w:eastAsiaTheme="minorEastAsia"/>
          <w:b/>
          <w:sz w:val="32"/>
          <w:szCs w:val="36"/>
        </w:rPr>
      </w:pPr>
      <w:r>
        <w:rPr>
          <w:rFonts w:hint="eastAsia" w:asciiTheme="minorEastAsia" w:hAnsiTheme="minorEastAsia" w:eastAsiaTheme="minorEastAsia"/>
          <w:b/>
          <w:sz w:val="32"/>
          <w:szCs w:val="36"/>
        </w:rPr>
        <w:t>阳泉市郊区2019年引进急需紧缺教师报名登记表</w:t>
      </w:r>
    </w:p>
    <w:p>
      <w:pPr>
        <w:jc w:val="left"/>
        <w:rPr>
          <w:rFonts w:ascii="仿宋" w:hAnsi="仿宋" w:eastAsia="仿宋" w:cs="方正小标宋简体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报考单位：                         报考职位：</w:t>
      </w:r>
    </w:p>
    <w:tbl>
      <w:tblPr>
        <w:tblStyle w:val="4"/>
        <w:tblW w:w="9822" w:type="dxa"/>
        <w:jc w:val="center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207"/>
        <w:gridCol w:w="1134"/>
        <w:gridCol w:w="1031"/>
        <w:gridCol w:w="721"/>
        <w:gridCol w:w="1762"/>
        <w:gridCol w:w="1128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pict>
                <v:shape id="文本框 5" o:spid="_x0000_s1027" o:spt="202" type="#_x0000_t202" style="position:absolute;left:0pt;margin-left:14.1pt;margin-top:27.8pt;height:82.7pt;width:51.1pt;z-index:251658240;mso-width-relative:page;mso-height-relative:page;" o:preferrelative="t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近 免</w:t>
                        </w:r>
                      </w:p>
                      <w:p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期 冠</w:t>
                        </w:r>
                      </w:p>
                      <w:p>
                        <w:pPr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一 照</w:t>
                        </w:r>
                      </w:p>
                      <w:p>
                        <w:r>
                          <w:rPr>
                            <w:rFonts w:hint="eastAsia"/>
                            <w:sz w:val="28"/>
                            <w:szCs w:val="24"/>
                          </w:rPr>
                          <w:t>寸 片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</w:t>
            </w: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婚姻状况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</w:t>
            </w: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应届毕业生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第一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学历：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录取批次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8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学位：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毕业院校、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专业、时间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最高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学历：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录取批次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86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学位：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毕业院校、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专业、时间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外语水平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计算机水平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现工作单位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单位性质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专业技术资格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教师资格证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（种类、学科）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基层工作情况及考核结果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主要学习、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工作经历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主要社会关系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与本人关系</w:t>
            </w: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7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有何特长及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突出业绩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奖惩情况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7649" w:type="dxa"/>
            <w:gridSpan w:val="6"/>
            <w:vAlign w:val="bottom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审核人：      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7649" w:type="dxa"/>
            <w:gridSpan w:val="6"/>
            <w:vAlign w:val="bottom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说明：1.此表用蓝黑色钢笔填写，要求填写完整、字迹清晰；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2.学习工作经历按时间先后顺序，从高中填起，不要间断；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3.本科毕业生须注明所学专业录取批次（如：1A,1B）；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4.此表须如实填写，经审核发现与事实不符的，责任自负。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18" w:right="1797" w:bottom="56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102"/>
    <w:rsid w:val="00075348"/>
    <w:rsid w:val="00077741"/>
    <w:rsid w:val="001114AC"/>
    <w:rsid w:val="00113511"/>
    <w:rsid w:val="001E3C12"/>
    <w:rsid w:val="00370005"/>
    <w:rsid w:val="00476138"/>
    <w:rsid w:val="004A5202"/>
    <w:rsid w:val="004B6C27"/>
    <w:rsid w:val="00582DCA"/>
    <w:rsid w:val="00586189"/>
    <w:rsid w:val="005D78BA"/>
    <w:rsid w:val="0061222A"/>
    <w:rsid w:val="006C44B1"/>
    <w:rsid w:val="006E2A50"/>
    <w:rsid w:val="007654D4"/>
    <w:rsid w:val="007A18C3"/>
    <w:rsid w:val="007C0454"/>
    <w:rsid w:val="008D4CE0"/>
    <w:rsid w:val="008F6102"/>
    <w:rsid w:val="0090603F"/>
    <w:rsid w:val="00924F50"/>
    <w:rsid w:val="00933907"/>
    <w:rsid w:val="009760C6"/>
    <w:rsid w:val="00A5763A"/>
    <w:rsid w:val="00AB5C0C"/>
    <w:rsid w:val="00B16D94"/>
    <w:rsid w:val="00B37057"/>
    <w:rsid w:val="00C038EF"/>
    <w:rsid w:val="00C83833"/>
    <w:rsid w:val="00DA4B9F"/>
    <w:rsid w:val="00E86E31"/>
    <w:rsid w:val="00F21458"/>
    <w:rsid w:val="00F37F8C"/>
    <w:rsid w:val="00F47D87"/>
    <w:rsid w:val="00F631DA"/>
    <w:rsid w:val="00FA7826"/>
    <w:rsid w:val="00FB779A"/>
    <w:rsid w:val="39E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345</Words>
  <Characters>1969</Characters>
  <Lines>16</Lines>
  <Paragraphs>4</Paragraphs>
  <TotalTime>21</TotalTime>
  <ScaleCrop>false</ScaleCrop>
  <LinksUpToDate>false</LinksUpToDate>
  <CharactersWithSpaces>2310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2019-04-26T02:59:00Z</dcterms:created>
  <dc:creator>Lenovo</dc:creator>
  <cp:lastModifiedBy>り 做阳光下耀眼旳小草</cp:lastModifiedBy>
  <dcterms:modified xsi:type="dcterms:W3CDTF">2019-04-26T11:21:21Z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