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7C" w:rsidRDefault="009C26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5232F">
        <w:rPr>
          <w:rFonts w:ascii="黑体" w:eastAsia="黑体" w:hAnsi="黑体" w:hint="eastAsia"/>
          <w:sz w:val="32"/>
          <w:szCs w:val="32"/>
        </w:rPr>
        <w:t>2</w:t>
      </w:r>
    </w:p>
    <w:p w:rsidR="00C9577C" w:rsidRDefault="00295A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运城粤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中亿光伏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发电有限公司</w:t>
      </w:r>
      <w:r w:rsidR="009C2625">
        <w:rPr>
          <w:rFonts w:asciiTheme="majorEastAsia" w:eastAsiaTheme="majorEastAsia" w:hAnsiTheme="majorEastAsia" w:hint="eastAsia"/>
          <w:b/>
          <w:sz w:val="44"/>
          <w:szCs w:val="44"/>
        </w:rPr>
        <w:t>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近期免冠照</w:t>
            </w:r>
          </w:p>
        </w:tc>
      </w:tr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出生地/出生年月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417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 w:rsidTr="00295A3F">
        <w:trPr>
          <w:cantSplit/>
          <w:trHeight w:val="2266"/>
        </w:trPr>
        <w:tc>
          <w:tcPr>
            <w:tcW w:w="2879" w:type="dxa"/>
            <w:gridSpan w:val="4"/>
          </w:tcPr>
          <w:p w:rsidR="00C9577C" w:rsidRDefault="009C2625" w:rsidP="00295A3F">
            <w:pPr>
              <w:spacing w:beforeLines="150" w:before="468" w:afterLines="150" w:after="468" w:line="480" w:lineRule="auto"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</w:t>
            </w:r>
            <w:r w:rsidR="00295A3F" w:rsidRPr="00295A3F">
              <w:rPr>
                <w:rFonts w:asciiTheme="minorEastAsia" w:hAnsiTheme="minorEastAsia" w:cs="Times New Roman" w:hint="eastAsia"/>
                <w:bCs/>
                <w:szCs w:val="21"/>
              </w:rPr>
              <w:t>公司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:rsidR="00295A3F" w:rsidRPr="00295A3F" w:rsidRDefault="00295A3F" w:rsidP="00295A3F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高 中 及 以 上 学 习 经 历</w:t>
            </w: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 要 工 作 经 历</w:t>
            </w: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批准文件</w:t>
            </w: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专业技术资格或职业（技能）资格</w:t>
            </w: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获取方式</w:t>
            </w: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主要奖惩情况</w:t>
            </w: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证明人</w:t>
            </w: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配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偶</w:t>
            </w:r>
            <w:proofErr w:type="gramEnd"/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情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106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文化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现户口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家庭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成员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社会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工作单位及岗位（职务）</w:t>
            </w: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C9577C" w:rsidRDefault="00C9577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 w:rsidTr="00295A3F">
        <w:trPr>
          <w:cantSplit/>
          <w:trHeight w:val="1746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其他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需要说明</w:t>
            </w:r>
          </w:p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:rsidR="00C9577C" w:rsidRDefault="00C9577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77C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C9577C" w:rsidRDefault="009C262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 w:rsidR="00C9577C" w:rsidRDefault="009C262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如有亲属在本</w:t>
            </w:r>
            <w:r w:rsidR="001F4EDC">
              <w:rPr>
                <w:rFonts w:asciiTheme="minorEastAsia" w:hAnsiTheme="minorEastAsia" w:cs="Times New Roman" w:hint="eastAsia"/>
                <w:bCs/>
                <w:szCs w:val="21"/>
              </w:rPr>
              <w:t>公司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bCs/>
                <w:szCs w:val="21"/>
              </w:rPr>
              <w:t>工作，须在“家庭成员及主要社会关系”一栏注明</w:t>
            </w:r>
          </w:p>
        </w:tc>
      </w:tr>
    </w:tbl>
    <w:p w:rsidR="00C9577C" w:rsidRDefault="00C9577C">
      <w:pPr>
        <w:rPr>
          <w:b/>
          <w:sz w:val="36"/>
          <w:szCs w:val="36"/>
        </w:rPr>
      </w:pPr>
    </w:p>
    <w:sectPr w:rsidR="00C9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FD" w:rsidRDefault="00395FFD" w:rsidP="00295A3F">
      <w:r>
        <w:separator/>
      </w:r>
    </w:p>
  </w:endnote>
  <w:endnote w:type="continuationSeparator" w:id="0">
    <w:p w:rsidR="00395FFD" w:rsidRDefault="00395FFD" w:rsidP="002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FD" w:rsidRDefault="00395FFD" w:rsidP="00295A3F">
      <w:r>
        <w:separator/>
      </w:r>
    </w:p>
  </w:footnote>
  <w:footnote w:type="continuationSeparator" w:id="0">
    <w:p w:rsidR="00395FFD" w:rsidRDefault="00395FFD" w:rsidP="0029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1F4EDC"/>
    <w:rsid w:val="002618E7"/>
    <w:rsid w:val="00295A3F"/>
    <w:rsid w:val="003032C8"/>
    <w:rsid w:val="00395FFD"/>
    <w:rsid w:val="003D1007"/>
    <w:rsid w:val="0045232F"/>
    <w:rsid w:val="00472407"/>
    <w:rsid w:val="004C4D82"/>
    <w:rsid w:val="004E2AC7"/>
    <w:rsid w:val="006417F9"/>
    <w:rsid w:val="006E0D41"/>
    <w:rsid w:val="0081554E"/>
    <w:rsid w:val="00880E03"/>
    <w:rsid w:val="008D2912"/>
    <w:rsid w:val="009C2625"/>
    <w:rsid w:val="00A10D58"/>
    <w:rsid w:val="00AF259A"/>
    <w:rsid w:val="00B16B7F"/>
    <w:rsid w:val="00B42423"/>
    <w:rsid w:val="00B83CE0"/>
    <w:rsid w:val="00BF000E"/>
    <w:rsid w:val="00BF04FA"/>
    <w:rsid w:val="00C149E8"/>
    <w:rsid w:val="00C9577C"/>
    <w:rsid w:val="00D14EAE"/>
    <w:rsid w:val="00D969BC"/>
    <w:rsid w:val="00DB5419"/>
    <w:rsid w:val="00DB7F78"/>
    <w:rsid w:val="00E038C2"/>
    <w:rsid w:val="00E14853"/>
    <w:rsid w:val="00EB6C17"/>
    <w:rsid w:val="06B021B1"/>
    <w:rsid w:val="21A129F0"/>
    <w:rsid w:val="2CF96D78"/>
    <w:rsid w:val="2E284B82"/>
    <w:rsid w:val="5DB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周培培</dc:creator>
  <cp:lastModifiedBy>杨曦</cp:lastModifiedBy>
  <cp:revision>26</cp:revision>
  <dcterms:created xsi:type="dcterms:W3CDTF">2017-09-27T09:22:00Z</dcterms:created>
  <dcterms:modified xsi:type="dcterms:W3CDTF">2019-04-24T06:23:00Z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