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4E" w:rsidRPr="00B7214E" w:rsidRDefault="00B7214E" w:rsidP="00B7214E">
      <w:pPr>
        <w:widowControl/>
        <w:spacing w:line="560" w:lineRule="atLeast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214E">
        <w:rPr>
          <w:rFonts w:ascii="宋体" w:eastAsia="宋体" w:hAnsi="宋体" w:cs="Times New Roman" w:hint="eastAsia"/>
          <w:color w:val="333333"/>
          <w:kern w:val="0"/>
          <w:szCs w:val="21"/>
        </w:rPr>
        <w:t>广州市黄埔区残疾人康复中心招聘人员报名表</w:t>
      </w:r>
    </w:p>
    <w:p w:rsidR="00B7214E" w:rsidRPr="00B7214E" w:rsidRDefault="00B7214E" w:rsidP="00B7214E">
      <w:pPr>
        <w:widowControl/>
        <w:spacing w:line="40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B7214E">
        <w:rPr>
          <w:rFonts w:ascii="宋体" w:eastAsia="宋体" w:hAnsi="宋体" w:cs="Times New Roman" w:hint="eastAsia"/>
          <w:color w:val="333333"/>
          <w:kern w:val="0"/>
          <w:szCs w:val="21"/>
        </w:rPr>
        <w:t>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1297"/>
        <w:gridCol w:w="872"/>
        <w:gridCol w:w="859"/>
        <w:gridCol w:w="838"/>
        <w:gridCol w:w="1101"/>
        <w:gridCol w:w="1723"/>
      </w:tblGrid>
      <w:tr w:rsidR="00B7214E" w:rsidRPr="00B7214E" w:rsidTr="00B7214E">
        <w:trPr>
          <w:trHeight w:val="454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B7214E" w:rsidRPr="00B7214E" w:rsidTr="00B7214E">
        <w:trPr>
          <w:trHeight w:val="454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Align w:val="center"/>
            <w:hideMark/>
          </w:tcPr>
          <w:p w:rsidR="00B7214E" w:rsidRPr="00B7214E" w:rsidRDefault="00B7214E" w:rsidP="00B721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7214E" w:rsidRPr="00B7214E" w:rsidTr="00B7214E">
        <w:trPr>
          <w:trHeight w:val="80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婚姻状况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健康状况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Align w:val="center"/>
            <w:hideMark/>
          </w:tcPr>
          <w:p w:rsidR="00B7214E" w:rsidRPr="00B7214E" w:rsidRDefault="00B7214E" w:rsidP="00B721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214E" w:rsidRPr="00B7214E" w:rsidTr="00B7214E">
        <w:trPr>
          <w:trHeight w:val="454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原工作单位</w:t>
            </w:r>
          </w:p>
        </w:tc>
        <w:tc>
          <w:tcPr>
            <w:tcW w:w="54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Align w:val="center"/>
            <w:hideMark/>
          </w:tcPr>
          <w:p w:rsidR="00B7214E" w:rsidRPr="00B7214E" w:rsidRDefault="00B7214E" w:rsidP="00B721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214E" w:rsidRPr="00B7214E" w:rsidTr="00B7214E">
        <w:trPr>
          <w:trHeight w:val="454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学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 历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学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 位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B7214E" w:rsidRPr="00B7214E" w:rsidTr="00B7214E">
        <w:trPr>
          <w:trHeight w:val="454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专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 业</w:t>
            </w: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B7214E" w:rsidRPr="00B7214E" w:rsidTr="00B7214E">
        <w:trPr>
          <w:trHeight w:val="454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7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B7214E" w:rsidRPr="00B7214E" w:rsidTr="00B7214E">
        <w:trPr>
          <w:trHeight w:val="9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7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B7214E" w:rsidRPr="00B7214E" w:rsidTr="00B7214E">
        <w:trPr>
          <w:trHeight w:val="6374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个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人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简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  <w:tc>
          <w:tcPr>
            <w:tcW w:w="7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B7214E" w:rsidRPr="00B7214E" w:rsidTr="00B7214E">
        <w:trPr>
          <w:trHeight w:val="215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曾受过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何种奖励或处分</w:t>
            </w:r>
          </w:p>
        </w:tc>
        <w:tc>
          <w:tcPr>
            <w:tcW w:w="7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B7214E" w:rsidRPr="00B7214E" w:rsidTr="00B7214E">
        <w:trPr>
          <w:trHeight w:val="275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ind w:left="105" w:hanging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家庭成员</w:t>
            </w:r>
          </w:p>
          <w:p w:rsidR="00B7214E" w:rsidRPr="00B7214E" w:rsidRDefault="00B7214E" w:rsidP="00B7214E">
            <w:pPr>
              <w:widowControl/>
              <w:spacing w:line="560" w:lineRule="atLeast"/>
              <w:ind w:left="105" w:hanging="10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情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 </w:t>
            </w:r>
            <w:proofErr w:type="gramStart"/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  <w:tr w:rsidR="00B7214E" w:rsidRPr="00B7214E" w:rsidTr="00B7214E">
        <w:trPr>
          <w:trHeight w:val="2309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初审意见（加盖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公章）</w:t>
            </w:r>
          </w:p>
        </w:tc>
        <w:tc>
          <w:tcPr>
            <w:tcW w:w="7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 月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 日</w:t>
            </w:r>
          </w:p>
        </w:tc>
      </w:tr>
      <w:tr w:rsidR="00B7214E" w:rsidRPr="00B7214E" w:rsidTr="00B7214E">
        <w:trPr>
          <w:trHeight w:val="2684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复审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意见</w:t>
            </w:r>
          </w:p>
        </w:tc>
        <w:tc>
          <w:tcPr>
            <w:tcW w:w="7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 月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 日</w:t>
            </w:r>
          </w:p>
        </w:tc>
      </w:tr>
      <w:tr w:rsidR="00B7214E" w:rsidRPr="00B7214E" w:rsidTr="00B7214E">
        <w:trPr>
          <w:trHeight w:val="2041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备</w:t>
            </w:r>
          </w:p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注</w:t>
            </w:r>
          </w:p>
        </w:tc>
        <w:tc>
          <w:tcPr>
            <w:tcW w:w="7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14E" w:rsidRPr="00B7214E" w:rsidRDefault="00B7214E" w:rsidP="00B7214E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7214E">
              <w:rPr>
                <w:rFonts w:ascii="宋体" w:eastAsia="宋体" w:hAnsi="宋体" w:cs="Times New Roman" w:hint="eastAsia"/>
                <w:kern w:val="0"/>
                <w:szCs w:val="21"/>
              </w:rPr>
              <w:t> </w:t>
            </w:r>
          </w:p>
        </w:tc>
      </w:tr>
    </w:tbl>
    <w:p w:rsidR="00074AFE" w:rsidRDefault="00074AFE"/>
    <w:sectPr w:rsidR="00074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E"/>
    <w:rsid w:val="00074AFE"/>
    <w:rsid w:val="00B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01E21-145D-4598-8851-062A139B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2019-04-24T03:59:00Z</dcterms:created>
  <dcterms:modified xsi:type="dcterms:W3CDTF">2019-04-24T04:00:00Z</dcterms:modified>
</cp:coreProperties>
</file>