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84" w:rsidRPr="00005884" w:rsidRDefault="00005884" w:rsidP="00005884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005884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附件1： </w:t>
      </w:r>
    </w:p>
    <w:p w:rsidR="00005884" w:rsidRPr="00005884" w:rsidRDefault="00005884" w:rsidP="00005884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005884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 xml:space="preserve">　　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9"/>
        <w:gridCol w:w="1666"/>
        <w:gridCol w:w="1559"/>
        <w:gridCol w:w="1210"/>
        <w:gridCol w:w="857"/>
        <w:gridCol w:w="1559"/>
      </w:tblGrid>
      <w:tr w:rsidR="00005884" w:rsidRPr="00005884" w:rsidTr="00005884">
        <w:trPr>
          <w:jc w:val="center"/>
        </w:trPr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姓名</w:t>
            </w: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准考证号</w:t>
            </w: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报考岗位</w:t>
            </w: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笔试成绩</w:t>
            </w: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名次</w:t>
            </w: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是否进入面试</w:t>
            </w: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005884" w:rsidRPr="00005884" w:rsidTr="00005884">
        <w:trPr>
          <w:jc w:val="center"/>
        </w:trPr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徐妃 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19SF04010 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政工科人员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64.00 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1 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是 </w:t>
            </w:r>
          </w:p>
        </w:tc>
      </w:tr>
      <w:tr w:rsidR="00005884" w:rsidRPr="00005884" w:rsidTr="00005884">
        <w:trPr>
          <w:jc w:val="center"/>
        </w:trPr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姜智伟 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19SF04004 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政工科人员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60.50 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2 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是 </w:t>
            </w:r>
          </w:p>
        </w:tc>
      </w:tr>
      <w:tr w:rsidR="00005884" w:rsidRPr="00005884" w:rsidTr="00005884">
        <w:trPr>
          <w:jc w:val="center"/>
        </w:trPr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苏景波 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19SF04011 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政工科人员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60.00 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3 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是 </w:t>
            </w:r>
          </w:p>
        </w:tc>
      </w:tr>
      <w:tr w:rsidR="00005884" w:rsidRPr="00005884" w:rsidTr="00005884">
        <w:trPr>
          <w:jc w:val="center"/>
        </w:trPr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黄县文 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19SF04008 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政工科人员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59.50 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4 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 </w:t>
            </w:r>
          </w:p>
        </w:tc>
      </w:tr>
      <w:tr w:rsidR="00005884" w:rsidRPr="00005884" w:rsidTr="00005884">
        <w:trPr>
          <w:jc w:val="center"/>
        </w:trPr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陈洁 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19SF04006 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政工科人员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59.00 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5 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 </w:t>
            </w:r>
          </w:p>
        </w:tc>
      </w:tr>
      <w:tr w:rsidR="00005884" w:rsidRPr="00005884" w:rsidTr="00005884">
        <w:trPr>
          <w:jc w:val="center"/>
        </w:trPr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雷淑华 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19SF04001 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政工科人员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50.50 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6 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 </w:t>
            </w:r>
          </w:p>
        </w:tc>
      </w:tr>
      <w:tr w:rsidR="00005884" w:rsidRPr="00005884" w:rsidTr="00005884">
        <w:trPr>
          <w:jc w:val="center"/>
        </w:trPr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proofErr w:type="gramStart"/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饶咏萍</w:t>
            </w:r>
            <w:proofErr w:type="gramEnd"/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19SF04009 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政工科人员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48.50 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7 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 </w:t>
            </w:r>
          </w:p>
        </w:tc>
      </w:tr>
      <w:tr w:rsidR="00005884" w:rsidRPr="00005884" w:rsidTr="00005884">
        <w:trPr>
          <w:jc w:val="center"/>
        </w:trPr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陈超 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19SF04014 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办公室司机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58.00 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1 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是 </w:t>
            </w:r>
          </w:p>
        </w:tc>
      </w:tr>
      <w:tr w:rsidR="00005884" w:rsidRPr="00005884" w:rsidTr="00005884">
        <w:trPr>
          <w:jc w:val="center"/>
        </w:trPr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何俊城 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19SF04013 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办公室司机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54.50 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2 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是 </w:t>
            </w:r>
          </w:p>
        </w:tc>
      </w:tr>
      <w:tr w:rsidR="00005884" w:rsidRPr="00005884" w:rsidTr="00005884">
        <w:trPr>
          <w:jc w:val="center"/>
        </w:trPr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lastRenderedPageBreak/>
              <w:t>邓应虹 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19SF04015 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法警大队辅警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—— 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—— 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884" w:rsidRPr="00005884" w:rsidRDefault="00005884" w:rsidP="0000588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005884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缺考 </w:t>
            </w:r>
          </w:p>
        </w:tc>
      </w:tr>
    </w:tbl>
    <w:p w:rsidR="001F0045" w:rsidRDefault="001F0045">
      <w:pPr>
        <w:rPr>
          <w:rFonts w:hint="eastAsia"/>
        </w:rPr>
      </w:pPr>
      <w:bookmarkStart w:id="0" w:name="_GoBack"/>
      <w:bookmarkEnd w:id="0"/>
    </w:p>
    <w:sectPr w:rsidR="001F0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84"/>
    <w:rsid w:val="00005884"/>
    <w:rsid w:val="001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3C5C3-003B-4911-B46B-194B6272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8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</cp:revision>
  <dcterms:created xsi:type="dcterms:W3CDTF">2019-04-24T01:42:00Z</dcterms:created>
  <dcterms:modified xsi:type="dcterms:W3CDTF">2019-04-24T01:42:00Z</dcterms:modified>
</cp:coreProperties>
</file>