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DF" w:rsidRPr="00313ADF" w:rsidRDefault="00313ADF" w:rsidP="00313ADF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bookmarkStart w:id="0" w:name="_GoBack"/>
      <w:r w:rsidRPr="00313AD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2018年德州市“三支一扶”计划第三批拟招募人员公示名单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536"/>
        <w:gridCol w:w="562"/>
        <w:gridCol w:w="849"/>
        <w:gridCol w:w="2084"/>
        <w:gridCol w:w="1057"/>
        <w:gridCol w:w="1122"/>
        <w:gridCol w:w="992"/>
        <w:gridCol w:w="562"/>
      </w:tblGrid>
      <w:tr w:rsidR="00313ADF" w:rsidRPr="00313ADF" w:rsidTr="00313ADF">
        <w:trPr>
          <w:trHeight w:val="525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313ADF" w:rsidRPr="00313ADF" w:rsidRDefault="00313ADF" w:rsidP="00313AD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13ADF">
              <w:rPr>
                <w:rFonts w:ascii="宋体" w:hAnsi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ADF" w:rsidRPr="00313ADF" w:rsidRDefault="00313ADF" w:rsidP="00313AD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13ADF">
              <w:rPr>
                <w:rFonts w:ascii="宋体" w:hAnsi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ADF" w:rsidRPr="00313ADF" w:rsidRDefault="00313ADF" w:rsidP="00313AD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13ADF">
              <w:rPr>
                <w:rFonts w:ascii="宋体" w:hAnsi="宋体" w:hint="eastAsia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ADF" w:rsidRPr="00313ADF" w:rsidRDefault="00313ADF" w:rsidP="00313AD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13ADF">
              <w:rPr>
                <w:rFonts w:ascii="宋体" w:hAnsi="宋体" w:hint="eastAsia"/>
                <w:b/>
                <w:bCs/>
                <w:kern w:val="0"/>
                <w:sz w:val="20"/>
              </w:rPr>
              <w:t>政治面貌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ADF" w:rsidRPr="00313ADF" w:rsidRDefault="00313ADF" w:rsidP="00313AD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13ADF">
              <w:rPr>
                <w:rFonts w:ascii="宋体" w:hAnsi="宋体" w:hint="eastAsia"/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ADF" w:rsidRPr="00313ADF" w:rsidRDefault="00313ADF" w:rsidP="00313AD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13ADF">
              <w:rPr>
                <w:rFonts w:ascii="宋体" w:hAnsi="宋体" w:hint="eastAsia"/>
                <w:b/>
                <w:bCs/>
                <w:kern w:val="0"/>
                <w:sz w:val="20"/>
              </w:rPr>
              <w:t>生源地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ADF" w:rsidRPr="00313ADF" w:rsidRDefault="00313ADF" w:rsidP="00313AD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13ADF">
              <w:rPr>
                <w:rFonts w:ascii="宋体" w:hAnsi="宋体" w:hint="eastAsia"/>
                <w:b/>
                <w:bCs/>
                <w:kern w:val="0"/>
                <w:sz w:val="20"/>
              </w:rPr>
              <w:t>服务地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ADF" w:rsidRPr="00313ADF" w:rsidRDefault="00313ADF" w:rsidP="00313AD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13ADF">
              <w:rPr>
                <w:rFonts w:ascii="宋体" w:hAnsi="宋体" w:hint="eastAsia"/>
                <w:b/>
                <w:bCs/>
                <w:kern w:val="0"/>
                <w:sz w:val="20"/>
              </w:rPr>
              <w:t>服务类型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ADF" w:rsidRPr="00313ADF" w:rsidRDefault="00313ADF" w:rsidP="00313AD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13ADF">
              <w:rPr>
                <w:rFonts w:ascii="宋体" w:hAnsi="宋体" w:hint="eastAsia"/>
                <w:b/>
                <w:bCs/>
                <w:kern w:val="0"/>
                <w:sz w:val="20"/>
              </w:rPr>
              <w:t>备注</w:t>
            </w:r>
          </w:p>
        </w:tc>
      </w:tr>
      <w:tr w:rsidR="00313ADF" w:rsidRPr="00313ADF" w:rsidTr="00313ADF">
        <w:trPr>
          <w:trHeight w:val="75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ADF" w:rsidRPr="00313ADF" w:rsidRDefault="00313ADF" w:rsidP="00313AD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13ADF">
              <w:rPr>
                <w:rFonts w:ascii="宋体" w:hAnsi="宋体" w:hint="eastAsia"/>
                <w:kern w:val="0"/>
                <w:sz w:val="20"/>
              </w:rPr>
              <w:t>郭芳芳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ADF" w:rsidRPr="00313ADF" w:rsidRDefault="00313ADF" w:rsidP="00313AD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13ADF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ADF" w:rsidRPr="00313ADF" w:rsidRDefault="00313ADF" w:rsidP="00313AD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13ADF">
              <w:rPr>
                <w:rFonts w:ascii="宋体" w:hAnsi="宋体" w:hint="eastAsia"/>
                <w:kern w:val="0"/>
                <w:sz w:val="20"/>
              </w:rPr>
              <w:t>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ADF" w:rsidRPr="00313ADF" w:rsidRDefault="00313ADF" w:rsidP="00313AD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13ADF">
              <w:rPr>
                <w:rFonts w:ascii="宋体" w:hAnsi="宋体" w:hint="eastAsia"/>
                <w:kern w:val="0"/>
                <w:sz w:val="20"/>
              </w:rPr>
              <w:t>团员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ADF" w:rsidRPr="00313ADF" w:rsidRDefault="00313ADF" w:rsidP="00313AD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13ADF">
              <w:rPr>
                <w:rFonts w:ascii="宋体" w:hAnsi="宋体" w:hint="eastAsia"/>
                <w:kern w:val="0"/>
                <w:sz w:val="20"/>
              </w:rPr>
              <w:t>37142719930</w:t>
            </w:r>
            <w:r>
              <w:rPr>
                <w:rFonts w:ascii="宋体" w:hAnsi="宋体" w:hint="eastAsia"/>
                <w:kern w:val="0"/>
                <w:sz w:val="20"/>
              </w:rPr>
              <w:t>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ADF" w:rsidRPr="00313ADF" w:rsidRDefault="00313ADF" w:rsidP="00313AD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13ADF">
              <w:rPr>
                <w:rFonts w:ascii="宋体" w:hAnsi="宋体" w:hint="eastAsia"/>
                <w:kern w:val="0"/>
                <w:sz w:val="20"/>
              </w:rPr>
              <w:t>德州市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ADF" w:rsidRPr="00313ADF" w:rsidRDefault="00313ADF" w:rsidP="00313AD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13ADF">
              <w:rPr>
                <w:rFonts w:ascii="宋体" w:hAnsi="宋体" w:hint="eastAsia"/>
                <w:kern w:val="0"/>
                <w:sz w:val="20"/>
              </w:rPr>
              <w:t>夏津县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ADF" w:rsidRPr="00313ADF" w:rsidRDefault="00313ADF" w:rsidP="00313AD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13ADF">
              <w:rPr>
                <w:rFonts w:ascii="宋体" w:hAnsi="宋体" w:hint="eastAsia"/>
                <w:kern w:val="0"/>
                <w:sz w:val="20"/>
              </w:rPr>
              <w:t>支教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ADF" w:rsidRPr="00313ADF" w:rsidRDefault="00313ADF" w:rsidP="00313AD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13ADF">
              <w:rPr>
                <w:kern w:val="0"/>
                <w:sz w:val="18"/>
                <w:szCs w:val="18"/>
              </w:rPr>
              <w:t> </w:t>
            </w:r>
          </w:p>
        </w:tc>
      </w:tr>
      <w:tr w:rsidR="00313ADF" w:rsidRPr="00313ADF" w:rsidTr="00313ADF">
        <w:trPr>
          <w:trHeight w:val="75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ADF" w:rsidRPr="00313ADF" w:rsidRDefault="00313ADF" w:rsidP="00313AD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13ADF">
              <w:rPr>
                <w:rFonts w:ascii="宋体" w:hAnsi="宋体" w:hint="eastAsia"/>
                <w:kern w:val="0"/>
                <w:sz w:val="20"/>
              </w:rPr>
              <w:t>李慧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ADF" w:rsidRPr="00313ADF" w:rsidRDefault="00313ADF" w:rsidP="00313AD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13ADF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ADF" w:rsidRPr="00313ADF" w:rsidRDefault="00313ADF" w:rsidP="00313AD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13ADF">
              <w:rPr>
                <w:rFonts w:ascii="宋体" w:hAnsi="宋体" w:hint="eastAsia"/>
                <w:kern w:val="0"/>
                <w:sz w:val="20"/>
              </w:rPr>
              <w:t>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ADF" w:rsidRPr="00313ADF" w:rsidRDefault="00313ADF" w:rsidP="00313AD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13ADF">
              <w:rPr>
                <w:rFonts w:ascii="宋体" w:hAnsi="宋体" w:hint="eastAsia"/>
                <w:kern w:val="0"/>
                <w:sz w:val="20"/>
              </w:rPr>
              <w:t>团员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ADF" w:rsidRPr="00313ADF" w:rsidRDefault="00313ADF" w:rsidP="00313AD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13ADF">
              <w:rPr>
                <w:rFonts w:ascii="宋体" w:hAnsi="宋体" w:hint="eastAsia"/>
                <w:kern w:val="0"/>
                <w:sz w:val="20"/>
              </w:rPr>
              <w:t>371423199106</w:t>
            </w:r>
            <w:r>
              <w:rPr>
                <w:rFonts w:ascii="宋体" w:hAnsi="宋体" w:hint="eastAsia"/>
                <w:kern w:val="0"/>
                <w:sz w:val="20"/>
              </w:rPr>
              <w:t>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ADF" w:rsidRPr="00313ADF" w:rsidRDefault="00313ADF" w:rsidP="00313AD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13ADF">
              <w:rPr>
                <w:rFonts w:ascii="宋体" w:hAnsi="宋体" w:hint="eastAsia"/>
                <w:kern w:val="0"/>
                <w:sz w:val="20"/>
              </w:rPr>
              <w:t>德州市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ADF" w:rsidRPr="00313ADF" w:rsidRDefault="00313ADF" w:rsidP="00313AD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13ADF">
              <w:rPr>
                <w:rFonts w:ascii="宋体" w:hAnsi="宋体" w:hint="eastAsia"/>
                <w:kern w:val="0"/>
                <w:sz w:val="20"/>
              </w:rPr>
              <w:t>庆云县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ADF" w:rsidRPr="00313ADF" w:rsidRDefault="00313ADF" w:rsidP="00313AD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13ADF">
              <w:rPr>
                <w:rFonts w:ascii="宋体" w:hAnsi="宋体" w:hint="eastAsia"/>
                <w:kern w:val="0"/>
                <w:sz w:val="20"/>
              </w:rPr>
              <w:t>支教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ADF" w:rsidRPr="00313ADF" w:rsidRDefault="00313ADF" w:rsidP="00313AD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13ADF">
              <w:rPr>
                <w:kern w:val="0"/>
                <w:sz w:val="18"/>
                <w:szCs w:val="18"/>
              </w:rPr>
              <w:t> </w:t>
            </w:r>
          </w:p>
        </w:tc>
      </w:tr>
    </w:tbl>
    <w:p w:rsidR="00313ADF" w:rsidRPr="00313ADF" w:rsidRDefault="00313ADF" w:rsidP="00313ADF">
      <w:pPr>
        <w:widowControl/>
        <w:shd w:val="clear" w:color="auto" w:fill="FFFFFF"/>
        <w:spacing w:line="375" w:lineRule="atLeast"/>
        <w:rPr>
          <w:rFonts w:ascii="Calibri" w:hAnsi="Calibri" w:cs="Calibri" w:hint="eastAsia"/>
          <w:color w:val="000000"/>
          <w:kern w:val="0"/>
          <w:szCs w:val="21"/>
        </w:rPr>
      </w:pPr>
      <w:r w:rsidRPr="00313ADF">
        <w:rPr>
          <w:rFonts w:ascii="Calibri" w:hAnsi="Calibri" w:cs="Calibri"/>
          <w:color w:val="000000"/>
          <w:kern w:val="0"/>
          <w:szCs w:val="21"/>
        </w:rPr>
        <w:t> </w:t>
      </w:r>
    </w:p>
    <w:p w:rsidR="008D537F" w:rsidRPr="008D537F" w:rsidRDefault="008D537F" w:rsidP="00313ADF">
      <w:pPr>
        <w:rPr>
          <w:rFonts w:hint="eastAsia"/>
        </w:rPr>
      </w:pPr>
    </w:p>
    <w:sectPr w:rsidR="008D537F" w:rsidRPr="008D537F" w:rsidSect="00D47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8E"/>
    <w:rsid w:val="00123C9C"/>
    <w:rsid w:val="001E2C8E"/>
    <w:rsid w:val="0029015F"/>
    <w:rsid w:val="002C3174"/>
    <w:rsid w:val="00313ADF"/>
    <w:rsid w:val="00363BD7"/>
    <w:rsid w:val="00481CE5"/>
    <w:rsid w:val="004F5145"/>
    <w:rsid w:val="004F7C75"/>
    <w:rsid w:val="005D0DBF"/>
    <w:rsid w:val="005D1F9B"/>
    <w:rsid w:val="00602F4A"/>
    <w:rsid w:val="006805D0"/>
    <w:rsid w:val="00732BBD"/>
    <w:rsid w:val="00846C0C"/>
    <w:rsid w:val="008D537F"/>
    <w:rsid w:val="00901B34"/>
    <w:rsid w:val="00960531"/>
    <w:rsid w:val="00B71E0C"/>
    <w:rsid w:val="00C66C52"/>
    <w:rsid w:val="00D47128"/>
    <w:rsid w:val="00D7658A"/>
    <w:rsid w:val="00E85534"/>
    <w:rsid w:val="00EF2015"/>
    <w:rsid w:val="00EF3651"/>
    <w:rsid w:val="00F70B52"/>
    <w:rsid w:val="00F74D03"/>
    <w:rsid w:val="00FE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63B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8D537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855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link w:val="5Char"/>
    <w:uiPriority w:val="9"/>
    <w:qFormat/>
    <w:rsid w:val="008D537F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3C9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3C9C"/>
    <w:rPr>
      <w:sz w:val="18"/>
      <w:szCs w:val="18"/>
    </w:rPr>
  </w:style>
  <w:style w:type="paragraph" w:styleId="a4">
    <w:name w:val="Normal (Web)"/>
    <w:basedOn w:val="a"/>
    <w:uiPriority w:val="99"/>
    <w:unhideWhenUsed/>
    <w:rsid w:val="00D765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7658A"/>
    <w:rPr>
      <w:b/>
      <w:bCs/>
    </w:rPr>
  </w:style>
  <w:style w:type="character" w:customStyle="1" w:styleId="apple-converted-space">
    <w:name w:val="apple-converted-space"/>
    <w:basedOn w:val="a0"/>
    <w:rsid w:val="00D7658A"/>
  </w:style>
  <w:style w:type="character" w:styleId="a6">
    <w:name w:val="Hyperlink"/>
    <w:basedOn w:val="a0"/>
    <w:uiPriority w:val="99"/>
    <w:semiHidden/>
    <w:unhideWhenUsed/>
    <w:rsid w:val="004F5145"/>
    <w:rPr>
      <w:color w:val="0000FF"/>
      <w:u w:val="single"/>
    </w:rPr>
  </w:style>
  <w:style w:type="character" w:customStyle="1" w:styleId="colorfont">
    <w:name w:val="colorfont"/>
    <w:basedOn w:val="a0"/>
    <w:rsid w:val="004F5145"/>
  </w:style>
  <w:style w:type="character" w:customStyle="1" w:styleId="2Char">
    <w:name w:val="标题 2 Char"/>
    <w:basedOn w:val="a0"/>
    <w:link w:val="2"/>
    <w:uiPriority w:val="9"/>
    <w:rsid w:val="008D537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Char">
    <w:name w:val="标题 5 Char"/>
    <w:basedOn w:val="a0"/>
    <w:link w:val="5"/>
    <w:uiPriority w:val="9"/>
    <w:rsid w:val="008D537F"/>
    <w:rPr>
      <w:rFonts w:ascii="宋体" w:eastAsia="宋体" w:hAnsi="宋体" w:cs="宋体"/>
      <w:b/>
      <w:bCs/>
      <w:kern w:val="0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8D537F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363BD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E85534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63B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8D537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855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link w:val="5Char"/>
    <w:uiPriority w:val="9"/>
    <w:qFormat/>
    <w:rsid w:val="008D537F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3C9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3C9C"/>
    <w:rPr>
      <w:sz w:val="18"/>
      <w:szCs w:val="18"/>
    </w:rPr>
  </w:style>
  <w:style w:type="paragraph" w:styleId="a4">
    <w:name w:val="Normal (Web)"/>
    <w:basedOn w:val="a"/>
    <w:uiPriority w:val="99"/>
    <w:unhideWhenUsed/>
    <w:rsid w:val="00D765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7658A"/>
    <w:rPr>
      <w:b/>
      <w:bCs/>
    </w:rPr>
  </w:style>
  <w:style w:type="character" w:customStyle="1" w:styleId="apple-converted-space">
    <w:name w:val="apple-converted-space"/>
    <w:basedOn w:val="a0"/>
    <w:rsid w:val="00D7658A"/>
  </w:style>
  <w:style w:type="character" w:styleId="a6">
    <w:name w:val="Hyperlink"/>
    <w:basedOn w:val="a0"/>
    <w:uiPriority w:val="99"/>
    <w:semiHidden/>
    <w:unhideWhenUsed/>
    <w:rsid w:val="004F5145"/>
    <w:rPr>
      <w:color w:val="0000FF"/>
      <w:u w:val="single"/>
    </w:rPr>
  </w:style>
  <w:style w:type="character" w:customStyle="1" w:styleId="colorfont">
    <w:name w:val="colorfont"/>
    <w:basedOn w:val="a0"/>
    <w:rsid w:val="004F5145"/>
  </w:style>
  <w:style w:type="character" w:customStyle="1" w:styleId="2Char">
    <w:name w:val="标题 2 Char"/>
    <w:basedOn w:val="a0"/>
    <w:link w:val="2"/>
    <w:uiPriority w:val="9"/>
    <w:rsid w:val="008D537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Char">
    <w:name w:val="标题 5 Char"/>
    <w:basedOn w:val="a0"/>
    <w:link w:val="5"/>
    <w:uiPriority w:val="9"/>
    <w:rsid w:val="008D537F"/>
    <w:rPr>
      <w:rFonts w:ascii="宋体" w:eastAsia="宋体" w:hAnsi="宋体" w:cs="宋体"/>
      <w:b/>
      <w:bCs/>
      <w:kern w:val="0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8D537F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363BD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E85534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6160">
          <w:marLeft w:val="18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55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6624">
          <w:marLeft w:val="150"/>
          <w:marRight w:val="150"/>
          <w:marTop w:val="150"/>
          <w:marBottom w:val="15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0063384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2877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1802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476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</w:div>
      </w:divsChild>
    </w:div>
    <w:div w:id="1250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98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22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097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11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2019-04-23T08:27:00Z</dcterms:created>
  <dcterms:modified xsi:type="dcterms:W3CDTF">2019-04-23T08:27:00Z</dcterms:modified>
</cp:coreProperties>
</file>