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jc w:val="center"/>
        <w:rPr>
          <w:rFonts w:ascii="方正小标宋简体" w:hAnsi="宋体" w:eastAsia="方正小标宋简体"/>
          <w:sz w:val="36"/>
          <w:szCs w:val="24"/>
        </w:rPr>
      </w:pPr>
      <w:r>
        <w:rPr>
          <w:rFonts w:hint="eastAsia" w:ascii="方正小标宋简体" w:hAnsi="宋体" w:eastAsia="方正小标宋简体"/>
          <w:sz w:val="36"/>
          <w:szCs w:val="24"/>
        </w:rPr>
        <w:t>应聘登记表</w:t>
      </w:r>
    </w:p>
    <w:p>
      <w:pPr>
        <w:rPr>
          <w:szCs w:val="21"/>
        </w:rPr>
      </w:pPr>
      <w:r>
        <w:rPr>
          <w:rFonts w:hint="eastAsia"/>
          <w:szCs w:val="21"/>
        </w:rPr>
        <w:t>应聘岗位：</w:t>
      </w:r>
      <w:r>
        <w:rPr>
          <w:szCs w:val="21"/>
        </w:rPr>
        <w:t xml:space="preserve">                                                        RL</w:t>
      </w:r>
      <w:r>
        <w:rPr>
          <w:rFonts w:hint="eastAsia"/>
          <w:szCs w:val="21"/>
        </w:rPr>
        <w:t>8</w:t>
      </w:r>
      <w:r>
        <w:rPr>
          <w:szCs w:val="21"/>
        </w:rPr>
        <w:t>-JL2</w:t>
      </w:r>
    </w:p>
    <w:tbl>
      <w:tblPr>
        <w:tblStyle w:val="8"/>
        <w:tblW w:w="8876" w:type="dxa"/>
        <w:jc w:val="center"/>
        <w:tblInd w:w="-10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61"/>
        <w:gridCol w:w="299"/>
        <w:gridCol w:w="440"/>
        <w:gridCol w:w="537"/>
        <w:gridCol w:w="163"/>
        <w:gridCol w:w="260"/>
        <w:gridCol w:w="569"/>
        <w:gridCol w:w="992"/>
        <w:gridCol w:w="999"/>
        <w:gridCol w:w="80"/>
        <w:gridCol w:w="380"/>
        <w:gridCol w:w="754"/>
        <w:gridCol w:w="626"/>
        <w:gridCol w:w="366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身高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婚姻情况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出生地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薪资要求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  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毕业院校及专业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主修课程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联系地址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固定电话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技能特长及兴趣爱好</w:t>
            </w:r>
          </w:p>
        </w:tc>
        <w:tc>
          <w:tcPr>
            <w:tcW w:w="73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法律水平：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计算机水平：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外语水平：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其它技能：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个人兴趣爱好及特长：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教育背景（经历）</w:t>
            </w:r>
          </w:p>
        </w:tc>
        <w:tc>
          <w:tcPr>
            <w:tcW w:w="817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7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7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工作经历或社会实践情况</w:t>
            </w:r>
          </w:p>
        </w:tc>
        <w:tc>
          <w:tcPr>
            <w:tcW w:w="817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7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7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主要家庭成员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3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spacing w:line="300" w:lineRule="auto"/>
        <w:rPr>
          <w:szCs w:val="24"/>
        </w:rPr>
      </w:pPr>
      <w:r>
        <w:rPr>
          <w:rFonts w:hint="eastAsia"/>
          <w:szCs w:val="24"/>
        </w:rPr>
        <w:t>注：家庭主要成员填写配偶、父母、子女及兄弟姐妹</w:t>
      </w:r>
    </w:p>
    <w:p>
      <w:pPr>
        <w:spacing w:line="300" w:lineRule="auto"/>
      </w:pPr>
      <w:r>
        <w:rPr>
          <w:rFonts w:hint="eastAsia"/>
        </w:rPr>
        <w:t>本人承诺以上所填写的信息真实准确，如存在不真实、不准确的情形自行承担法律责任。</w:t>
      </w:r>
    </w:p>
    <w:p>
      <w:pPr>
        <w:spacing w:line="300" w:lineRule="auto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>承诺人：                                          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CF"/>
    <w:rsid w:val="000756AD"/>
    <w:rsid w:val="00095D25"/>
    <w:rsid w:val="000C115D"/>
    <w:rsid w:val="000C437A"/>
    <w:rsid w:val="000C60CF"/>
    <w:rsid w:val="00106ED0"/>
    <w:rsid w:val="001811B9"/>
    <w:rsid w:val="001A103E"/>
    <w:rsid w:val="001D3E5A"/>
    <w:rsid w:val="001E38BA"/>
    <w:rsid w:val="00206FFA"/>
    <w:rsid w:val="002109DF"/>
    <w:rsid w:val="0022577A"/>
    <w:rsid w:val="00271936"/>
    <w:rsid w:val="002D104D"/>
    <w:rsid w:val="003A5797"/>
    <w:rsid w:val="00412CAA"/>
    <w:rsid w:val="0045231D"/>
    <w:rsid w:val="00466775"/>
    <w:rsid w:val="00471C1D"/>
    <w:rsid w:val="004D1571"/>
    <w:rsid w:val="004E0147"/>
    <w:rsid w:val="00524BAB"/>
    <w:rsid w:val="00562A46"/>
    <w:rsid w:val="00622B7D"/>
    <w:rsid w:val="006B34B4"/>
    <w:rsid w:val="006E72C8"/>
    <w:rsid w:val="00707C46"/>
    <w:rsid w:val="007207A2"/>
    <w:rsid w:val="007436FC"/>
    <w:rsid w:val="007629B6"/>
    <w:rsid w:val="007833DA"/>
    <w:rsid w:val="00784226"/>
    <w:rsid w:val="007E725E"/>
    <w:rsid w:val="007F1AEA"/>
    <w:rsid w:val="007F263F"/>
    <w:rsid w:val="00863411"/>
    <w:rsid w:val="008C33C1"/>
    <w:rsid w:val="009215E6"/>
    <w:rsid w:val="00954A23"/>
    <w:rsid w:val="0099049F"/>
    <w:rsid w:val="009B102E"/>
    <w:rsid w:val="009E0548"/>
    <w:rsid w:val="00A151AE"/>
    <w:rsid w:val="00A258E1"/>
    <w:rsid w:val="00A74BA2"/>
    <w:rsid w:val="00A76733"/>
    <w:rsid w:val="00A83872"/>
    <w:rsid w:val="00A936A3"/>
    <w:rsid w:val="00AF3721"/>
    <w:rsid w:val="00B45CF8"/>
    <w:rsid w:val="00B462AD"/>
    <w:rsid w:val="00B66054"/>
    <w:rsid w:val="00B81DDD"/>
    <w:rsid w:val="00BC08D2"/>
    <w:rsid w:val="00BD3C8E"/>
    <w:rsid w:val="00C22D23"/>
    <w:rsid w:val="00C37129"/>
    <w:rsid w:val="00C51C90"/>
    <w:rsid w:val="00C841DF"/>
    <w:rsid w:val="00CA4420"/>
    <w:rsid w:val="00D62E6A"/>
    <w:rsid w:val="00D9288D"/>
    <w:rsid w:val="00DF3CCF"/>
    <w:rsid w:val="00E610AE"/>
    <w:rsid w:val="00E734E3"/>
    <w:rsid w:val="00EC09A0"/>
    <w:rsid w:val="00ED2DEB"/>
    <w:rsid w:val="00F46C53"/>
    <w:rsid w:val="00F471AF"/>
    <w:rsid w:val="00F54BCC"/>
    <w:rsid w:val="00F56046"/>
    <w:rsid w:val="00F85E29"/>
    <w:rsid w:val="00FA5490"/>
    <w:rsid w:val="00FA665F"/>
    <w:rsid w:val="00FA6F44"/>
    <w:rsid w:val="00FD5A7C"/>
    <w:rsid w:val="4C1848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E5F03"/>
      <w:u w:val="none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6"/>
    <w:link w:val="5"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382</Words>
  <Characters>2181</Characters>
  <Lines>18</Lines>
  <Paragraphs>5</Paragraphs>
  <TotalTime>177</TotalTime>
  <ScaleCrop>false</ScaleCrop>
  <LinksUpToDate>false</LinksUpToDate>
  <CharactersWithSpaces>2558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2019-01-17T01:27:00Z</dcterms:created>
  <dc:creator>叶  菊</dc:creator>
  <cp:lastModifiedBy>Administrator</cp:lastModifiedBy>
  <dcterms:modified xsi:type="dcterms:W3CDTF">2019-04-22T01:59:21Z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