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3C" w:rsidRDefault="0008106B">
      <w:pPr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 xml:space="preserve">附件2：   </w:t>
      </w:r>
    </w:p>
    <w:p w:rsidR="00A9483C" w:rsidRDefault="0008106B">
      <w:pPr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2019年汝南县人民医院公开招聘人事代理人员报名登记表</w:t>
      </w:r>
    </w:p>
    <w:p w:rsidR="00A9483C" w:rsidRDefault="00A9483C">
      <w:pPr>
        <w:rPr>
          <w:rFonts w:ascii="仿宋" w:eastAsia="仿宋" w:hAnsi="仿宋" w:cs="仿宋"/>
          <w:b/>
          <w:color w:val="000000"/>
          <w:sz w:val="24"/>
          <w:szCs w:val="24"/>
          <w:shd w:val="clear" w:color="auto" w:fill="FFFFFF"/>
        </w:rPr>
      </w:pPr>
    </w:p>
    <w:p w:rsidR="00A9483C" w:rsidRDefault="0008106B">
      <w:pPr>
        <w:rPr>
          <w:rFonts w:ascii="微软雅黑" w:eastAsia="微软雅黑" w:hAnsi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>报名编码：                           填表日期：</w:t>
      </w:r>
      <w:r w:rsidR="00E7776C"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>年</w:t>
      </w:r>
      <w:r w:rsidR="00E7776C"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>月</w:t>
      </w:r>
      <w:r w:rsidR="00E7776C"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>日</w:t>
      </w:r>
    </w:p>
    <w:tbl>
      <w:tblPr>
        <w:tblpPr w:leftFromText="180" w:rightFromText="180" w:vertAnchor="text" w:horzAnchor="page" w:tblpX="1617" w:tblpY="303"/>
        <w:tblOverlap w:val="never"/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1247"/>
        <w:gridCol w:w="645"/>
        <w:gridCol w:w="925"/>
        <w:gridCol w:w="245"/>
        <w:gridCol w:w="1245"/>
        <w:gridCol w:w="136"/>
        <w:gridCol w:w="1072"/>
        <w:gridCol w:w="1567"/>
      </w:tblGrid>
      <w:tr w:rsidR="00A9483C">
        <w:trPr>
          <w:trHeight w:val="63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1寸照片</w:t>
            </w:r>
          </w:p>
        </w:tc>
      </w:tr>
      <w:tr w:rsidR="00A9483C">
        <w:trPr>
          <w:trHeight w:val="65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69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61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cm</w:t>
            </w:r>
          </w:p>
        </w:tc>
      </w:tr>
      <w:tr w:rsidR="00A9483C">
        <w:trPr>
          <w:trHeight w:val="7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毕业证书</w:t>
            </w:r>
          </w:p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报考岗位、专业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家庭详细</w:t>
            </w:r>
          </w:p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782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  <w:rFonts w:ascii="仿宋" w:eastAsia="仿宋" w:hAnsi="仿宋" w:cs="仿宋" w:hint="default"/>
                <w:sz w:val="24"/>
                <w:szCs w:val="24"/>
              </w:rPr>
              <w:t>（从高中填起）</w:t>
            </w:r>
          </w:p>
        </w:tc>
        <w:tc>
          <w:tcPr>
            <w:tcW w:w="7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承  诺</w:t>
            </w:r>
          </w:p>
        </w:tc>
        <w:tc>
          <w:tcPr>
            <w:tcW w:w="70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　本报名表所填内容正确无误，所提交的证件和照片真实有效。如有虚假，由此产生的一切后果由本人承担。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报名人签名：</w:t>
            </w:r>
          </w:p>
        </w:tc>
      </w:tr>
      <w:tr w:rsidR="00A9483C">
        <w:trPr>
          <w:trHeight w:val="4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54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3C" w:rsidRDefault="00A9483C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意　　见</w:t>
            </w:r>
          </w:p>
        </w:tc>
        <w:tc>
          <w:tcPr>
            <w:tcW w:w="70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83C" w:rsidRDefault="00A9483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5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9483C">
        <w:trPr>
          <w:trHeight w:val="13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83C" w:rsidRDefault="000810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A9483C" w:rsidRDefault="00A9483C">
      <w:pPr>
        <w:rPr>
          <w:rFonts w:ascii="微软雅黑" w:eastAsia="微软雅黑" w:hAnsi="微软雅黑" w:cs="微软雅黑"/>
          <w:b/>
          <w:color w:val="000000"/>
          <w:sz w:val="18"/>
          <w:szCs w:val="18"/>
          <w:shd w:val="clear" w:color="auto" w:fill="FFFFFF"/>
        </w:rPr>
      </w:pPr>
    </w:p>
    <w:sectPr w:rsidR="00A9483C" w:rsidSect="00A94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F7" w:rsidRDefault="001C37F7" w:rsidP="00B50F8B">
      <w:r>
        <w:separator/>
      </w:r>
    </w:p>
  </w:endnote>
  <w:endnote w:type="continuationSeparator" w:id="1">
    <w:p w:rsidR="001C37F7" w:rsidRDefault="001C37F7" w:rsidP="00B5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F7" w:rsidRDefault="001C37F7" w:rsidP="00B50F8B">
      <w:r>
        <w:separator/>
      </w:r>
    </w:p>
  </w:footnote>
  <w:footnote w:type="continuationSeparator" w:id="1">
    <w:p w:rsidR="001C37F7" w:rsidRDefault="001C37F7" w:rsidP="00B50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3C"/>
    <w:rsid w:val="0008106B"/>
    <w:rsid w:val="001700AD"/>
    <w:rsid w:val="001C37F7"/>
    <w:rsid w:val="001C4DF0"/>
    <w:rsid w:val="005405EE"/>
    <w:rsid w:val="00576DC4"/>
    <w:rsid w:val="00607F6C"/>
    <w:rsid w:val="008A2E64"/>
    <w:rsid w:val="00A71277"/>
    <w:rsid w:val="00A9483C"/>
    <w:rsid w:val="00B50F8B"/>
    <w:rsid w:val="00C60EBE"/>
    <w:rsid w:val="00D3707B"/>
    <w:rsid w:val="00DE195E"/>
    <w:rsid w:val="00E7776C"/>
    <w:rsid w:val="00ED0FA2"/>
    <w:rsid w:val="00F4304A"/>
    <w:rsid w:val="00F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3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83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9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9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9483C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7">
    <w:name w:val="Hyperlink"/>
    <w:basedOn w:val="a0"/>
    <w:uiPriority w:val="99"/>
    <w:unhideWhenUsed/>
    <w:rsid w:val="00A9483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A9483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83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A9483C"/>
    <w:rPr>
      <w:kern w:val="2"/>
      <w:sz w:val="18"/>
      <w:szCs w:val="18"/>
    </w:rPr>
  </w:style>
  <w:style w:type="character" w:customStyle="1" w:styleId="font01">
    <w:name w:val="font01"/>
    <w:qFormat/>
    <w:rsid w:val="00A9483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lenovo</cp:lastModifiedBy>
  <cp:revision>3</cp:revision>
  <cp:lastPrinted>2019-04-15T23:56:00Z</cp:lastPrinted>
  <dcterms:created xsi:type="dcterms:W3CDTF">2019-04-16T09:06:00Z</dcterms:created>
  <dcterms:modified xsi:type="dcterms:W3CDTF">2019-04-17T00:20:00Z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