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12" w:rsidRDefault="00176112" w:rsidP="00176112">
      <w:pPr>
        <w:widowControl/>
        <w:spacing w:line="600" w:lineRule="exac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FC2189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176112" w:rsidRPr="00FC2189" w:rsidRDefault="00176112" w:rsidP="00176112">
      <w:pPr>
        <w:widowControl/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176112" w:rsidRPr="00FC2189" w:rsidRDefault="00176112" w:rsidP="00176112">
      <w:pPr>
        <w:widowControl/>
        <w:spacing w:line="60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  <w:shd w:val="clear" w:color="auto" w:fill="FFFFFF"/>
        </w:rPr>
      </w:pPr>
      <w:bookmarkStart w:id="0" w:name="_GoBack"/>
      <w:r w:rsidRPr="00FC2189">
        <w:rPr>
          <w:rFonts w:ascii="方正小标宋_GBK" w:eastAsia="方正小标宋_GBK" w:hAnsi="宋体" w:cs="宋体" w:hint="eastAsia"/>
          <w:bCs/>
          <w:kern w:val="0"/>
          <w:sz w:val="40"/>
          <w:szCs w:val="44"/>
        </w:rPr>
        <w:t>政府专职消防队员和消防文员报名登记表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56"/>
        <w:gridCol w:w="1057"/>
        <w:gridCol w:w="1057"/>
        <w:gridCol w:w="1058"/>
        <w:gridCol w:w="1341"/>
        <w:gridCol w:w="1629"/>
        <w:gridCol w:w="1863"/>
      </w:tblGrid>
      <w:tr w:rsidR="00176112" w:rsidRPr="00FC2189" w:rsidTr="00DF2FA2">
        <w:trPr>
          <w:trHeight w:val="600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性别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贴近期一寸免冠彩色照片处</w:t>
            </w:r>
          </w:p>
        </w:tc>
      </w:tr>
      <w:tr w:rsidR="00176112" w:rsidRPr="00FC2189" w:rsidTr="00DF2FA2">
        <w:trPr>
          <w:trHeight w:val="600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民族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籍贯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</w:p>
        </w:tc>
      </w:tr>
      <w:tr w:rsidR="00176112" w:rsidRPr="00FC2189" w:rsidTr="00DF2FA2">
        <w:trPr>
          <w:trHeight w:val="600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学历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学位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毕业时间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</w:p>
        </w:tc>
      </w:tr>
      <w:tr w:rsidR="00176112" w:rsidRPr="00FC2189" w:rsidTr="00DF2FA2">
        <w:trPr>
          <w:trHeight w:val="600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职称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专业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</w:p>
        </w:tc>
      </w:tr>
      <w:tr w:rsidR="00176112" w:rsidRPr="00FC2189" w:rsidTr="00DF2FA2">
        <w:trPr>
          <w:trHeight w:val="36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毕业</w:t>
            </w: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  </w:t>
            </w: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院校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报考职位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  <w:u w:val="single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  <w:tr w:rsidR="00176112" w:rsidRPr="00FC2189" w:rsidTr="00DF2FA2">
        <w:trPr>
          <w:trHeight w:val="29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特长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是否服从调配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  <w:tr w:rsidR="00176112" w:rsidRPr="00FC2189" w:rsidTr="00DF2FA2">
        <w:trPr>
          <w:trHeight w:val="600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手机：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112" w:rsidRPr="00033B07" w:rsidRDefault="00176112" w:rsidP="00DF2FA2">
            <w:pPr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  <w:tr w:rsidR="00176112" w:rsidRPr="00FC2189" w:rsidTr="00DF2FA2">
        <w:trPr>
          <w:trHeight w:val="600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住址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E-mail: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112" w:rsidRPr="00033B07" w:rsidRDefault="00176112" w:rsidP="00DF2FA2">
            <w:pPr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</w:p>
        </w:tc>
      </w:tr>
      <w:tr w:rsidR="00176112" w:rsidRPr="00FC2189" w:rsidTr="00DF2FA2">
        <w:trPr>
          <w:trHeight w:val="1454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个人</w:t>
            </w: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  </w:t>
            </w: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简历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  <w:tr w:rsidR="00176112" w:rsidRPr="00FC2189" w:rsidTr="00DF2FA2">
        <w:trPr>
          <w:trHeight w:val="1454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家庭主要成员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  <w:tr w:rsidR="00176112" w:rsidRPr="00FC2189" w:rsidTr="00DF2FA2">
        <w:trPr>
          <w:trHeight w:val="991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报考人承</w:t>
            </w: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 xml:space="preserve">  </w:t>
            </w: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诺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FC2189" w:rsidRDefault="00176112" w:rsidP="00DF2FA2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 w:rsidRPr="00FC2189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  </w:t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</w:r>
            <w:r w:rsidRPr="00FC2189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                  </w:t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报名人签名：               2019年   月    日</w:t>
            </w:r>
            <w:r w:rsidRPr="00FC2189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6112" w:rsidRPr="00FC2189" w:rsidTr="00DF2FA2">
        <w:trPr>
          <w:trHeight w:val="767"/>
          <w:jc w:val="center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033B07" w:rsidRDefault="00176112" w:rsidP="00DF2FA2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32"/>
              </w:rPr>
            </w:pPr>
            <w:r w:rsidRPr="00033B07">
              <w:rPr>
                <w:rFonts w:ascii="宋体" w:eastAsia="仿宋_GB2312" w:hAnsi="宋体" w:cs="宋体" w:hint="eastAsia"/>
                <w:kern w:val="0"/>
                <w:sz w:val="28"/>
                <w:szCs w:val="32"/>
              </w:rPr>
              <w:t>资格审查意见</w:t>
            </w:r>
          </w:p>
        </w:tc>
        <w:tc>
          <w:tcPr>
            <w:tcW w:w="4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12" w:rsidRPr="00FC2189" w:rsidRDefault="00176112" w:rsidP="00DF2FA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                                                                 </w:t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 xml:space="preserve">审查人签名：　　　　　　负责人签名：　　　　　（盖章）        </w:t>
            </w:r>
            <w:r w:rsidRPr="00FC218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 xml:space="preserve">                                              2019年   月   日</w:t>
            </w:r>
          </w:p>
        </w:tc>
      </w:tr>
    </w:tbl>
    <w:p w:rsidR="00176112" w:rsidRPr="00FC2189" w:rsidRDefault="00176112" w:rsidP="00176112">
      <w:pPr>
        <w:widowControl/>
        <w:spacing w:line="600" w:lineRule="exact"/>
        <w:rPr>
          <w:rFonts w:ascii="宋体" w:eastAsia="仿宋_GB2312" w:hAnsi="宋体" w:cs="宋体"/>
          <w:bCs/>
          <w:kern w:val="0"/>
          <w:sz w:val="32"/>
          <w:szCs w:val="32"/>
        </w:rPr>
        <w:sectPr w:rsidR="00176112" w:rsidRPr="00FC2189">
          <w:headerReference w:type="default" r:id="rId5"/>
          <w:footerReference w:type="even" r:id="rId6"/>
          <w:footerReference w:type="default" r:id="rId7"/>
          <w:footerReference w:type="first" r:id="rId8"/>
          <w:pgSz w:w="11907" w:h="16840"/>
          <w:pgMar w:top="2098" w:right="1474" w:bottom="1985" w:left="1588" w:header="885" w:footer="1276" w:gutter="0"/>
          <w:pgNumType w:fmt="numberInDash"/>
          <w:cols w:space="720"/>
          <w:docGrid w:type="lines" w:linePitch="312"/>
        </w:sectPr>
      </w:pPr>
    </w:p>
    <w:p w:rsidR="00C66E47" w:rsidRPr="00176112" w:rsidRDefault="00C66E47" w:rsidP="00176112"/>
    <w:sectPr w:rsidR="00C66E47" w:rsidRPr="0017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Pr="00545AC5" w:rsidRDefault="00176112" w:rsidP="00FC2189">
    <w:pPr>
      <w:pStyle w:val="a4"/>
      <w:framePr w:wrap="around" w:vAnchor="text" w:hAnchor="margin" w:xAlign="outside" w:y="1"/>
      <w:ind w:leftChars="100" w:left="210"/>
      <w:rPr>
        <w:rStyle w:val="a3"/>
        <w:rFonts w:ascii="宋体" w:hAnsi="宋体"/>
        <w:b/>
        <w:sz w:val="28"/>
        <w:szCs w:val="28"/>
      </w:rPr>
    </w:pPr>
    <w:r w:rsidRPr="00545AC5">
      <w:rPr>
        <w:rFonts w:ascii="宋体" w:hAnsi="宋体"/>
        <w:b/>
        <w:sz w:val="28"/>
        <w:szCs w:val="28"/>
      </w:rPr>
      <w:fldChar w:fldCharType="begin"/>
    </w:r>
    <w:r w:rsidRPr="00545AC5">
      <w:rPr>
        <w:rStyle w:val="a3"/>
        <w:rFonts w:ascii="宋体" w:hAnsi="宋体"/>
        <w:b/>
        <w:sz w:val="28"/>
        <w:szCs w:val="28"/>
      </w:rPr>
      <w:instrText xml:space="preserve">PAGE  </w:instrText>
    </w:r>
    <w:r w:rsidRPr="00545AC5">
      <w:rPr>
        <w:rFonts w:ascii="宋体" w:hAnsi="宋体"/>
        <w:b/>
        <w:sz w:val="28"/>
        <w:szCs w:val="28"/>
      </w:rPr>
      <w:fldChar w:fldCharType="separate"/>
    </w:r>
    <w:r>
      <w:rPr>
        <w:rStyle w:val="a3"/>
        <w:rFonts w:ascii="宋体" w:hAnsi="宋体"/>
        <w:b/>
        <w:noProof/>
        <w:sz w:val="28"/>
        <w:szCs w:val="28"/>
      </w:rPr>
      <w:t>- 4 -</w:t>
    </w:r>
    <w:r w:rsidRPr="00545AC5">
      <w:rPr>
        <w:rFonts w:ascii="宋体" w:hAnsi="宋体"/>
        <w:b/>
        <w:sz w:val="28"/>
        <w:szCs w:val="28"/>
      </w:rPr>
      <w:fldChar w:fldCharType="end"/>
    </w:r>
  </w:p>
  <w:p w:rsidR="00FC2189" w:rsidRDefault="00176112" w:rsidP="00FC2189">
    <w:pPr>
      <w:pStyle w:val="a4"/>
      <w:ind w:right="360"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Pr="00545AC5" w:rsidRDefault="00176112" w:rsidP="00FC2189">
    <w:pPr>
      <w:pStyle w:val="a4"/>
      <w:framePr w:wrap="around" w:vAnchor="text" w:hAnchor="margin" w:xAlign="outside" w:y="1"/>
      <w:ind w:rightChars="100" w:right="210"/>
      <w:rPr>
        <w:rStyle w:val="a3"/>
        <w:rFonts w:ascii="宋体" w:hAnsi="宋体"/>
        <w:b/>
        <w:sz w:val="28"/>
        <w:szCs w:val="28"/>
      </w:rPr>
    </w:pPr>
    <w:r w:rsidRPr="00545AC5">
      <w:rPr>
        <w:rFonts w:ascii="宋体" w:hAnsi="宋体"/>
        <w:b/>
        <w:sz w:val="28"/>
        <w:szCs w:val="28"/>
      </w:rPr>
      <w:fldChar w:fldCharType="begin"/>
    </w:r>
    <w:r w:rsidRPr="00545AC5">
      <w:rPr>
        <w:rStyle w:val="a3"/>
        <w:rFonts w:ascii="宋体" w:hAnsi="宋体"/>
        <w:b/>
        <w:sz w:val="28"/>
        <w:szCs w:val="28"/>
      </w:rPr>
      <w:instrText xml:space="preserve">PAGE  </w:instrText>
    </w:r>
    <w:r w:rsidRPr="00545AC5">
      <w:rPr>
        <w:rFonts w:ascii="宋体" w:hAnsi="宋体"/>
        <w:b/>
        <w:sz w:val="28"/>
        <w:szCs w:val="28"/>
      </w:rPr>
      <w:fldChar w:fldCharType="separate"/>
    </w:r>
    <w:r>
      <w:rPr>
        <w:rStyle w:val="a3"/>
        <w:rFonts w:ascii="宋体" w:hAnsi="宋体"/>
        <w:b/>
        <w:noProof/>
        <w:sz w:val="28"/>
        <w:szCs w:val="28"/>
      </w:rPr>
      <w:t>- 1 -</w:t>
    </w:r>
    <w:r w:rsidRPr="00545AC5">
      <w:rPr>
        <w:rFonts w:ascii="宋体" w:hAnsi="宋体"/>
        <w:b/>
        <w:sz w:val="28"/>
        <w:szCs w:val="28"/>
      </w:rPr>
      <w:fldChar w:fldCharType="end"/>
    </w:r>
  </w:p>
  <w:p w:rsidR="00FC2189" w:rsidRDefault="00176112" w:rsidP="00FC2189">
    <w:pPr>
      <w:pStyle w:val="a4"/>
      <w:ind w:rightChars="100" w:right="210" w:firstLineChars="400" w:firstLine="112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Default="001761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82179" wp14:editId="70F8E5B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317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189" w:rsidRDefault="0017611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FC2189" w:rsidRDefault="00176112">
                    <w:pPr>
                      <w:pStyle w:val="a4"/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Default="001761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12"/>
    <w:rsid w:val="00082708"/>
    <w:rsid w:val="00176112"/>
    <w:rsid w:val="00347FCD"/>
    <w:rsid w:val="003B3D40"/>
    <w:rsid w:val="003C0C7E"/>
    <w:rsid w:val="004F7C90"/>
    <w:rsid w:val="00507ACD"/>
    <w:rsid w:val="00561E29"/>
    <w:rsid w:val="005900BA"/>
    <w:rsid w:val="005E6AC5"/>
    <w:rsid w:val="006442CD"/>
    <w:rsid w:val="007C0C4E"/>
    <w:rsid w:val="008E7B64"/>
    <w:rsid w:val="00937FD0"/>
    <w:rsid w:val="0099262D"/>
    <w:rsid w:val="00997D6B"/>
    <w:rsid w:val="00A87704"/>
    <w:rsid w:val="00AA2926"/>
    <w:rsid w:val="00BC5764"/>
    <w:rsid w:val="00BE465E"/>
    <w:rsid w:val="00C057B5"/>
    <w:rsid w:val="00C26B31"/>
    <w:rsid w:val="00C66E47"/>
    <w:rsid w:val="00CB2D5C"/>
    <w:rsid w:val="00DA5EB1"/>
    <w:rsid w:val="00E346F5"/>
    <w:rsid w:val="00E47DC4"/>
    <w:rsid w:val="00F04A80"/>
    <w:rsid w:val="00F757D9"/>
    <w:rsid w:val="00FA4486"/>
    <w:rsid w:val="00FC0B8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1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6112"/>
  </w:style>
  <w:style w:type="character" w:customStyle="1" w:styleId="Char">
    <w:name w:val="页脚 Char"/>
    <w:basedOn w:val="a0"/>
    <w:link w:val="a4"/>
    <w:locked/>
    <w:rsid w:val="00176112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17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611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"/>
    <w:rsid w:val="0017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17611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1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6112"/>
  </w:style>
  <w:style w:type="character" w:customStyle="1" w:styleId="Char">
    <w:name w:val="页脚 Char"/>
    <w:basedOn w:val="a0"/>
    <w:link w:val="a4"/>
    <w:locked/>
    <w:rsid w:val="00176112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17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611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"/>
    <w:rsid w:val="0017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1761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Sky123.Org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2019-04-10T09:05:00Z</dcterms:created>
  <dcterms:modified xsi:type="dcterms:W3CDTF">2019-04-10T09:06:00Z</dcterms:modified>
</cp:coreProperties>
</file>