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2</w:t>
      </w:r>
    </w:p>
    <w:p>
      <w:pPr>
        <w:spacing w:line="240" w:lineRule="atLeast"/>
        <w:jc w:val="center"/>
        <w:rPr>
          <w:rFonts w:ascii="宋体" w:cs="Times New Roman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临翔区村（社区）社会救助协理员报名登记表</w:t>
      </w:r>
      <w:r>
        <w:rPr>
          <w:rFonts w:eastAsia="幼圆"/>
          <w:sz w:val="11"/>
          <w:szCs w:val="11"/>
        </w:rPr>
        <w:t xml:space="preserve"> </w:t>
      </w:r>
    </w:p>
    <w:p>
      <w:pPr>
        <w:rPr>
          <w:rFonts w:cs="Times New Roman"/>
        </w:rPr>
      </w:pPr>
      <w:r>
        <w:t xml:space="preserve">                                             </w:t>
      </w:r>
      <w:r>
        <w:rPr>
          <w:rFonts w:hint="eastAsia" w:ascii="宋体" w:hAnsi="宋体" w:cs="宋体"/>
        </w:rPr>
        <w:t>填表日期：</w:t>
      </w:r>
      <w:r>
        <w:t xml:space="preserve">    </w:t>
      </w:r>
      <w:r>
        <w:rPr>
          <w:rFonts w:hint="eastAsia" w:ascii="宋体" w:hAnsi="宋体" w:cs="宋体"/>
        </w:rPr>
        <w:t>年</w:t>
      </w:r>
      <w:r>
        <w:t xml:space="preserve">   </w:t>
      </w:r>
      <w:r>
        <w:rPr>
          <w:rFonts w:hint="eastAsia" w:ascii="宋体" w:hAnsi="宋体" w:cs="宋体"/>
        </w:rPr>
        <w:t>月</w:t>
      </w:r>
      <w:r>
        <w:t xml:space="preserve">   </w:t>
      </w:r>
      <w:r>
        <w:rPr>
          <w:rFonts w:hint="eastAsia" w:ascii="宋体" w:hAnsi="宋体" w:cs="宋体"/>
        </w:rPr>
        <w:t>日</w:t>
      </w:r>
    </w:p>
    <w:tbl>
      <w:tblPr>
        <w:tblStyle w:val="7"/>
        <w:tblW w:w="900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716"/>
        <w:gridCol w:w="385"/>
        <w:gridCol w:w="861"/>
        <w:gridCol w:w="917"/>
        <w:gridCol w:w="1251"/>
        <w:gridCol w:w="9"/>
        <w:gridCol w:w="1365"/>
        <w:gridCol w:w="420"/>
        <w:gridCol w:w="840"/>
        <w:gridCol w:w="21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91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794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415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6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917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</w:tcBorders>
            <w:vAlign w:val="center"/>
          </w:tcPr>
          <w:p>
            <w:pPr>
              <w:ind w:left="75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415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left="15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</w:t>
            </w:r>
          </w:p>
          <w:p>
            <w:pPr>
              <w:ind w:left="15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面貌</w:t>
            </w:r>
          </w:p>
        </w:tc>
        <w:tc>
          <w:tcPr>
            <w:tcW w:w="917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415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  <w:r>
              <w:t>/</w:t>
            </w: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4823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415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应聘岗位</w:t>
            </w:r>
          </w:p>
        </w:tc>
        <w:tc>
          <w:tcPr>
            <w:tcW w:w="4823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415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家庭详细地址</w:t>
            </w:r>
          </w:p>
        </w:tc>
        <w:tc>
          <w:tcPr>
            <w:tcW w:w="4823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</w:t>
            </w:r>
            <w:r>
              <w:t xml:space="preserve">   </w:t>
            </w:r>
            <w:r>
              <w:rPr>
                <w:rFonts w:hint="eastAsia" w:cs="宋体"/>
              </w:rPr>
              <w:t>编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3038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联系方式</w:t>
            </w:r>
          </w:p>
        </w:tc>
        <w:tc>
          <w:tcPr>
            <w:tcW w:w="2415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人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8339" w:type="dxa"/>
            <w:gridSpan w:val="11"/>
            <w:tcBorders>
              <w:left w:val="nil"/>
            </w:tcBorders>
            <w:vAlign w:val="center"/>
          </w:tcPr>
          <w:p>
            <w:pPr>
              <w:pStyle w:val="3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pStyle w:val="3"/>
              <w:rPr>
                <w:rFonts w:cs="Times New Roman"/>
              </w:rPr>
            </w:pPr>
          </w:p>
          <w:p>
            <w:pPr>
              <w:pStyle w:val="3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要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业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绩</w:t>
            </w:r>
          </w:p>
        </w:tc>
        <w:tc>
          <w:tcPr>
            <w:tcW w:w="8339" w:type="dxa"/>
            <w:gridSpan w:val="11"/>
            <w:tcBorders>
              <w:left w:val="nil"/>
            </w:tcBorders>
            <w:vAlign w:val="center"/>
          </w:tcPr>
          <w:p>
            <w:pPr>
              <w:pStyle w:val="3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664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要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员</w:t>
            </w: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称谓</w:t>
            </w:r>
          </w:p>
        </w:tc>
        <w:tc>
          <w:tcPr>
            <w:tcW w:w="3542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</w:t>
            </w:r>
            <w:r>
              <w:t xml:space="preserve"> </w:t>
            </w:r>
            <w:r>
              <w:rPr>
                <w:rFonts w:hint="eastAsia" w:cs="宋体"/>
              </w:rPr>
              <w:t>作</w:t>
            </w:r>
            <w:r>
              <w:t xml:space="preserve"> </w:t>
            </w:r>
            <w:r>
              <w:rPr>
                <w:rFonts w:hint="eastAsia" w:cs="宋体"/>
              </w:rPr>
              <w:t>单</w:t>
            </w:r>
            <w:r>
              <w:t xml:space="preserve"> </w:t>
            </w:r>
            <w:r>
              <w:rPr>
                <w:rFonts w:hint="eastAsia" w:cs="宋体"/>
              </w:rPr>
              <w:t>位</w:t>
            </w:r>
            <w:r>
              <w:t xml:space="preserve"> </w:t>
            </w:r>
            <w:r>
              <w:rPr>
                <w:rFonts w:hint="eastAsia" w:cs="宋体"/>
              </w:rPr>
              <w:t>或</w:t>
            </w:r>
            <w:r>
              <w:t xml:space="preserve"> </w:t>
            </w:r>
            <w:r>
              <w:rPr>
                <w:rFonts w:hint="eastAsia" w:cs="宋体"/>
              </w:rPr>
              <w:t>住</w:t>
            </w:r>
            <w:r>
              <w:t xml:space="preserve"> </w:t>
            </w:r>
            <w:r>
              <w:rPr>
                <w:rFonts w:hint="eastAsia" w:cs="宋体"/>
              </w:rPr>
              <w:t>址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</w:t>
            </w:r>
            <w:r>
              <w:t xml:space="preserve"> </w:t>
            </w:r>
            <w:r>
              <w:rPr>
                <w:rFonts w:hint="eastAsia" w:cs="宋体"/>
              </w:rPr>
              <w:t>务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6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542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6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542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6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542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66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542" w:type="dxa"/>
            <w:gridSpan w:val="4"/>
            <w:tcBorders>
              <w:left w:val="nil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003" w:type="dxa"/>
            <w:gridSpan w:val="12"/>
            <w:vAlign w:val="center"/>
          </w:tcPr>
          <w:p>
            <w:pPr>
              <w:widowControl/>
              <w:ind w:firstLine="240" w:firstLineChars="100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本人声明：以上所填内容属实，同意用人方对以上内容进行核实。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村（社区）推荐意见</w:t>
            </w:r>
          </w:p>
        </w:tc>
        <w:tc>
          <w:tcPr>
            <w:tcW w:w="7623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rPr>
                <w:rFonts w:cs="Times New Roman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乡（镇、街道）审核意见</w:t>
            </w:r>
          </w:p>
        </w:tc>
        <w:tc>
          <w:tcPr>
            <w:tcW w:w="7623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rPr>
                <w:rFonts w:cs="Times New Roman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临翔区慈善会招聘工作领导小组审定意见</w:t>
            </w:r>
          </w:p>
        </w:tc>
        <w:tc>
          <w:tcPr>
            <w:tcW w:w="7623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rPr>
                <w:rFonts w:cs="Times New Roman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  <w:r>
        <w:t xml:space="preserve"> </w:t>
      </w:r>
    </w:p>
    <w:p>
      <w:pPr>
        <w:spacing w:line="400" w:lineRule="exact"/>
        <w:ind w:firstLine="420" w:firstLineChars="200"/>
        <w:rPr>
          <w:rFonts w:ascii="仿宋_GB2312" w:eastAsia="仿宋_GB2312" w:cs="Times New Roman"/>
          <w:color w:val="000000"/>
        </w:rPr>
      </w:pPr>
      <w:r>
        <w:rPr>
          <w:rFonts w:hint="eastAsia" w:ascii="仿宋_GB2312" w:eastAsia="仿宋_GB2312" w:cs="仿宋_GB2312"/>
          <w:color w:val="000000"/>
        </w:rPr>
        <w:t>注：报名时，须提供身份证、户口册、毕业证复印件各</w:t>
      </w:r>
      <w:r>
        <w:rPr>
          <w:rFonts w:ascii="仿宋_GB2312" w:eastAsia="仿宋_GB2312" w:cs="仿宋_GB2312"/>
          <w:color w:val="000000"/>
        </w:rPr>
        <w:t>1</w:t>
      </w:r>
      <w:r>
        <w:rPr>
          <w:rFonts w:hint="eastAsia" w:ascii="仿宋_GB2312" w:eastAsia="仿宋_GB2312" w:cs="仿宋_GB2312"/>
          <w:color w:val="000000"/>
        </w:rPr>
        <w:t>份，一寸正规照片</w:t>
      </w:r>
      <w:r>
        <w:rPr>
          <w:rFonts w:ascii="仿宋_GB2312" w:eastAsia="仿宋_GB2312" w:cs="仿宋_GB2312"/>
          <w:color w:val="000000"/>
        </w:rPr>
        <w:t>1</w:t>
      </w:r>
      <w:r>
        <w:rPr>
          <w:rFonts w:hint="eastAsia" w:ascii="仿宋_GB2312" w:eastAsia="仿宋_GB2312" w:cs="仿宋_GB2312"/>
          <w:color w:val="000000"/>
        </w:rPr>
        <w:t>张。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</w:rPr>
        <w:t>说明：</w:t>
      </w:r>
      <w:r>
        <w:rPr>
          <w:rFonts w:hint="eastAsia" w:ascii="仿宋_GB2312" w:eastAsia="仿宋_GB2312" w:cs="仿宋_GB2312"/>
        </w:rPr>
        <w:t>应聘岗位填写某某乡（镇、街道）某某村（社区）社会救助协理员。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76DF1"/>
    <w:rsid w:val="000019AC"/>
    <w:rsid w:val="00021007"/>
    <w:rsid w:val="0022277E"/>
    <w:rsid w:val="00565987"/>
    <w:rsid w:val="007F7509"/>
    <w:rsid w:val="00D53E91"/>
    <w:rsid w:val="00ED25CE"/>
    <w:rsid w:val="01632AD5"/>
    <w:rsid w:val="01DA69CE"/>
    <w:rsid w:val="04E06759"/>
    <w:rsid w:val="05201640"/>
    <w:rsid w:val="054879F9"/>
    <w:rsid w:val="05D76853"/>
    <w:rsid w:val="061F31F4"/>
    <w:rsid w:val="06712634"/>
    <w:rsid w:val="0847326F"/>
    <w:rsid w:val="08B64EF5"/>
    <w:rsid w:val="0C902937"/>
    <w:rsid w:val="10485DBA"/>
    <w:rsid w:val="1109436D"/>
    <w:rsid w:val="123A71EF"/>
    <w:rsid w:val="16FF345D"/>
    <w:rsid w:val="199C13D6"/>
    <w:rsid w:val="19FD2B7B"/>
    <w:rsid w:val="1B0D0BCC"/>
    <w:rsid w:val="1CE14130"/>
    <w:rsid w:val="1EF76DF1"/>
    <w:rsid w:val="1F1C0AEF"/>
    <w:rsid w:val="21037D63"/>
    <w:rsid w:val="21393114"/>
    <w:rsid w:val="24E378F9"/>
    <w:rsid w:val="25C37CB6"/>
    <w:rsid w:val="25FD52F3"/>
    <w:rsid w:val="26C047ED"/>
    <w:rsid w:val="26CF62B7"/>
    <w:rsid w:val="293B412D"/>
    <w:rsid w:val="29E4436C"/>
    <w:rsid w:val="2A475229"/>
    <w:rsid w:val="2B416457"/>
    <w:rsid w:val="2E6B1F3E"/>
    <w:rsid w:val="2E795244"/>
    <w:rsid w:val="2F6C7E6C"/>
    <w:rsid w:val="2FE77A50"/>
    <w:rsid w:val="304918D2"/>
    <w:rsid w:val="30EC3C67"/>
    <w:rsid w:val="315D0B7A"/>
    <w:rsid w:val="320C5767"/>
    <w:rsid w:val="338A619E"/>
    <w:rsid w:val="35640103"/>
    <w:rsid w:val="36337E65"/>
    <w:rsid w:val="38531D66"/>
    <w:rsid w:val="38FA515B"/>
    <w:rsid w:val="3C0F091E"/>
    <w:rsid w:val="3C993670"/>
    <w:rsid w:val="3CA3455D"/>
    <w:rsid w:val="408B26A1"/>
    <w:rsid w:val="40C533FA"/>
    <w:rsid w:val="410E0A03"/>
    <w:rsid w:val="44667F7C"/>
    <w:rsid w:val="46885740"/>
    <w:rsid w:val="4A2D2D0A"/>
    <w:rsid w:val="4B7875AC"/>
    <w:rsid w:val="4B9C68F8"/>
    <w:rsid w:val="4C254B6E"/>
    <w:rsid w:val="4D2238FE"/>
    <w:rsid w:val="4EB31073"/>
    <w:rsid w:val="4F641F8A"/>
    <w:rsid w:val="50B05F00"/>
    <w:rsid w:val="542B5C2C"/>
    <w:rsid w:val="558F6387"/>
    <w:rsid w:val="56F00C15"/>
    <w:rsid w:val="5BBD3A25"/>
    <w:rsid w:val="5C68667F"/>
    <w:rsid w:val="5D8A1488"/>
    <w:rsid w:val="60EE17AC"/>
    <w:rsid w:val="676E3D6A"/>
    <w:rsid w:val="686E0FA0"/>
    <w:rsid w:val="68F357AD"/>
    <w:rsid w:val="69B069CF"/>
    <w:rsid w:val="69F60CC0"/>
    <w:rsid w:val="6A2A6725"/>
    <w:rsid w:val="6A4704E7"/>
    <w:rsid w:val="6B7C0878"/>
    <w:rsid w:val="6C4E7AF8"/>
    <w:rsid w:val="6CA05430"/>
    <w:rsid w:val="70445DB1"/>
    <w:rsid w:val="70754A12"/>
    <w:rsid w:val="72990178"/>
    <w:rsid w:val="736E653D"/>
    <w:rsid w:val="77475873"/>
    <w:rsid w:val="77FE1D63"/>
    <w:rsid w:val="7A005D6D"/>
    <w:rsid w:val="7BA71C2E"/>
    <w:rsid w:val="7BC86C74"/>
    <w:rsid w:val="7DE02463"/>
    <w:rsid w:val="7E94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line="360" w:lineRule="atLeast"/>
      <w:jc w:val="left"/>
    </w:pPr>
    <w:rPr>
      <w:rFonts w:ascii="Arial" w:hAnsi="Arial" w:cs="Arial"/>
      <w:color w:val="333333"/>
      <w:kern w:val="0"/>
      <w:sz w:val="18"/>
      <w:szCs w:val="18"/>
    </w:rPr>
  </w:style>
  <w:style w:type="character" w:customStyle="1" w:styleId="9">
    <w:name w:val="Heading 1 Char"/>
    <w:basedOn w:val="8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0">
    <w:name w:val="Heading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Footer Char"/>
    <w:basedOn w:val="8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Header Char"/>
    <w:basedOn w:val="8"/>
    <w:link w:val="5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www.ftpdown.com</Company>
  <Pages>9</Pages>
  <Words>594</Words>
  <Characters>3388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2019-04-17T07:19:00Z</dcterms:created>
  <dc:creator>Administrator</dc:creator>
  <cp:lastModifiedBy>与爱飞翔</cp:lastModifiedBy>
  <cp:lastPrinted>2019-04-17T07:02:00Z</cp:lastPrinted>
  <dcterms:modified xsi:type="dcterms:W3CDTF">2019-04-17T09:44:50Z</dcterms:modified>
  <dc:title>临翔区慈善会关于招聘社会救助经办人员和社会救助协理员的公告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