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8E" w:rsidRDefault="00A94033" w:rsidP="00B2238E">
      <w:pPr>
        <w:widowControl/>
        <w:spacing w:line="520" w:lineRule="exact"/>
        <w:rPr>
          <w:rFonts w:ascii="方正小标宋简体" w:eastAsia="方正小标宋简体" w:hAnsi="方正小标宋简体" w:cs="方正小标宋简体"/>
          <w:color w:val="000000" w:themeColor="text1"/>
          <w:spacing w:val="-6"/>
          <w:kern w:val="0"/>
          <w:sz w:val="10"/>
          <w:szCs w:val="1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6"/>
          <w:kern w:val="0"/>
          <w:sz w:val="44"/>
          <w:szCs w:val="44"/>
        </w:rPr>
        <w:t>张家界市中医医院</w:t>
      </w:r>
      <w:r w:rsidR="00ED4EBB">
        <w:rPr>
          <w:rFonts w:ascii="方正小标宋简体" w:eastAsia="方正小标宋简体" w:hAnsi="方正小标宋简体" w:cs="方正小标宋简体" w:hint="eastAsia"/>
          <w:color w:val="000000" w:themeColor="text1"/>
          <w:spacing w:val="-6"/>
          <w:kern w:val="0"/>
          <w:sz w:val="44"/>
          <w:szCs w:val="44"/>
        </w:rPr>
        <w:t>公开招聘编外人员报名表</w:t>
      </w:r>
    </w:p>
    <w:bookmarkEnd w:id="0"/>
    <w:p w:rsidR="00B2238E" w:rsidRPr="00B2238E" w:rsidRDefault="00B2238E" w:rsidP="00B2238E">
      <w:pPr>
        <w:widowControl/>
        <w:spacing w:line="520" w:lineRule="exact"/>
        <w:rPr>
          <w:rFonts w:ascii="方正小标宋简体" w:eastAsia="方正小标宋简体" w:hAnsi="方正小标宋简体" w:cs="方正小标宋简体"/>
          <w:color w:val="000000" w:themeColor="text1"/>
          <w:spacing w:val="-6"/>
          <w:kern w:val="0"/>
          <w:sz w:val="10"/>
          <w:szCs w:val="10"/>
        </w:rPr>
      </w:pPr>
    </w:p>
    <w:tbl>
      <w:tblPr>
        <w:tblW w:w="9278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372"/>
        <w:gridCol w:w="8"/>
        <w:gridCol w:w="239"/>
        <w:gridCol w:w="881"/>
        <w:gridCol w:w="187"/>
        <w:gridCol w:w="900"/>
        <w:gridCol w:w="263"/>
        <w:gridCol w:w="675"/>
        <w:gridCol w:w="195"/>
        <w:gridCol w:w="367"/>
        <w:gridCol w:w="853"/>
        <w:gridCol w:w="385"/>
        <w:gridCol w:w="1743"/>
      </w:tblGrid>
      <w:tr w:rsidR="00CE2B0B">
        <w:trPr>
          <w:trHeight w:val="342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姓 名</w:t>
            </w:r>
          </w:p>
        </w:tc>
        <w:tc>
          <w:tcPr>
            <w:tcW w:w="1372" w:type="dxa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性 别</w:t>
            </w:r>
          </w:p>
        </w:tc>
        <w:tc>
          <w:tcPr>
            <w:tcW w:w="1163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238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一寸彩照</w:t>
            </w:r>
          </w:p>
        </w:tc>
      </w:tr>
      <w:tr w:rsidR="00CE2B0B">
        <w:trPr>
          <w:trHeight w:val="325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民 族</w:t>
            </w:r>
          </w:p>
        </w:tc>
        <w:tc>
          <w:tcPr>
            <w:tcW w:w="1372" w:type="dxa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籍 贯</w:t>
            </w:r>
          </w:p>
        </w:tc>
        <w:tc>
          <w:tcPr>
            <w:tcW w:w="1163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238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rPr>
          <w:trHeight w:val="359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所学专业</w:t>
            </w:r>
          </w:p>
        </w:tc>
        <w:tc>
          <w:tcPr>
            <w:tcW w:w="1372" w:type="dxa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全日制学历</w:t>
            </w:r>
          </w:p>
        </w:tc>
        <w:tc>
          <w:tcPr>
            <w:tcW w:w="1163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毕业时间</w:t>
            </w:r>
          </w:p>
        </w:tc>
        <w:tc>
          <w:tcPr>
            <w:tcW w:w="1238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rPr>
          <w:trHeight w:val="422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毕业学校</w:t>
            </w:r>
          </w:p>
        </w:tc>
        <w:tc>
          <w:tcPr>
            <w:tcW w:w="1372" w:type="dxa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身  高</w:t>
            </w:r>
          </w:p>
        </w:tc>
        <w:tc>
          <w:tcPr>
            <w:tcW w:w="1163" w:type="dxa"/>
            <w:gridSpan w:val="2"/>
            <w:vAlign w:val="center"/>
          </w:tcPr>
          <w:p w:rsidR="00CE2B0B" w:rsidRDefault="00ED4EBB">
            <w:pPr>
              <w:widowControl/>
              <w:tabs>
                <w:tab w:val="left" w:pos="668"/>
              </w:tabs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ab/>
            </w:r>
          </w:p>
        </w:tc>
        <w:tc>
          <w:tcPr>
            <w:tcW w:w="1237" w:type="dxa"/>
            <w:gridSpan w:val="3"/>
            <w:vAlign w:val="center"/>
          </w:tcPr>
          <w:p w:rsidR="00CE2B0B" w:rsidRDefault="00ED4EBB">
            <w:pPr>
              <w:widowControl/>
              <w:tabs>
                <w:tab w:val="left" w:pos="668"/>
              </w:tabs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工作年限</w:t>
            </w:r>
          </w:p>
        </w:tc>
        <w:tc>
          <w:tcPr>
            <w:tcW w:w="1238" w:type="dxa"/>
            <w:gridSpan w:val="2"/>
            <w:vAlign w:val="center"/>
          </w:tcPr>
          <w:p w:rsidR="00CE2B0B" w:rsidRDefault="00CE2B0B">
            <w:pPr>
              <w:widowControl/>
              <w:tabs>
                <w:tab w:val="left" w:pos="668"/>
              </w:tabs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rPr>
          <w:trHeight w:val="479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身份证号码</w:t>
            </w:r>
          </w:p>
        </w:tc>
        <w:tc>
          <w:tcPr>
            <w:tcW w:w="2687" w:type="dxa"/>
            <w:gridSpan w:val="5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通讯地址</w:t>
            </w:r>
          </w:p>
        </w:tc>
        <w:tc>
          <w:tcPr>
            <w:tcW w:w="2475" w:type="dxa"/>
            <w:gridSpan w:val="5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743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rPr>
          <w:trHeight w:val="387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2687" w:type="dxa"/>
            <w:gridSpan w:val="5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E-mail</w:t>
            </w:r>
          </w:p>
        </w:tc>
        <w:tc>
          <w:tcPr>
            <w:tcW w:w="2475" w:type="dxa"/>
            <w:gridSpan w:val="5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743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rPr>
          <w:trHeight w:val="376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婚姻状况</w:t>
            </w:r>
          </w:p>
        </w:tc>
        <w:tc>
          <w:tcPr>
            <w:tcW w:w="2687" w:type="dxa"/>
            <w:gridSpan w:val="5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特长爱好</w:t>
            </w:r>
          </w:p>
        </w:tc>
        <w:tc>
          <w:tcPr>
            <w:tcW w:w="2475" w:type="dxa"/>
            <w:gridSpan w:val="5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743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rPr>
          <w:trHeight w:val="402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职  称</w:t>
            </w:r>
          </w:p>
        </w:tc>
        <w:tc>
          <w:tcPr>
            <w:tcW w:w="2687" w:type="dxa"/>
            <w:gridSpan w:val="5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63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应聘岗位</w:t>
            </w:r>
          </w:p>
        </w:tc>
        <w:tc>
          <w:tcPr>
            <w:tcW w:w="2475" w:type="dxa"/>
            <w:gridSpan w:val="5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rPr>
          <w:trHeight w:val="427"/>
        </w:trPr>
        <w:tc>
          <w:tcPr>
            <w:tcW w:w="1210" w:type="dxa"/>
            <w:vMerge w:val="restart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执业证书</w:t>
            </w:r>
          </w:p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1380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证书编号</w:t>
            </w:r>
          </w:p>
        </w:tc>
        <w:tc>
          <w:tcPr>
            <w:tcW w:w="2470" w:type="dxa"/>
            <w:gridSpan w:val="5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取得时间</w:t>
            </w:r>
          </w:p>
        </w:tc>
        <w:tc>
          <w:tcPr>
            <w:tcW w:w="1743" w:type="dxa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rPr>
          <w:trHeight w:val="350"/>
        </w:trPr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注册编号</w:t>
            </w:r>
          </w:p>
        </w:tc>
        <w:tc>
          <w:tcPr>
            <w:tcW w:w="2470" w:type="dxa"/>
            <w:gridSpan w:val="5"/>
            <w:vAlign w:val="center"/>
          </w:tcPr>
          <w:p w:rsidR="00CE2B0B" w:rsidRDefault="00CE2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最后注册时间</w:t>
            </w:r>
          </w:p>
        </w:tc>
        <w:tc>
          <w:tcPr>
            <w:tcW w:w="1743" w:type="dxa"/>
            <w:vAlign w:val="center"/>
          </w:tcPr>
          <w:p w:rsidR="00CE2B0B" w:rsidRDefault="00CE2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c>
          <w:tcPr>
            <w:tcW w:w="1210" w:type="dxa"/>
            <w:vMerge w:val="restart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学习经历（从高中毕业起）</w:t>
            </w:r>
          </w:p>
        </w:tc>
        <w:tc>
          <w:tcPr>
            <w:tcW w:w="1619" w:type="dxa"/>
            <w:gridSpan w:val="3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起止年月</w:t>
            </w:r>
          </w:p>
        </w:tc>
        <w:tc>
          <w:tcPr>
            <w:tcW w:w="3101" w:type="dxa"/>
            <w:gridSpan w:val="6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院 校 名 称</w:t>
            </w:r>
          </w:p>
        </w:tc>
        <w:tc>
          <w:tcPr>
            <w:tcW w:w="1220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所学专业</w:t>
            </w:r>
          </w:p>
        </w:tc>
        <w:tc>
          <w:tcPr>
            <w:tcW w:w="2128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核查电话</w:t>
            </w: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101" w:type="dxa"/>
            <w:gridSpan w:val="6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220" w:type="dxa"/>
            <w:gridSpan w:val="2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101" w:type="dxa"/>
            <w:gridSpan w:val="6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220" w:type="dxa"/>
            <w:gridSpan w:val="2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CE2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 w:rsidR="00CE2B0B" w:rsidRDefault="00CE2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E2B0B" w:rsidRDefault="00CE2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2B0B" w:rsidRDefault="00CE2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c>
          <w:tcPr>
            <w:tcW w:w="1210" w:type="dxa"/>
            <w:vMerge w:val="restart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工</w:t>
            </w:r>
          </w:p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作</w:t>
            </w:r>
          </w:p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经</w:t>
            </w:r>
          </w:p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历</w:t>
            </w:r>
          </w:p>
        </w:tc>
        <w:tc>
          <w:tcPr>
            <w:tcW w:w="1619" w:type="dxa"/>
            <w:gridSpan w:val="3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起止年月</w:t>
            </w:r>
          </w:p>
        </w:tc>
        <w:tc>
          <w:tcPr>
            <w:tcW w:w="3101" w:type="dxa"/>
            <w:gridSpan w:val="6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工作单位(应届毕业生请填写实习单位)</w:t>
            </w:r>
          </w:p>
        </w:tc>
        <w:tc>
          <w:tcPr>
            <w:tcW w:w="1220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岗  位</w:t>
            </w:r>
          </w:p>
        </w:tc>
        <w:tc>
          <w:tcPr>
            <w:tcW w:w="2128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核查电话</w:t>
            </w: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c>
          <w:tcPr>
            <w:tcW w:w="1210" w:type="dxa"/>
            <w:vMerge w:val="restart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家</w:t>
            </w:r>
          </w:p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庭</w:t>
            </w:r>
          </w:p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情</w:t>
            </w:r>
          </w:p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况</w:t>
            </w:r>
          </w:p>
        </w:tc>
        <w:tc>
          <w:tcPr>
            <w:tcW w:w="1619" w:type="dxa"/>
            <w:gridSpan w:val="3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姓 名</w:t>
            </w:r>
          </w:p>
        </w:tc>
        <w:tc>
          <w:tcPr>
            <w:tcW w:w="881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关系</w:t>
            </w:r>
          </w:p>
        </w:tc>
        <w:tc>
          <w:tcPr>
            <w:tcW w:w="1087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938" w:type="dxa"/>
            <w:gridSpan w:val="2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职 业</w:t>
            </w:r>
          </w:p>
        </w:tc>
        <w:tc>
          <w:tcPr>
            <w:tcW w:w="3543" w:type="dxa"/>
            <w:gridSpan w:val="5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现工作单位</w:t>
            </w: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CE2B0B" w:rsidRDefault="00CE2B0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881" w:type="dxa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087" w:type="dxa"/>
            <w:gridSpan w:val="2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38" w:type="dxa"/>
            <w:gridSpan w:val="2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543" w:type="dxa"/>
            <w:gridSpan w:val="5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CE2B0B">
        <w:tc>
          <w:tcPr>
            <w:tcW w:w="1210" w:type="dxa"/>
            <w:vMerge/>
            <w:vAlign w:val="center"/>
          </w:tcPr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881" w:type="dxa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087" w:type="dxa"/>
            <w:gridSpan w:val="2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38" w:type="dxa"/>
            <w:gridSpan w:val="2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543" w:type="dxa"/>
            <w:gridSpan w:val="5"/>
            <w:vAlign w:val="center"/>
          </w:tcPr>
          <w:p w:rsidR="00CE2B0B" w:rsidRDefault="00ED4EB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CE2B0B">
        <w:trPr>
          <w:trHeight w:val="90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工作业绩</w:t>
            </w:r>
          </w:p>
        </w:tc>
        <w:tc>
          <w:tcPr>
            <w:tcW w:w="8068" w:type="dxa"/>
            <w:gridSpan w:val="13"/>
            <w:vAlign w:val="center"/>
          </w:tcPr>
          <w:p w:rsidR="00CE2B0B" w:rsidRDefault="00CE2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CE2B0B" w:rsidRDefault="00CE2B0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E2B0B">
        <w:trPr>
          <w:trHeight w:val="1096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承  诺</w:t>
            </w:r>
          </w:p>
        </w:tc>
        <w:tc>
          <w:tcPr>
            <w:tcW w:w="8068" w:type="dxa"/>
            <w:gridSpan w:val="13"/>
            <w:vAlign w:val="center"/>
          </w:tcPr>
          <w:p w:rsidR="00CE2B0B" w:rsidRDefault="00ED4EB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本人保证以上所填资料真实准确，如有违事实，承诺自动放弃考试和聘用资格。</w:t>
            </w:r>
          </w:p>
          <w:p w:rsidR="00CE2B0B" w:rsidRDefault="00CE2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CE2B0B" w:rsidRDefault="00ED4EBB">
            <w:pPr>
              <w:widowControl/>
              <w:ind w:firstLineChars="500" w:firstLine="105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应聘人签名：                         年  月  日</w:t>
            </w:r>
          </w:p>
        </w:tc>
      </w:tr>
      <w:tr w:rsidR="00CE2B0B">
        <w:trPr>
          <w:trHeight w:val="1715"/>
        </w:trPr>
        <w:tc>
          <w:tcPr>
            <w:tcW w:w="1210" w:type="dxa"/>
            <w:vAlign w:val="center"/>
          </w:tcPr>
          <w:p w:rsidR="00CE2B0B" w:rsidRDefault="00ED4EB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资格审查</w:t>
            </w:r>
          </w:p>
          <w:p w:rsidR="00CE2B0B" w:rsidRDefault="00ED4EB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8068" w:type="dxa"/>
            <w:gridSpan w:val="13"/>
            <w:vAlign w:val="center"/>
          </w:tcPr>
          <w:p w:rsidR="00CE2B0B" w:rsidRDefault="00ED4EBB" w:rsidP="00794794">
            <w:pPr>
              <w:widowControl/>
              <w:ind w:firstLineChars="100" w:firstLine="211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经</w:t>
            </w:r>
            <w:r w:rsidR="00C92047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初步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审查，应聘人员符合报考资格。</w:t>
            </w:r>
          </w:p>
          <w:p w:rsidR="00CE2B0B" w:rsidRDefault="00CE2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CE2B0B" w:rsidRDefault="00ED4EBB" w:rsidP="00646A6A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审查人签名：                </w:t>
            </w:r>
            <w:r w:rsidR="00646A6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审查部门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（章）             年  月  日</w:t>
            </w:r>
          </w:p>
        </w:tc>
      </w:tr>
      <w:tr w:rsidR="00794794" w:rsidTr="005C06B0">
        <w:trPr>
          <w:trHeight w:val="2068"/>
        </w:trPr>
        <w:tc>
          <w:tcPr>
            <w:tcW w:w="1210" w:type="dxa"/>
            <w:vAlign w:val="center"/>
          </w:tcPr>
          <w:p w:rsidR="00794794" w:rsidRDefault="00B2238E" w:rsidP="00B2238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资格审查</w:t>
            </w:r>
            <w:r w:rsidR="00105A50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小组复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审</w:t>
            </w:r>
            <w:r w:rsidR="00105A50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8068" w:type="dxa"/>
            <w:gridSpan w:val="13"/>
            <w:vAlign w:val="center"/>
          </w:tcPr>
          <w:p w:rsidR="00794794" w:rsidRDefault="00794794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  <w:p w:rsidR="004E3E97" w:rsidRDefault="004E3E97" w:rsidP="005D7041">
            <w:pPr>
              <w:widowControl/>
              <w:ind w:firstLineChars="50" w:firstLine="105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5D7041" w:rsidRDefault="00F47507" w:rsidP="005D7041">
            <w:pPr>
              <w:widowControl/>
              <w:ind w:firstLineChars="50" w:firstLine="105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复</w:t>
            </w:r>
            <w:r w:rsidR="0092576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审</w:t>
            </w:r>
            <w:r w:rsidR="000B0C77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小组</w:t>
            </w:r>
            <w:r w:rsidR="005D704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签名：             </w:t>
            </w:r>
          </w:p>
          <w:p w:rsidR="005D7041" w:rsidRDefault="005D704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                                     </w:t>
            </w:r>
          </w:p>
          <w:p w:rsidR="005D7041" w:rsidRDefault="005D7041" w:rsidP="005D7041">
            <w:pPr>
              <w:widowControl/>
              <w:ind w:firstLineChars="1800" w:firstLine="3780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招聘单位（章）             年  月  日</w:t>
            </w:r>
          </w:p>
        </w:tc>
      </w:tr>
    </w:tbl>
    <w:p w:rsidR="00CE2B0B" w:rsidRDefault="00CE2B0B">
      <w:pPr>
        <w:rPr>
          <w:rStyle w:val="a4"/>
          <w:rFonts w:ascii="仿宋" w:eastAsia="仿宋" w:hAnsi="仿宋" w:cs="仿宋"/>
          <w:b w:val="0"/>
          <w:color w:val="000000" w:themeColor="text1"/>
          <w:sz w:val="32"/>
          <w:szCs w:val="32"/>
          <w:shd w:val="clear" w:color="auto" w:fill="FFFFFF"/>
        </w:rPr>
      </w:pPr>
    </w:p>
    <w:p w:rsidR="00CE2B0B" w:rsidRDefault="00CE2B0B"/>
    <w:sectPr w:rsidR="00CE2B0B" w:rsidSect="00B346D9">
      <w:footerReference w:type="default" r:id="rId8"/>
      <w:pgSz w:w="11906" w:h="16838" w:code="9"/>
      <w:pgMar w:top="284" w:right="1797" w:bottom="284" w:left="1797" w:header="680" w:footer="28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C6" w:rsidRDefault="00CB5FC6" w:rsidP="00CE2B0B">
      <w:r>
        <w:separator/>
      </w:r>
    </w:p>
  </w:endnote>
  <w:endnote w:type="continuationSeparator" w:id="0">
    <w:p w:rsidR="00CB5FC6" w:rsidRDefault="00CB5FC6" w:rsidP="00CE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0B" w:rsidRDefault="007F37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2B0B" w:rsidRDefault="00D23A5E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ED4EBB"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3715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BwJwIAACwEAAAOAAAAZHJzL2Uyb0RvYy54bWysU82O0zAQviPxDpbvNGm7XaGo6arsqgip&#10;YldaEGfXsZsI22PZbpPyAPAGnLjsnefqczB2mnYFnBCXyRfPN/8z85tOK7IXzjdgSjoe5ZQIw6Fq&#10;zLakHz+sXr2mxAdmKqbAiJIehKc3i5cv5q0txARqUJVwBJ0YX7S2pHUItsgyz2uhmR+BFQaVEpxm&#10;AX/dNqsca9G7Vtkkz6+zFlxlHXDhPb7e9Uq6SP6lFDzcS+lFIKqkmFtI0iW5iTJbzFmxdczWDT+l&#10;wf4hC80ag0HPru5YYGTnmj9c6YY78CDDiIPOQMqGi1QDVjPOf6vmsWZWpFqwOd6e2+T/n1v+fv/g&#10;SFOVdEKJYRpHdPz+7fjj5/HpK5nE9rTWF8h6tMgL3RvocMypVG/XwD97pGTPOL2BR3ZsRyedjl8s&#10;lKAhTuBw7rroAuH4eHU1G09nlHBUTab5LJ/FsNnF2Dof3grQJIKSOhxqSoDt1z701IESYxlYNUrh&#10;OyuUIW1Jr6ezPBmcNehcmUgQaUVObmIVfeIRhW7ToZMIN1AdsHoH/fp4y1cNprJmPjwwh/uCdeEN&#10;hHsUUgGGhBOipAb35W/vkY9jRC0lLe5fSQ0eCCXqncHxxlUdgBvAZgBmp28BF3qMt2V5gmjgghqg&#10;dKA/4WEsYwxUMcMxUknDAG9DfwN4WFwsl4mEC2lZWJtHyy8jXu4CtjN1+dKJ08RxJdOcTucTd/75&#10;f2JdjnzxCwAA//8DAFBLAwQUAAYACAAAACEAvPf3YNwAAAADAQAADwAAAGRycy9kb3ducmV2Lnht&#10;bEyPQWvCQBCF7wX/wzJCb3WjEStpJhIEDwUvNT20tzU7JqHZ2SW7avTXd9tLexl4vMd73+Sb0fTi&#10;QoPvLCPMZwkI4trqjhuE92r3tAbhg2KtesuEcCMPm2LykKtM2yu/0eUQGhFL2GcKoQ3BZVL6uiWj&#10;/Mw64uid7GBUiHJopB7UNZabXi6SZCWN6jgutMrRtqX663A2COHVrRdlc1+6/f3zVFVl6pcfKeLj&#10;dCxfQAQaw18YfvAjOhSR6WjPrL3oEeIj4fdG7zmZgzgipKsUZJHL/+zFNwAAAP//AwBQSwECLQAU&#10;AAYACAAAACEAtoM4kv4AAADhAQAAEwAAAAAAAAAAAAAAAAAAAAAAW0NvbnRlbnRfVHlwZXNdLnht&#10;bFBLAQItABQABgAIAAAAIQA4/SH/1gAAAJQBAAALAAAAAAAAAAAAAAAAAC8BAABfcmVscy8ucmVs&#10;c1BLAQItABQABgAIAAAAIQBc24BwJwIAACwEAAAOAAAAAAAAAAAAAAAAAC4CAABkcnMvZTJvRG9j&#10;LnhtbFBLAQItABQABgAIAAAAIQC89/dg3AAAAAMBAAAPAAAAAAAAAAAAAAAAAIE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CE2B0B" w:rsidRDefault="00D23A5E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ED4EBB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F3715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C6" w:rsidRDefault="00CB5FC6" w:rsidP="00CE2B0B">
      <w:r>
        <w:separator/>
      </w:r>
    </w:p>
  </w:footnote>
  <w:footnote w:type="continuationSeparator" w:id="0">
    <w:p w:rsidR="00CB5FC6" w:rsidRDefault="00CB5FC6" w:rsidP="00CE2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0B"/>
    <w:rsid w:val="000B0C77"/>
    <w:rsid w:val="00105A50"/>
    <w:rsid w:val="0019570D"/>
    <w:rsid w:val="002C2206"/>
    <w:rsid w:val="00394E5E"/>
    <w:rsid w:val="004E3E97"/>
    <w:rsid w:val="00560FB2"/>
    <w:rsid w:val="005C06B0"/>
    <w:rsid w:val="005D7041"/>
    <w:rsid w:val="00646A6A"/>
    <w:rsid w:val="00696E6B"/>
    <w:rsid w:val="00794794"/>
    <w:rsid w:val="007F3715"/>
    <w:rsid w:val="00895E64"/>
    <w:rsid w:val="008B6C5B"/>
    <w:rsid w:val="00902410"/>
    <w:rsid w:val="00925763"/>
    <w:rsid w:val="00932C20"/>
    <w:rsid w:val="00941708"/>
    <w:rsid w:val="00A0366F"/>
    <w:rsid w:val="00A94033"/>
    <w:rsid w:val="00B2238E"/>
    <w:rsid w:val="00B346D9"/>
    <w:rsid w:val="00C82F00"/>
    <w:rsid w:val="00C92047"/>
    <w:rsid w:val="00CB5FC6"/>
    <w:rsid w:val="00CE2B0B"/>
    <w:rsid w:val="00D23A5E"/>
    <w:rsid w:val="00ED4EBB"/>
    <w:rsid w:val="00F47507"/>
    <w:rsid w:val="270401F5"/>
    <w:rsid w:val="304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B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2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CE2B0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B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2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CE2B0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2019-04-17T10:40:00Z</cp:lastPrinted>
  <dcterms:created xsi:type="dcterms:W3CDTF">2019-04-18T02:09:00Z</dcterms:created>
  <dcterms:modified xsi:type="dcterms:W3CDTF">2019-04-18T02:09:00Z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