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8" w:rsidRDefault="009505B8" w:rsidP="004F159B">
      <w:pPr>
        <w:jc w:val="right"/>
      </w:pPr>
    </w:p>
    <w:p w:rsidR="004F159B" w:rsidRPr="006026FA" w:rsidRDefault="004F159B" w:rsidP="004F159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成都市泡桐树小学西区分校招聘教师报名登记表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56"/>
        <w:gridCol w:w="171"/>
        <w:gridCol w:w="885"/>
        <w:gridCol w:w="171"/>
        <w:gridCol w:w="1052"/>
        <w:gridCol w:w="181"/>
        <w:gridCol w:w="878"/>
        <w:gridCol w:w="878"/>
        <w:gridCol w:w="525"/>
        <w:gridCol w:w="353"/>
        <w:gridCol w:w="1202"/>
      </w:tblGrid>
      <w:tr w:rsidR="004F159B" w:rsidTr="007747B8">
        <w:trPr>
          <w:trHeight w:val="50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Pr="00024B7E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F159B" w:rsidTr="007747B8">
        <w:trPr>
          <w:trHeight w:val="4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:rsidTr="007747B8">
        <w:trPr>
          <w:trHeight w:val="563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身高体重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cm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kg</w:t>
            </w: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:rsidTr="00C72286">
        <w:trPr>
          <w:trHeight w:val="55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:rsidTr="00C72286">
        <w:trPr>
          <w:trHeight w:val="251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1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:rsidTr="007747B8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:rsidTr="007747B8">
        <w:trPr>
          <w:trHeight w:val="52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DF" w:rsidRDefault="004F159B" w:rsidP="009F67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  <w:r w:rsidR="009F67DF">
              <w:rPr>
                <w:rFonts w:ascii="宋体" w:hAnsi="宋体" w:hint="eastAsia"/>
                <w:szCs w:val="21"/>
              </w:rPr>
              <w:t>（或毕业后住址）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:rsidTr="007747B8">
        <w:trPr>
          <w:trHeight w:val="33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9F67DF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应聘优势说明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:rsidTr="007747B8">
        <w:trPr>
          <w:trHeight w:val="12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三笔字等级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24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情况说明（如有）</w:t>
            </w:r>
          </w:p>
        </w:tc>
      </w:tr>
      <w:tr w:rsidR="00C72286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B3524B">
        <w:trPr>
          <w:trHeight w:val="134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学习简历（含专业情况）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P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:rsidR="00C72286" w:rsidRPr="00B3524B" w:rsidRDefault="00C72286" w:rsidP="00B35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5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17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（含各类资格证书）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286" w:rsidRPr="00C72286" w:rsidRDefault="00C72286" w:rsidP="00C72286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C72286" w:rsidTr="00C72286">
        <w:trPr>
          <w:trHeight w:val="841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286" w:rsidRPr="00C72286" w:rsidRDefault="00C72286" w:rsidP="00C72286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4F159B" w:rsidRPr="004F159B" w:rsidRDefault="004F159B" w:rsidP="004F159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如通知参加业务考核，请准备报名表、个人材料一套（附学历证书、获奖证书等复印件），并带上原件。</w:t>
      </w:r>
    </w:p>
    <w:sectPr w:rsidR="004F159B" w:rsidRPr="004F159B" w:rsidSect="004F159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1B" w:rsidRDefault="006F561B" w:rsidP="00024B7E">
      <w:r>
        <w:separator/>
      </w:r>
    </w:p>
  </w:endnote>
  <w:endnote w:type="continuationSeparator" w:id="1">
    <w:p w:rsidR="006F561B" w:rsidRDefault="006F561B" w:rsidP="0002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1B" w:rsidRDefault="006F561B" w:rsidP="00024B7E">
      <w:r>
        <w:separator/>
      </w:r>
    </w:p>
  </w:footnote>
  <w:footnote w:type="continuationSeparator" w:id="1">
    <w:p w:rsidR="006F561B" w:rsidRDefault="006F561B" w:rsidP="0002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901"/>
    <w:multiLevelType w:val="hybridMultilevel"/>
    <w:tmpl w:val="2BACEB60"/>
    <w:lvl w:ilvl="0" w:tplc="CC8CB9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FA7E03"/>
    <w:multiLevelType w:val="hybridMultilevel"/>
    <w:tmpl w:val="D758C3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DD242E"/>
    <w:multiLevelType w:val="hybridMultilevel"/>
    <w:tmpl w:val="C9728DD0"/>
    <w:lvl w:ilvl="0" w:tplc="9BE071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53F"/>
    <w:rsid w:val="00024B7E"/>
    <w:rsid w:val="000C52D2"/>
    <w:rsid w:val="001D5A64"/>
    <w:rsid w:val="002C7420"/>
    <w:rsid w:val="004F159B"/>
    <w:rsid w:val="005737C9"/>
    <w:rsid w:val="005A5929"/>
    <w:rsid w:val="00631C1E"/>
    <w:rsid w:val="00676C4F"/>
    <w:rsid w:val="006A0C2A"/>
    <w:rsid w:val="006F561B"/>
    <w:rsid w:val="007444D5"/>
    <w:rsid w:val="00830B67"/>
    <w:rsid w:val="009373EE"/>
    <w:rsid w:val="009505B8"/>
    <w:rsid w:val="009F67DF"/>
    <w:rsid w:val="00A128FE"/>
    <w:rsid w:val="00B1138B"/>
    <w:rsid w:val="00B14EC7"/>
    <w:rsid w:val="00B3524B"/>
    <w:rsid w:val="00B5653F"/>
    <w:rsid w:val="00C338B2"/>
    <w:rsid w:val="00C72286"/>
    <w:rsid w:val="00CC101A"/>
    <w:rsid w:val="00DB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37C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2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4B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4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恋 刘</dc:creator>
  <cp:lastModifiedBy>lyq</cp:lastModifiedBy>
  <cp:revision>2</cp:revision>
  <dcterms:created xsi:type="dcterms:W3CDTF">2019-04-17T06:26:00Z</dcterms:created>
  <dcterms:modified xsi:type="dcterms:W3CDTF">2019-04-17T06:26:00Z</dcterms:modified>
</cp:coreProperties>
</file>