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7" w:rsidRDefault="00B36197" w:rsidP="00B36197">
      <w:pPr>
        <w:shd w:val="clear" w:color="auto" w:fill="FFFFFF"/>
        <w:spacing w:before="78" w:line="420" w:lineRule="atLeast"/>
        <w:ind w:firstLine="420"/>
        <w:jc w:val="center"/>
        <w:rPr>
          <w:color w:val="000000"/>
          <w:szCs w:val="21"/>
        </w:rPr>
      </w:pPr>
      <w:bookmarkStart w:id="0" w:name="_GoBack"/>
      <w:r>
        <w:rPr>
          <w:rFonts w:hint="eastAsia"/>
          <w:color w:val="000000"/>
          <w:szCs w:val="21"/>
        </w:rPr>
        <w:t>莆田市高校毕业生服务社区计划报名登记表</w:t>
      </w:r>
    </w:p>
    <w:bookmarkEnd w:id="0"/>
    <w:p w:rsidR="00B36197" w:rsidRDefault="00B36197" w:rsidP="00B36197">
      <w:pPr>
        <w:shd w:val="clear" w:color="auto" w:fill="FFFFFF"/>
        <w:spacing w:before="78" w:line="420" w:lineRule="atLeast"/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毕业院校名称：</w:t>
      </w:r>
      <w:r>
        <w:rPr>
          <w:rFonts w:hint="eastAsia"/>
          <w:color w:val="000000"/>
          <w:szCs w:val="21"/>
        </w:rPr>
        <w:t xml:space="preserve">                           </w:t>
      </w:r>
      <w:r>
        <w:rPr>
          <w:rFonts w:hint="eastAsia"/>
          <w:color w:val="000000"/>
          <w:szCs w:val="21"/>
        </w:rPr>
        <w:t>院校地址：</w:t>
      </w:r>
      <w:r>
        <w:rPr>
          <w:rFonts w:hint="eastAsia"/>
          <w:color w:val="000000"/>
          <w:szCs w:val="21"/>
        </w:rPr>
        <w:t> </w:t>
      </w:r>
    </w:p>
    <w:tbl>
      <w:tblPr>
        <w:tblW w:w="94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46"/>
        <w:gridCol w:w="1949"/>
        <w:gridCol w:w="1166"/>
        <w:gridCol w:w="426"/>
        <w:gridCol w:w="495"/>
        <w:gridCol w:w="1977"/>
        <w:gridCol w:w="1688"/>
        <w:gridCol w:w="250"/>
      </w:tblGrid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姓</w:t>
            </w:r>
            <w:r>
              <w:t>    </w:t>
            </w:r>
            <w:r>
              <w:t>名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性</w:t>
            </w:r>
            <w:r>
              <w:t>    </w:t>
            </w:r>
            <w:r>
              <w:t>别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</w:pPr>
            <w:r>
              <w:t>照</w:t>
            </w:r>
          </w:p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民</w:t>
            </w:r>
            <w:r>
              <w:t>    </w:t>
            </w:r>
            <w:r>
              <w:t>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出生年月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97" w:rsidRDefault="00B3619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政治面貌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身份证号码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97" w:rsidRDefault="00B3619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学</w:t>
            </w:r>
            <w:r>
              <w:t>    </w:t>
            </w:r>
            <w:r>
              <w:t>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院、</w:t>
            </w:r>
            <w:proofErr w:type="gramStart"/>
            <w:r>
              <w:t>系专业</w:t>
            </w:r>
            <w:proofErr w:type="gramEnd"/>
          </w:p>
        </w:tc>
        <w:tc>
          <w:tcPr>
            <w:tcW w:w="4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手机号码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电子信箱</w:t>
            </w:r>
          </w:p>
        </w:tc>
        <w:tc>
          <w:tcPr>
            <w:tcW w:w="4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QQ</w:t>
            </w:r>
            <w:r>
              <w:t>号码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是否贫困生</w:t>
            </w:r>
          </w:p>
        </w:tc>
        <w:tc>
          <w:tcPr>
            <w:tcW w:w="4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ind w:firstLine="122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t>低保证</w:t>
            </w:r>
            <w:proofErr w:type="gramEnd"/>
            <w:r>
              <w:t>号码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健康状况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既往病史</w:t>
            </w:r>
          </w:p>
        </w:tc>
        <w:tc>
          <w:tcPr>
            <w:tcW w:w="4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户籍所在地</w:t>
            </w:r>
          </w:p>
        </w:tc>
        <w:tc>
          <w:tcPr>
            <w:tcW w:w="7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ind w:firstLine="1342"/>
              <w:rPr>
                <w:rFonts w:ascii="宋体" w:eastAsia="宋体" w:hAnsi="宋体" w:cs="宋体"/>
                <w:sz w:val="24"/>
                <w:szCs w:val="24"/>
              </w:rPr>
            </w:pPr>
            <w:r>
              <w:t>市</w:t>
            </w:r>
            <w:r>
              <w:t>         </w:t>
            </w:r>
            <w:r>
              <w:t>县区</w:t>
            </w:r>
            <w:r>
              <w:t>         </w:t>
            </w:r>
            <w:r>
              <w:t>乡镇、街道</w:t>
            </w:r>
            <w:r>
              <w:t>         </w:t>
            </w:r>
            <w:r>
              <w:t>村、社区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705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jc w:val="center"/>
            </w:pPr>
            <w:r>
              <w:t>家庭通信</w:t>
            </w:r>
          </w:p>
          <w:p w:rsidR="00B36197" w:rsidRDefault="00B36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地址及电话</w:t>
            </w:r>
          </w:p>
        </w:tc>
        <w:tc>
          <w:tcPr>
            <w:tcW w:w="7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jc w:val="center"/>
            </w:pPr>
            <w:r>
              <w:t>                                      </w:t>
            </w:r>
          </w:p>
          <w:p w:rsidR="00B36197" w:rsidRDefault="00B36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4949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</w:pPr>
            <w:r>
              <w:t>个</w:t>
            </w:r>
          </w:p>
          <w:p w:rsidR="00B36197" w:rsidRDefault="00B36197">
            <w:pPr>
              <w:spacing w:before="78" w:line="315" w:lineRule="atLeast"/>
              <w:jc w:val="center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center"/>
            </w:pPr>
            <w:r>
              <w:t>人</w:t>
            </w:r>
          </w:p>
          <w:p w:rsidR="00B36197" w:rsidRDefault="00B36197">
            <w:pPr>
              <w:spacing w:before="78" w:line="315" w:lineRule="atLeast"/>
              <w:jc w:val="center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center"/>
            </w:pPr>
            <w:r>
              <w:t>简</w:t>
            </w:r>
          </w:p>
          <w:p w:rsidR="00B36197" w:rsidRDefault="00B36197">
            <w:pPr>
              <w:spacing w:before="78" w:line="315" w:lineRule="atLeast"/>
              <w:jc w:val="center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历</w:t>
            </w:r>
          </w:p>
        </w:tc>
        <w:tc>
          <w:tcPr>
            <w:tcW w:w="7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line="315" w:lineRule="atLeast"/>
              <w:ind w:right="-16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6197" w:rsidRDefault="00B36197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B36197" w:rsidTr="00B36197">
        <w:trPr>
          <w:trHeight w:val="1268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</w:pPr>
            <w:r>
              <w:t>社会实践</w:t>
            </w:r>
          </w:p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活动经历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</w:tr>
      <w:tr w:rsidR="00B36197" w:rsidTr="00B36197">
        <w:trPr>
          <w:trHeight w:val="1250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</w:pPr>
            <w:r>
              <w:lastRenderedPageBreak/>
              <w:t>大学期间</w:t>
            </w:r>
          </w:p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奖惩情况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</w:tr>
      <w:tr w:rsidR="00B36197" w:rsidTr="00B36197">
        <w:trPr>
          <w:trHeight w:val="851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/>
              <w:jc w:val="center"/>
            </w:pPr>
            <w:r>
              <w:t>志</w:t>
            </w:r>
            <w:r>
              <w:t>    </w:t>
            </w:r>
            <w:r>
              <w:t>愿</w:t>
            </w:r>
          </w:p>
          <w:p w:rsidR="00B36197" w:rsidRDefault="00B36197">
            <w:pPr>
              <w:spacing w:before="7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服务地点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              </w:t>
            </w:r>
            <w:r>
              <w:t>乡镇（街道）</w:t>
            </w:r>
            <w:r>
              <w:t>                </w:t>
            </w:r>
            <w:r>
              <w:t>社区</w:t>
            </w:r>
          </w:p>
        </w:tc>
      </w:tr>
      <w:tr w:rsidR="00B36197" w:rsidTr="00B36197">
        <w:trPr>
          <w:trHeight w:val="1877"/>
          <w:jc w:val="center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本人承诺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/>
              <w:ind w:firstLine="486"/>
            </w:pPr>
            <w:r>
              <w:rPr>
                <w:b/>
                <w:bCs/>
              </w:rPr>
              <w:t>以上填写内容全部属实。</w:t>
            </w:r>
          </w:p>
          <w:p w:rsidR="00B36197" w:rsidRDefault="00B36197">
            <w:pPr>
              <w:spacing w:before="78"/>
              <w:ind w:firstLine="366"/>
              <w:jc w:val="center"/>
            </w:pPr>
            <w:r>
              <w:t>                     </w:t>
            </w:r>
            <w:r>
              <w:t>是否同意调剂志愿</w:t>
            </w:r>
            <w:r>
              <w:rPr>
                <w:u w:val="single"/>
              </w:rPr>
              <w:t>             .</w:t>
            </w:r>
            <w:r>
              <w:t>。</w:t>
            </w:r>
          </w:p>
          <w:p w:rsidR="00B36197" w:rsidRDefault="00B36197">
            <w:pPr>
              <w:spacing w:before="78"/>
              <w:ind w:firstLine="366"/>
              <w:jc w:val="center"/>
            </w:pPr>
            <w:r>
              <w:rPr>
                <w:u w:val="single"/>
              </w:rPr>
              <w:t> </w:t>
            </w:r>
          </w:p>
          <w:p w:rsidR="00B36197" w:rsidRDefault="00B36197">
            <w:pPr>
              <w:wordWrap w:val="0"/>
              <w:spacing w:before="7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报名者签字：</w:t>
            </w:r>
            <w:r>
              <w:t>                           </w:t>
            </w:r>
            <w:r>
              <w:t>年</w:t>
            </w:r>
            <w:r>
              <w:t>    </w:t>
            </w:r>
            <w:r>
              <w:t>月</w:t>
            </w:r>
            <w:r>
              <w:t>    </w:t>
            </w:r>
            <w:r>
              <w:t>日</w:t>
            </w:r>
          </w:p>
        </w:tc>
      </w:tr>
      <w:tr w:rsidR="00B36197" w:rsidTr="00B36197">
        <w:trPr>
          <w:trHeight w:val="295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</w:pPr>
            <w:r>
              <w:t>所在院、</w:t>
            </w:r>
          </w:p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系党组织意见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spacing w:before="78" w:line="315" w:lineRule="atLeast"/>
              <w:jc w:val="right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right"/>
            </w:pPr>
            <w:r>
              <w:t>（盖章）</w:t>
            </w:r>
            <w:r>
              <w:t>    </w:t>
            </w:r>
          </w:p>
          <w:p w:rsidR="00B36197" w:rsidRDefault="00B36197">
            <w:pPr>
              <w:spacing w:before="78" w:line="31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年</w:t>
            </w:r>
            <w:r>
              <w:t>    </w:t>
            </w:r>
            <w:r>
              <w:t>月</w:t>
            </w:r>
            <w:r>
              <w:t>    </w:t>
            </w:r>
            <w:r>
              <w:t>日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高校就业办公室意</w:t>
            </w:r>
            <w:r>
              <w:t>      </w:t>
            </w:r>
            <w:r>
              <w:t>见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spacing w:before="78" w:line="315" w:lineRule="atLeast"/>
              <w:jc w:val="right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right"/>
            </w:pPr>
            <w:r>
              <w:t>（盖章）</w:t>
            </w:r>
            <w:r>
              <w:t>    </w:t>
            </w:r>
          </w:p>
          <w:p w:rsidR="00B36197" w:rsidRDefault="00B36197">
            <w:pPr>
              <w:spacing w:before="78" w:line="31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年</w:t>
            </w:r>
            <w:r>
              <w:t>    </w:t>
            </w:r>
            <w:r>
              <w:t>月</w:t>
            </w:r>
            <w:r>
              <w:t>    </w:t>
            </w:r>
            <w:r>
              <w:t>日</w:t>
            </w:r>
          </w:p>
        </w:tc>
      </w:tr>
      <w:tr w:rsidR="00B36197" w:rsidTr="00B36197">
        <w:trPr>
          <w:trHeight w:val="295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民政部</w:t>
            </w:r>
            <w:proofErr w:type="gramStart"/>
            <w:r>
              <w:t>门意见</w:t>
            </w:r>
            <w:proofErr w:type="gramEnd"/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spacing w:before="78" w:line="315" w:lineRule="atLeast"/>
              <w:jc w:val="right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right"/>
            </w:pPr>
            <w:r>
              <w:t>（盖章）</w:t>
            </w:r>
          </w:p>
          <w:p w:rsidR="00B36197" w:rsidRDefault="00B36197">
            <w:pPr>
              <w:spacing w:before="78" w:line="31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年</w:t>
            </w:r>
            <w:r>
              <w:t>    </w:t>
            </w:r>
            <w:r>
              <w:t>月</w:t>
            </w:r>
            <w:r>
              <w:t>    </w:t>
            </w:r>
            <w:r>
              <w:t>日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人事部门意见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spacing w:before="78" w:line="315" w:lineRule="atLeast"/>
              <w:jc w:val="right"/>
            </w:pPr>
            <w:r>
              <w:t> </w:t>
            </w:r>
          </w:p>
          <w:p w:rsidR="00B36197" w:rsidRDefault="00B36197">
            <w:pPr>
              <w:spacing w:before="78" w:line="315" w:lineRule="atLeast"/>
              <w:jc w:val="right"/>
            </w:pPr>
            <w:r>
              <w:t>（盖章）</w:t>
            </w:r>
            <w:r>
              <w:t>    </w:t>
            </w:r>
          </w:p>
          <w:p w:rsidR="00B36197" w:rsidRDefault="00B36197">
            <w:pPr>
              <w:spacing w:before="78" w:line="31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年</w:t>
            </w:r>
            <w:r>
              <w:t>    </w:t>
            </w:r>
            <w:r>
              <w:t>月</w:t>
            </w:r>
            <w:r>
              <w:t>    </w:t>
            </w:r>
            <w:r>
              <w:t>日</w:t>
            </w:r>
          </w:p>
        </w:tc>
      </w:tr>
      <w:tr w:rsidR="00B36197" w:rsidTr="00B36197">
        <w:trPr>
          <w:trHeight w:val="1116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97" w:rsidRDefault="00B36197">
            <w:pPr>
              <w:spacing w:before="78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备</w:t>
            </w:r>
            <w:r>
              <w:t>  </w:t>
            </w:r>
            <w:r>
              <w:t>注</w:t>
            </w:r>
          </w:p>
        </w:tc>
        <w:tc>
          <w:tcPr>
            <w:tcW w:w="8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6197" w:rsidRDefault="00B36197">
            <w:pPr>
              <w:spacing w:before="78" w:line="315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 </w:t>
            </w:r>
          </w:p>
        </w:tc>
      </w:tr>
    </w:tbl>
    <w:p w:rsidR="00B36197" w:rsidRDefault="00B36197" w:rsidP="00B36197">
      <w:pPr>
        <w:shd w:val="clear" w:color="auto" w:fill="FFFFFF"/>
        <w:spacing w:line="420" w:lineRule="atLeast"/>
        <w:ind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、本表填写完整，连同本人高校毕业证书、身份证复印件、一寸彩照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张交报名点（应届毕业生须经高校院系党组织、就业</w:t>
      </w:r>
      <w:proofErr w:type="gramStart"/>
      <w:r>
        <w:rPr>
          <w:rFonts w:hint="eastAsia"/>
          <w:color w:val="000000"/>
          <w:szCs w:val="21"/>
        </w:rPr>
        <w:t>办签署</w:t>
      </w:r>
      <w:proofErr w:type="gramEnd"/>
      <w:r>
        <w:rPr>
          <w:rFonts w:hint="eastAsia"/>
          <w:color w:val="000000"/>
          <w:szCs w:val="21"/>
        </w:rPr>
        <w:t>意见，并</w:t>
      </w:r>
      <w:proofErr w:type="gramStart"/>
      <w:r>
        <w:rPr>
          <w:rFonts w:hint="eastAsia"/>
          <w:color w:val="000000"/>
          <w:szCs w:val="21"/>
        </w:rPr>
        <w:t>附学习</w:t>
      </w:r>
      <w:proofErr w:type="gramEnd"/>
      <w:r>
        <w:rPr>
          <w:rFonts w:hint="eastAsia"/>
          <w:color w:val="000000"/>
          <w:szCs w:val="21"/>
        </w:rPr>
        <w:t>成绩单）；</w:t>
      </w:r>
    </w:p>
    <w:p w:rsidR="00B36197" w:rsidRDefault="00B36197" w:rsidP="00B36197">
      <w:pPr>
        <w:shd w:val="clear" w:color="auto" w:fill="FFFFFF"/>
        <w:spacing w:line="420" w:lineRule="atLeast"/>
        <w:ind w:firstLine="428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hyperlink r:id="rId6" w:history="1">
        <w:r>
          <w:rPr>
            <w:rStyle w:val="a3"/>
            <w:rFonts w:hint="eastAsia"/>
            <w:color w:val="000000"/>
            <w:szCs w:val="21"/>
          </w:rPr>
          <w:t>本表电子文档于</w:t>
        </w:r>
        <w:r>
          <w:rPr>
            <w:rStyle w:val="a3"/>
            <w:rFonts w:hint="eastAsia"/>
            <w:color w:val="000000"/>
            <w:szCs w:val="21"/>
          </w:rPr>
          <w:t>2019</w:t>
        </w:r>
        <w:r>
          <w:rPr>
            <w:rStyle w:val="a3"/>
            <w:rFonts w:hint="eastAsia"/>
            <w:color w:val="000000"/>
            <w:szCs w:val="21"/>
          </w:rPr>
          <w:t>年</w:t>
        </w:r>
        <w:r>
          <w:rPr>
            <w:rStyle w:val="a3"/>
            <w:rFonts w:hint="eastAsia"/>
            <w:color w:val="000000"/>
            <w:szCs w:val="21"/>
          </w:rPr>
          <w:t>4</w:t>
        </w:r>
        <w:r>
          <w:rPr>
            <w:rStyle w:val="a3"/>
            <w:rFonts w:hint="eastAsia"/>
            <w:color w:val="000000"/>
            <w:szCs w:val="21"/>
          </w:rPr>
          <w:t>月</w:t>
        </w:r>
        <w:r>
          <w:rPr>
            <w:rStyle w:val="a3"/>
            <w:rFonts w:hint="eastAsia"/>
            <w:color w:val="000000"/>
            <w:szCs w:val="21"/>
          </w:rPr>
          <w:t>21</w:t>
        </w:r>
        <w:r>
          <w:rPr>
            <w:rStyle w:val="a3"/>
            <w:rFonts w:hint="eastAsia"/>
            <w:color w:val="000000"/>
            <w:szCs w:val="21"/>
          </w:rPr>
          <w:t>日前发送至莆田市民政局</w:t>
        </w:r>
        <w:r>
          <w:rPr>
            <w:rStyle w:val="a3"/>
            <w:rFonts w:hint="eastAsia"/>
            <w:color w:val="000000"/>
            <w:szCs w:val="21"/>
          </w:rPr>
          <w:t> pt2280751@163.com</w:t>
        </w:r>
      </w:hyperlink>
      <w:r>
        <w:rPr>
          <w:rFonts w:hint="eastAsia"/>
          <w:color w:val="000000"/>
          <w:szCs w:val="21"/>
        </w:rPr>
        <w:t>。</w:t>
      </w:r>
    </w:p>
    <w:p w:rsidR="001B6B85" w:rsidRPr="00B36197" w:rsidRDefault="001B6B85" w:rsidP="00B36197">
      <w:pPr>
        <w:rPr>
          <w:rFonts w:hint="eastAsia"/>
        </w:rPr>
      </w:pPr>
    </w:p>
    <w:sectPr w:rsidR="001B6B85" w:rsidRPr="00B36197" w:rsidSect="0025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3CE"/>
    <w:multiLevelType w:val="multilevel"/>
    <w:tmpl w:val="DB8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025B5F"/>
    <w:rsid w:val="000A452E"/>
    <w:rsid w:val="001B6B85"/>
    <w:rsid w:val="001E155D"/>
    <w:rsid w:val="002157BF"/>
    <w:rsid w:val="00217D07"/>
    <w:rsid w:val="00233E62"/>
    <w:rsid w:val="002561D6"/>
    <w:rsid w:val="002E540B"/>
    <w:rsid w:val="00491075"/>
    <w:rsid w:val="005002B0"/>
    <w:rsid w:val="00502D23"/>
    <w:rsid w:val="00536318"/>
    <w:rsid w:val="006C1E45"/>
    <w:rsid w:val="007E0765"/>
    <w:rsid w:val="00837B7A"/>
    <w:rsid w:val="008B091E"/>
    <w:rsid w:val="00970621"/>
    <w:rsid w:val="00973D93"/>
    <w:rsid w:val="00A25B5C"/>
    <w:rsid w:val="00A40DC3"/>
    <w:rsid w:val="00AB343A"/>
    <w:rsid w:val="00B36197"/>
    <w:rsid w:val="00B86C0E"/>
    <w:rsid w:val="00C130D0"/>
    <w:rsid w:val="00C7484D"/>
    <w:rsid w:val="00CF372A"/>
    <w:rsid w:val="00D61587"/>
    <w:rsid w:val="00E03CDF"/>
    <w:rsid w:val="00E81FFD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2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9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4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075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647781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30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5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E6%9C%AC%E8%A1%A8%E7%94%B5%E5%AD%90%E6%96%87%E6%A1%A3%E4%BA%8E2012%E5%B9%B44%E6%9C%8828%E6%97%A5%E5%89%8D%E5%8F%91%E9%80%81%E8%87%B3%E8%8E%86%E7%94%B0%E5%B8%82%E6%B0%91%E6%94%BF%E5%B1%80PT2280751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2019-04-15T11:17:00Z</dcterms:created>
  <dcterms:modified xsi:type="dcterms:W3CDTF">2019-04-15T11:17:00Z</dcterms:modified>
</cp:coreProperties>
</file>