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left="420" w:firstLine="0" w:firstLineChars="0"/>
        <w:jc w:val="left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附件：</w:t>
      </w:r>
    </w:p>
    <w:p>
      <w:pPr>
        <w:pStyle w:val="15"/>
        <w:ind w:left="420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贵州省蓝之灵山地特色农业产业开发有限公司</w:t>
      </w:r>
    </w:p>
    <w:p>
      <w:pPr>
        <w:pStyle w:val="15"/>
        <w:spacing w:line="480" w:lineRule="auto"/>
        <w:ind w:left="420" w:firstLine="0" w:firstLineChars="0"/>
        <w:jc w:val="center"/>
        <w:rPr>
          <w:b w:val="0"/>
          <w:bCs w:val="0"/>
        </w:rPr>
      </w:pPr>
      <w:r>
        <w:rPr>
          <w:rFonts w:hint="eastAsia"/>
          <w:b w:val="0"/>
          <w:bCs w:val="0"/>
        </w:rPr>
        <w:t>应聘岗位：</w:t>
      </w:r>
      <w:r>
        <w:rPr>
          <w:rFonts w:hint="eastAsia"/>
          <w:b w:val="0"/>
          <w:bCs w:val="0"/>
          <w:u w:val="single"/>
        </w:rPr>
        <w:t xml:space="preserve">             </w:t>
      </w:r>
      <w:r>
        <w:rPr>
          <w:rFonts w:hint="eastAsia"/>
          <w:b w:val="0"/>
          <w:bCs w:val="0"/>
        </w:rPr>
        <w:t xml:space="preserve">      填表日期：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</w:rPr>
        <w:t>年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月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日</w:t>
      </w:r>
    </w:p>
    <w:tbl>
      <w:tblPr>
        <w:tblStyle w:val="8"/>
        <w:tblW w:w="9357" w:type="dxa"/>
        <w:tblInd w:w="-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58"/>
        <w:gridCol w:w="620"/>
        <w:gridCol w:w="213"/>
        <w:gridCol w:w="512"/>
        <w:gridCol w:w="72"/>
        <w:gridCol w:w="641"/>
        <w:gridCol w:w="493"/>
        <w:gridCol w:w="1134"/>
        <w:gridCol w:w="427"/>
        <w:gridCol w:w="675"/>
        <w:gridCol w:w="407"/>
        <w:gridCol w:w="335"/>
        <w:gridCol w:w="142"/>
        <w:gridCol w:w="565"/>
        <w:gridCol w:w="84"/>
        <w:gridCol w:w="76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  名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  别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籍    贯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民    族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政治面貌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身高（cm）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健康状况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婚姻状况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体重（kg）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    历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所学专业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rFonts w:hint="eastAsia" w:eastAsia="宋体"/>
                <w:b w:val="0"/>
                <w:bCs w:val="0"/>
                <w:lang w:eastAsia="zh-CN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毕业时间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毕业院校</w:t>
            </w:r>
          </w:p>
        </w:tc>
        <w:tc>
          <w:tcPr>
            <w:tcW w:w="5672" w:type="dxa"/>
            <w:gridSpan w:val="10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爱    好</w:t>
            </w:r>
          </w:p>
        </w:tc>
        <w:tc>
          <w:tcPr>
            <w:tcW w:w="1417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</w:t>
            </w:r>
          </w:p>
        </w:tc>
        <w:tc>
          <w:tcPr>
            <w:tcW w:w="5672" w:type="dxa"/>
            <w:gridSpan w:val="10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现居住地</w:t>
            </w:r>
          </w:p>
        </w:tc>
        <w:tc>
          <w:tcPr>
            <w:tcW w:w="8223" w:type="dxa"/>
            <w:gridSpan w:val="16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pStyle w:val="15"/>
              <w:spacing w:line="360" w:lineRule="auto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育背景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left="0" w:leftChars="0" w:firstLine="420" w:firstLineChars="20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取得证书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rFonts w:hint="eastAsia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工作经历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工作岗位</w:t>
            </w: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离职原因           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76" w:type="dxa"/>
          </w:tcPr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自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我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评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价</w:t>
            </w:r>
          </w:p>
        </w:tc>
        <w:tc>
          <w:tcPr>
            <w:tcW w:w="8881" w:type="dxa"/>
            <w:gridSpan w:val="17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left="0" w:leftChars="0" w:firstLine="0" w:firstLineChars="0"/>
              <w:jc w:val="left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家庭关系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职业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注：填表人承诺，以上个人信息符合本人真实情况，如公司发现某些信息不符合填表人真实情况，公司将有权采取公司的相关制度予以解聘或相应处罚！</w:t>
      </w:r>
    </w:p>
    <w:p>
      <w:pPr>
        <w:pStyle w:val="15"/>
        <w:ind w:left="420" w:firstLine="0" w:firstLineChars="0"/>
        <w:jc w:val="left"/>
        <w:rPr>
          <w:u w:val="single"/>
        </w:rPr>
      </w:pPr>
      <w:r>
        <w:rPr>
          <w:rFonts w:hint="eastAsia"/>
        </w:rPr>
        <w:t xml:space="preserve">                                                         签名：</w:t>
      </w:r>
      <w:r>
        <w:rPr>
          <w:rFonts w:hint="eastAsia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30A3"/>
    <w:rsid w:val="02F7143A"/>
    <w:rsid w:val="02F82AF2"/>
    <w:rsid w:val="039B0DF9"/>
    <w:rsid w:val="03C71063"/>
    <w:rsid w:val="04B13A3A"/>
    <w:rsid w:val="053A1FB8"/>
    <w:rsid w:val="068F039B"/>
    <w:rsid w:val="0C133A6A"/>
    <w:rsid w:val="0C3B2587"/>
    <w:rsid w:val="0C3F3DD2"/>
    <w:rsid w:val="0D211ECB"/>
    <w:rsid w:val="111244C9"/>
    <w:rsid w:val="11FE3DDA"/>
    <w:rsid w:val="12FC4AC7"/>
    <w:rsid w:val="13A7005F"/>
    <w:rsid w:val="141E1EF4"/>
    <w:rsid w:val="141F6BE0"/>
    <w:rsid w:val="146F0EFD"/>
    <w:rsid w:val="15E74021"/>
    <w:rsid w:val="17E224F1"/>
    <w:rsid w:val="17E31179"/>
    <w:rsid w:val="186D01CF"/>
    <w:rsid w:val="19F8656F"/>
    <w:rsid w:val="1A0E6831"/>
    <w:rsid w:val="1A5E2C8D"/>
    <w:rsid w:val="1B47577F"/>
    <w:rsid w:val="1E4D35ED"/>
    <w:rsid w:val="1E8C0B98"/>
    <w:rsid w:val="1FCA5A22"/>
    <w:rsid w:val="2121242B"/>
    <w:rsid w:val="22AE7A4A"/>
    <w:rsid w:val="2A672B4A"/>
    <w:rsid w:val="2C392D69"/>
    <w:rsid w:val="31123DEA"/>
    <w:rsid w:val="3B962831"/>
    <w:rsid w:val="42477C0F"/>
    <w:rsid w:val="43F015F9"/>
    <w:rsid w:val="450C42E3"/>
    <w:rsid w:val="45EC06C6"/>
    <w:rsid w:val="467A6D8D"/>
    <w:rsid w:val="46A86BD8"/>
    <w:rsid w:val="46E01D97"/>
    <w:rsid w:val="479D3208"/>
    <w:rsid w:val="489C4C54"/>
    <w:rsid w:val="4AA76542"/>
    <w:rsid w:val="4B1D4D76"/>
    <w:rsid w:val="4B3F1CBC"/>
    <w:rsid w:val="4B6203EF"/>
    <w:rsid w:val="4E511639"/>
    <w:rsid w:val="4F233F31"/>
    <w:rsid w:val="505A3B5D"/>
    <w:rsid w:val="52C66E22"/>
    <w:rsid w:val="5B3145CB"/>
    <w:rsid w:val="5D1956B3"/>
    <w:rsid w:val="5FD70148"/>
    <w:rsid w:val="600924B9"/>
    <w:rsid w:val="60FB7AEE"/>
    <w:rsid w:val="675D7EB2"/>
    <w:rsid w:val="693904BB"/>
    <w:rsid w:val="6A415007"/>
    <w:rsid w:val="6AB117D8"/>
    <w:rsid w:val="70BF26CF"/>
    <w:rsid w:val="70EE5934"/>
    <w:rsid w:val="71112004"/>
    <w:rsid w:val="73EE51F6"/>
    <w:rsid w:val="75274211"/>
    <w:rsid w:val="78E265D9"/>
    <w:rsid w:val="78F201AD"/>
    <w:rsid w:val="7A5355E5"/>
    <w:rsid w:val="7E801EC7"/>
    <w:rsid w:val="7FE73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hint="default" w:ascii="Times New Roman" w:hAnsi="Times New Roman" w:cs="Times New Roman"/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List Paragraph_eb203fe1-5753-4fab-b1b7-f29333d0eb8c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3990</Words>
  <Characters>4122</Characters>
  <Paragraphs>301</Paragraphs>
  <TotalTime>16</TotalTime>
  <ScaleCrop>false</ScaleCrop>
  <LinksUpToDate>false</LinksUpToDate>
  <CharactersWithSpaces>4278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2017-10-10T17:11:00Z</dcterms:created>
  <dc:creator>Windows 用户</dc:creator>
  <cp:lastModifiedBy>老潘潘</cp:lastModifiedBy>
  <cp:lastPrinted>2017-12-20T18:04:00Z</cp:lastPrinted>
  <dcterms:modified xsi:type="dcterms:W3CDTF">2019-04-16T02:23:09Z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