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B6" w:rsidRPr="00DE76EB" w:rsidRDefault="00A65CB6" w:rsidP="00A65CB6">
      <w:pPr>
        <w:spacing w:after="120" w:line="500" w:lineRule="exact"/>
        <w:jc w:val="left"/>
        <w:rPr>
          <w:rFonts w:ascii="宋体" w:hAnsi="宋体"/>
          <w:color w:val="000000"/>
          <w:w w:val="90"/>
          <w:kern w:val="0"/>
          <w:sz w:val="32"/>
          <w:szCs w:val="32"/>
        </w:rPr>
      </w:pPr>
      <w:r w:rsidRPr="00DE76EB">
        <w:rPr>
          <w:rFonts w:ascii="宋体" w:hAnsi="宋体" w:hint="eastAsia"/>
          <w:color w:val="000000"/>
          <w:w w:val="90"/>
          <w:kern w:val="0"/>
          <w:sz w:val="32"/>
          <w:szCs w:val="32"/>
        </w:rPr>
        <w:t>附件</w:t>
      </w:r>
      <w:r w:rsidRPr="00DE76EB">
        <w:rPr>
          <w:rFonts w:ascii="宋体" w:hAnsi="宋体"/>
          <w:color w:val="000000"/>
          <w:w w:val="90"/>
          <w:kern w:val="0"/>
          <w:sz w:val="32"/>
          <w:szCs w:val="32"/>
        </w:rPr>
        <w:t>：</w:t>
      </w:r>
    </w:p>
    <w:p w:rsidR="00A65CB6" w:rsidRDefault="00B81855" w:rsidP="00A65CB6">
      <w:pPr>
        <w:spacing w:after="120" w:line="500" w:lineRule="exact"/>
        <w:jc w:val="center"/>
        <w:rPr>
          <w:rFonts w:ascii="方正小标宋_GBK" w:eastAsia="方正小标宋_GBK" w:hAnsi="宋体"/>
          <w:color w:val="000000"/>
          <w:w w:val="90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w w:val="90"/>
          <w:kern w:val="0"/>
          <w:sz w:val="44"/>
          <w:szCs w:val="44"/>
        </w:rPr>
        <w:t>龙</w:t>
      </w:r>
      <w:r>
        <w:rPr>
          <w:rFonts w:ascii="方正小标宋_GBK" w:eastAsia="方正小标宋_GBK" w:hAnsi="宋体"/>
          <w:color w:val="000000"/>
          <w:w w:val="90"/>
          <w:kern w:val="0"/>
          <w:sz w:val="44"/>
          <w:szCs w:val="44"/>
        </w:rPr>
        <w:t>岩市</w:t>
      </w:r>
      <w:r w:rsidR="000407E4" w:rsidRPr="00A65CB6">
        <w:rPr>
          <w:rFonts w:ascii="方正小标宋_GBK" w:eastAsia="方正小标宋_GBK" w:hAnsi="宋体" w:hint="eastAsia"/>
          <w:color w:val="000000"/>
          <w:w w:val="90"/>
          <w:kern w:val="0"/>
          <w:sz w:val="44"/>
          <w:szCs w:val="44"/>
        </w:rPr>
        <w:t>新罗区公开招聘</w:t>
      </w:r>
      <w:r w:rsidR="00CE1C46" w:rsidRPr="00A65CB6">
        <w:rPr>
          <w:rFonts w:ascii="方正小标宋_GBK" w:eastAsia="方正小标宋_GBK" w:hAnsi="宋体" w:hint="eastAsia"/>
          <w:color w:val="000000"/>
          <w:w w:val="90"/>
          <w:kern w:val="0"/>
          <w:sz w:val="44"/>
          <w:szCs w:val="44"/>
        </w:rPr>
        <w:t>区</w:t>
      </w:r>
      <w:r w:rsidR="000B2A28" w:rsidRPr="00A65CB6">
        <w:rPr>
          <w:rFonts w:ascii="方正小标宋_GBK" w:eastAsia="方正小标宋_GBK" w:hAnsi="宋体" w:hint="eastAsia"/>
          <w:color w:val="000000"/>
          <w:w w:val="90"/>
          <w:kern w:val="0"/>
          <w:sz w:val="44"/>
          <w:szCs w:val="44"/>
        </w:rPr>
        <w:t>招商服务有限公司</w:t>
      </w:r>
    </w:p>
    <w:p w:rsidR="00A65CB6" w:rsidRPr="00A65CB6" w:rsidRDefault="000407E4" w:rsidP="00A65CB6">
      <w:pPr>
        <w:spacing w:after="120" w:line="500" w:lineRule="exact"/>
        <w:jc w:val="center"/>
        <w:rPr>
          <w:rFonts w:ascii="宋体" w:hAnsi="宋体"/>
          <w:b/>
          <w:color w:val="000000"/>
          <w:w w:val="90"/>
          <w:kern w:val="0"/>
          <w:sz w:val="36"/>
          <w:szCs w:val="36"/>
        </w:rPr>
      </w:pPr>
      <w:r w:rsidRPr="00A65CB6">
        <w:rPr>
          <w:rFonts w:ascii="方正小标宋_GBK" w:eastAsia="方正小标宋_GBK" w:hAnsi="宋体" w:hint="eastAsia"/>
          <w:color w:val="000000"/>
          <w:w w:val="90"/>
          <w:kern w:val="0"/>
          <w:sz w:val="44"/>
          <w:szCs w:val="44"/>
        </w:rPr>
        <w:t>经营管理人员报名表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27"/>
        <w:gridCol w:w="994"/>
        <w:gridCol w:w="180"/>
        <w:gridCol w:w="145"/>
        <w:gridCol w:w="7"/>
        <w:gridCol w:w="140"/>
        <w:gridCol w:w="630"/>
        <w:gridCol w:w="315"/>
        <w:gridCol w:w="23"/>
        <w:gridCol w:w="280"/>
        <w:gridCol w:w="304"/>
        <w:gridCol w:w="23"/>
        <w:gridCol w:w="280"/>
        <w:gridCol w:w="304"/>
        <w:gridCol w:w="74"/>
        <w:gridCol w:w="192"/>
        <w:gridCol w:w="37"/>
        <w:gridCol w:w="304"/>
        <w:gridCol w:w="174"/>
        <w:gridCol w:w="21"/>
        <w:gridCol w:w="108"/>
        <w:gridCol w:w="84"/>
        <w:gridCol w:w="220"/>
        <w:gridCol w:w="304"/>
        <w:gridCol w:w="303"/>
        <w:gridCol w:w="304"/>
        <w:gridCol w:w="121"/>
        <w:gridCol w:w="182"/>
        <w:gridCol w:w="90"/>
        <w:gridCol w:w="214"/>
        <w:gridCol w:w="303"/>
        <w:gridCol w:w="304"/>
        <w:gridCol w:w="303"/>
        <w:gridCol w:w="304"/>
        <w:gridCol w:w="307"/>
      </w:tblGrid>
      <w:tr w:rsidR="005A3472" w:rsidTr="00A65CB6">
        <w:trPr>
          <w:cantSplit/>
          <w:trHeight w:val="656"/>
        </w:trPr>
        <w:tc>
          <w:tcPr>
            <w:tcW w:w="1257" w:type="dxa"/>
            <w:gridSpan w:val="2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报  考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职  位</w:t>
            </w:r>
          </w:p>
        </w:tc>
        <w:tc>
          <w:tcPr>
            <w:tcW w:w="5871" w:type="dxa"/>
            <w:gridSpan w:val="26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 w:val="restart"/>
            <w:vAlign w:val="center"/>
          </w:tcPr>
          <w:p w:rsidR="005A3472" w:rsidRDefault="000407E4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请贴二寸近期彩照</w:t>
            </w:r>
          </w:p>
        </w:tc>
      </w:tr>
      <w:tr w:rsidR="005A3472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26" w:type="dxa"/>
            <w:gridSpan w:val="4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6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出生年月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( </w:t>
            </w:r>
            <w:r w:rsidR="002B21F5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岁)</w:t>
            </w:r>
          </w:p>
        </w:tc>
        <w:tc>
          <w:tcPr>
            <w:tcW w:w="1252" w:type="dxa"/>
            <w:gridSpan w:val="5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/>
            <w:vAlign w:val="center"/>
          </w:tcPr>
          <w:p w:rsidR="005A3472" w:rsidRDefault="005A3472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26" w:type="dxa"/>
            <w:gridSpan w:val="4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85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6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5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户  口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326" w:type="dxa"/>
            <w:gridSpan w:val="4"/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政  治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14" w:type="dxa"/>
            <w:gridSpan w:val="6"/>
            <w:tcBorders>
              <w:bottom w:val="single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8"/>
            <w:tcBorders>
              <w:bottom w:val="single" w:sz="4" w:space="0" w:color="auto"/>
            </w:tcBorders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2"/>
                <w:kern w:val="0"/>
                <w:sz w:val="24"/>
              </w:rPr>
              <w:t>参加工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2" w:type="dxa"/>
            <w:gridSpan w:val="5"/>
            <w:tcBorders>
              <w:bottom w:val="single" w:sz="4" w:space="0" w:color="auto"/>
            </w:tcBorders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健  康</w:t>
            </w:r>
          </w:p>
          <w:p w:rsidR="005A3472" w:rsidRDefault="000407E4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19" w:type="dxa"/>
            <w:gridSpan w:val="3"/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身份证</w:t>
            </w:r>
          </w:p>
          <w:p w:rsidR="005A3472" w:rsidRDefault="000407E4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cantSplit/>
          <w:trHeight w:val="750"/>
        </w:trPr>
        <w:tc>
          <w:tcPr>
            <w:tcW w:w="2583" w:type="dxa"/>
            <w:gridSpan w:val="6"/>
            <w:vAlign w:val="center"/>
          </w:tcPr>
          <w:p w:rsidR="005A3472" w:rsidRDefault="000407E4">
            <w:pPr>
              <w:widowControl/>
              <w:spacing w:line="320" w:lineRule="exact"/>
              <w:jc w:val="distribute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52" w:type="dxa"/>
            <w:gridSpan w:val="30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A65CB6">
        <w:trPr>
          <w:cantSplit/>
          <w:trHeight w:val="868"/>
        </w:trPr>
        <w:tc>
          <w:tcPr>
            <w:tcW w:w="1257" w:type="dxa"/>
            <w:gridSpan w:val="2"/>
            <w:vMerge w:val="restart"/>
            <w:vAlign w:val="center"/>
          </w:tcPr>
          <w:p w:rsidR="005A3472" w:rsidRDefault="000407E4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学 历</w:t>
            </w:r>
          </w:p>
          <w:p w:rsidR="005A3472" w:rsidRDefault="000407E4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4" w:type="dxa"/>
            <w:gridSpan w:val="2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全日制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6"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852"/>
        </w:trPr>
        <w:tc>
          <w:tcPr>
            <w:tcW w:w="1257" w:type="dxa"/>
            <w:gridSpan w:val="2"/>
            <w:vMerge/>
            <w:vAlign w:val="center"/>
          </w:tcPr>
          <w:p w:rsidR="005A3472" w:rsidRDefault="005A3472">
            <w:pPr>
              <w:widowControl/>
              <w:spacing w:line="32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在  职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6"/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 w:rsidR="005A3472" w:rsidRDefault="005A3472" w:rsidP="002B21F5">
            <w:pPr>
              <w:widowControl/>
              <w:spacing w:line="32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trHeight w:val="697"/>
        </w:trPr>
        <w:tc>
          <w:tcPr>
            <w:tcW w:w="2251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884" w:type="dxa"/>
            <w:gridSpan w:val="33"/>
            <w:vAlign w:val="center"/>
          </w:tcPr>
          <w:p w:rsidR="005A3472" w:rsidRDefault="005A347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trHeight w:val="693"/>
        </w:trPr>
        <w:tc>
          <w:tcPr>
            <w:tcW w:w="2251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现</w:t>
            </w: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主管</w:t>
            </w:r>
            <w:proofErr w:type="gramEnd"/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6884" w:type="dxa"/>
            <w:gridSpan w:val="33"/>
            <w:vAlign w:val="center"/>
          </w:tcPr>
          <w:p w:rsidR="005A3472" w:rsidRDefault="005A3472" w:rsidP="002B21F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trHeight w:val="810"/>
        </w:trPr>
        <w:tc>
          <w:tcPr>
            <w:tcW w:w="2251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现</w:t>
            </w: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主管</w:t>
            </w:r>
            <w:proofErr w:type="gramEnd"/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部门</w:t>
            </w:r>
          </w:p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员</w:t>
            </w: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工人数</w:t>
            </w:r>
          </w:p>
        </w:tc>
        <w:tc>
          <w:tcPr>
            <w:tcW w:w="6884" w:type="dxa"/>
            <w:gridSpan w:val="33"/>
            <w:vAlign w:val="center"/>
          </w:tcPr>
          <w:p w:rsidR="005A3472" w:rsidRDefault="002B21F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 w:rsidR="005A3472">
        <w:trPr>
          <w:trHeight w:val="810"/>
        </w:trPr>
        <w:tc>
          <w:tcPr>
            <w:tcW w:w="2251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现工作单位隶属单位</w:t>
            </w:r>
          </w:p>
        </w:tc>
        <w:tc>
          <w:tcPr>
            <w:tcW w:w="3433" w:type="dxa"/>
            <w:gridSpan w:val="18"/>
            <w:vAlign w:val="center"/>
          </w:tcPr>
          <w:p w:rsidR="005A3472" w:rsidRDefault="005A3472" w:rsidP="002B21F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9"/>
            <w:vAlign w:val="center"/>
          </w:tcPr>
          <w:p w:rsidR="005A3472" w:rsidRDefault="000407E4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隶属单位性质</w:t>
            </w:r>
          </w:p>
        </w:tc>
        <w:tc>
          <w:tcPr>
            <w:tcW w:w="1735" w:type="dxa"/>
            <w:gridSpan w:val="6"/>
            <w:vAlign w:val="center"/>
          </w:tcPr>
          <w:p w:rsidR="005A3472" w:rsidRDefault="005A347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trHeight w:val="810"/>
        </w:trPr>
        <w:tc>
          <w:tcPr>
            <w:tcW w:w="2251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84" w:type="dxa"/>
            <w:gridSpan w:val="33"/>
            <w:vAlign w:val="center"/>
          </w:tcPr>
          <w:p w:rsidR="005A3472" w:rsidRDefault="005A3472" w:rsidP="002B21F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trHeight w:val="810"/>
        </w:trPr>
        <w:tc>
          <w:tcPr>
            <w:tcW w:w="2251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gridSpan w:val="10"/>
            <w:vAlign w:val="center"/>
          </w:tcPr>
          <w:p w:rsidR="005A3472" w:rsidRDefault="005A3472" w:rsidP="002B21F5">
            <w:pPr>
              <w:widowControl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5A3472" w:rsidRDefault="000407E4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spacing w:val="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472" w:type="dxa"/>
            <w:gridSpan w:val="16"/>
            <w:vAlign w:val="center"/>
          </w:tcPr>
          <w:p w:rsidR="005A3472" w:rsidRDefault="005A3472" w:rsidP="002B21F5">
            <w:pPr>
              <w:widowControl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156B28">
        <w:trPr>
          <w:trHeight w:val="974"/>
        </w:trPr>
        <w:tc>
          <w:tcPr>
            <w:tcW w:w="2251" w:type="dxa"/>
            <w:gridSpan w:val="3"/>
            <w:vAlign w:val="center"/>
          </w:tcPr>
          <w:p w:rsidR="005A3472" w:rsidRDefault="000407E4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047" w:type="dxa"/>
            <w:gridSpan w:val="10"/>
            <w:vAlign w:val="center"/>
          </w:tcPr>
          <w:p w:rsidR="005A3472" w:rsidRDefault="005A3472" w:rsidP="002B21F5">
            <w:pPr>
              <w:widowControl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5A3472" w:rsidRDefault="000407E4">
            <w:pPr>
              <w:widowControl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472" w:type="dxa"/>
            <w:gridSpan w:val="16"/>
            <w:vAlign w:val="center"/>
          </w:tcPr>
          <w:p w:rsidR="005A3472" w:rsidRDefault="005A3472" w:rsidP="002B21F5">
            <w:pPr>
              <w:widowControl/>
              <w:spacing w:line="3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551"/>
        </w:trPr>
        <w:tc>
          <w:tcPr>
            <w:tcW w:w="630" w:type="dxa"/>
            <w:vMerge w:val="restart"/>
            <w:vAlign w:val="center"/>
          </w:tcPr>
          <w:p w:rsidR="005A3472" w:rsidRDefault="000407E4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lastRenderedPageBreak/>
              <w:t>现工</w:t>
            </w:r>
          </w:p>
          <w:p w:rsidR="005A3472" w:rsidRDefault="000407E4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作</w:t>
            </w:r>
          </w:p>
          <w:p w:rsidR="005A3472" w:rsidRDefault="000407E4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单</w:t>
            </w:r>
          </w:p>
          <w:p w:rsidR="005A3472" w:rsidRDefault="000407E4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位</w:t>
            </w:r>
          </w:p>
          <w:p w:rsidR="005A3472" w:rsidRDefault="000407E4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2093" w:type="dxa"/>
            <w:gridSpan w:val="6"/>
            <w:vMerge w:val="restart"/>
            <w:vAlign w:val="center"/>
          </w:tcPr>
          <w:p w:rsidR="005A3472" w:rsidRDefault="000407E4">
            <w:pPr>
              <w:widowControl/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国有及国有</w:t>
            </w:r>
          </w:p>
          <w:p w:rsidR="005A3472" w:rsidRDefault="000407E4">
            <w:pPr>
              <w:widowControl/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   控股企业</w:t>
            </w:r>
          </w:p>
          <w:p w:rsidR="005A3472" w:rsidRDefault="000407E4">
            <w:pPr>
              <w:widowControl/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spacing w:val="18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8"/>
                <w:kern w:val="0"/>
                <w:sz w:val="24"/>
              </w:rPr>
              <w:t>(  )民营企业</w:t>
            </w:r>
          </w:p>
          <w:p w:rsidR="005A3472" w:rsidRDefault="000407E4">
            <w:pPr>
              <w:widowControl/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spacing w:val="18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8"/>
                <w:kern w:val="0"/>
                <w:sz w:val="24"/>
              </w:rPr>
              <w:t>(  )外资企业</w:t>
            </w:r>
          </w:p>
          <w:p w:rsidR="005A3472" w:rsidRDefault="000407E4">
            <w:pPr>
              <w:widowControl/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spacing w:val="18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8"/>
                <w:kern w:val="0"/>
                <w:sz w:val="24"/>
              </w:rPr>
              <w:t>(  )党政机关</w:t>
            </w:r>
          </w:p>
          <w:p w:rsidR="005A3472" w:rsidRDefault="000407E4">
            <w:pPr>
              <w:widowControl/>
              <w:spacing w:line="48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630" w:type="dxa"/>
            <w:vMerge w:val="restart"/>
            <w:vAlign w:val="center"/>
          </w:tcPr>
          <w:p w:rsidR="005A3472" w:rsidRDefault="000407E4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任职企业有关信息</w:t>
            </w:r>
          </w:p>
        </w:tc>
        <w:tc>
          <w:tcPr>
            <w:tcW w:w="1795" w:type="dxa"/>
            <w:gridSpan w:val="9"/>
            <w:vAlign w:val="center"/>
          </w:tcPr>
          <w:p w:rsidR="005A3472" w:rsidRDefault="000407E4">
            <w:pPr>
              <w:widowControl/>
              <w:spacing w:line="320" w:lineRule="exact"/>
              <w:ind w:left="1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注册名称</w:t>
            </w:r>
          </w:p>
        </w:tc>
        <w:tc>
          <w:tcPr>
            <w:tcW w:w="3987" w:type="dxa"/>
            <w:gridSpan w:val="19"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404"/>
        </w:trPr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5A3472" w:rsidRDefault="000407E4">
            <w:pPr>
              <w:widowControl/>
              <w:spacing w:line="320" w:lineRule="exact"/>
              <w:ind w:left="1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3987" w:type="dxa"/>
            <w:gridSpan w:val="19"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410"/>
        </w:trPr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5A3472" w:rsidRDefault="000407E4">
            <w:pPr>
              <w:widowControl/>
              <w:spacing w:line="320" w:lineRule="exact"/>
              <w:ind w:left="1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987" w:type="dxa"/>
            <w:gridSpan w:val="19"/>
            <w:vAlign w:val="center"/>
          </w:tcPr>
          <w:p w:rsidR="005A3472" w:rsidRDefault="005A3472" w:rsidP="002B21F5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690"/>
        </w:trPr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5A3472" w:rsidRDefault="000407E4" w:rsidP="00AF7D7C">
            <w:pPr>
              <w:widowControl/>
              <w:spacing w:line="320" w:lineRule="exact"/>
              <w:ind w:left="1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201</w:t>
            </w:r>
            <w:r w:rsidR="00AF7D7C"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年底资产总额（万元）</w:t>
            </w:r>
          </w:p>
        </w:tc>
        <w:tc>
          <w:tcPr>
            <w:tcW w:w="3987" w:type="dxa"/>
            <w:gridSpan w:val="19"/>
            <w:vAlign w:val="center"/>
          </w:tcPr>
          <w:p w:rsidR="005A3472" w:rsidRDefault="005A3472" w:rsidP="002B21F5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714"/>
        </w:trPr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5A3472" w:rsidRDefault="000407E4" w:rsidP="00AF7D7C">
            <w:pPr>
              <w:widowControl/>
              <w:spacing w:line="320" w:lineRule="exact"/>
              <w:ind w:firstLineChars="21" w:firstLine="5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201</w:t>
            </w:r>
            <w:r w:rsidR="00AF7D7C"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年度销售额（万元）</w:t>
            </w:r>
          </w:p>
        </w:tc>
        <w:tc>
          <w:tcPr>
            <w:tcW w:w="3987" w:type="dxa"/>
            <w:gridSpan w:val="19"/>
            <w:vAlign w:val="center"/>
          </w:tcPr>
          <w:p w:rsidR="005A3472" w:rsidRDefault="005A3472" w:rsidP="002B21F5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697"/>
        </w:trPr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5A3472" w:rsidRDefault="005A3472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5A3472" w:rsidRDefault="000407E4" w:rsidP="00AF7D7C">
            <w:pPr>
              <w:widowControl/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1</w:t>
            </w:r>
            <w:r w:rsidR="00AF7D7C"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年底从业人数</w:t>
            </w:r>
          </w:p>
        </w:tc>
        <w:tc>
          <w:tcPr>
            <w:tcW w:w="3987" w:type="dxa"/>
            <w:gridSpan w:val="19"/>
            <w:vAlign w:val="center"/>
          </w:tcPr>
          <w:p w:rsidR="005A3472" w:rsidRDefault="005A3472" w:rsidP="002B21F5">
            <w:pPr>
              <w:widowControl/>
              <w:spacing w:line="400" w:lineRule="exac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trHeight w:val="3805"/>
        </w:trPr>
        <w:tc>
          <w:tcPr>
            <w:tcW w:w="630" w:type="dxa"/>
            <w:vAlign w:val="center"/>
          </w:tcPr>
          <w:p w:rsidR="005A3472" w:rsidRDefault="000407E4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  <w:t>现工作单位简要介绍</w:t>
            </w:r>
          </w:p>
        </w:tc>
        <w:tc>
          <w:tcPr>
            <w:tcW w:w="8505" w:type="dxa"/>
            <w:gridSpan w:val="35"/>
          </w:tcPr>
          <w:p w:rsidR="005A3472" w:rsidRDefault="000407E4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</w:p>
          <w:p w:rsidR="005A3472" w:rsidRDefault="005A3472">
            <w:pPr>
              <w:widowControl/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9451C">
        <w:trPr>
          <w:trHeight w:val="2826"/>
        </w:trPr>
        <w:tc>
          <w:tcPr>
            <w:tcW w:w="630" w:type="dxa"/>
            <w:vAlign w:val="center"/>
          </w:tcPr>
          <w:p w:rsidR="005A3472" w:rsidRDefault="000407E4">
            <w:pPr>
              <w:widowControl/>
              <w:spacing w:line="7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教</w:t>
            </w:r>
          </w:p>
          <w:p w:rsidR="005A3472" w:rsidRDefault="000407E4">
            <w:pPr>
              <w:widowControl/>
              <w:spacing w:line="7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育</w:t>
            </w:r>
          </w:p>
          <w:p w:rsidR="005A3472" w:rsidRDefault="000407E4">
            <w:pPr>
              <w:widowControl/>
              <w:spacing w:line="7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经</w:t>
            </w:r>
          </w:p>
          <w:p w:rsidR="005A3472" w:rsidRDefault="000407E4">
            <w:pPr>
              <w:widowControl/>
              <w:spacing w:line="7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05" w:type="dxa"/>
            <w:gridSpan w:val="35"/>
          </w:tcPr>
          <w:p w:rsidR="005A3472" w:rsidRDefault="005A3472">
            <w:pPr>
              <w:widowControl/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color w:val="000000"/>
                <w:w w:val="90"/>
                <w:kern w:val="0"/>
                <w:szCs w:val="21"/>
              </w:rPr>
            </w:pPr>
          </w:p>
        </w:tc>
      </w:tr>
      <w:tr w:rsidR="005A3472" w:rsidTr="00E9451C">
        <w:trPr>
          <w:cantSplit/>
          <w:trHeight w:val="3386"/>
        </w:trPr>
        <w:tc>
          <w:tcPr>
            <w:tcW w:w="630" w:type="dxa"/>
            <w:textDirection w:val="tbRlV"/>
            <w:vAlign w:val="center"/>
          </w:tcPr>
          <w:p w:rsidR="005A3472" w:rsidRDefault="000407E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培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训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经   历</w:t>
            </w:r>
          </w:p>
        </w:tc>
        <w:tc>
          <w:tcPr>
            <w:tcW w:w="8505" w:type="dxa"/>
            <w:gridSpan w:val="35"/>
          </w:tcPr>
          <w:p w:rsidR="005A3472" w:rsidRDefault="000407E4">
            <w:pPr>
              <w:widowControl/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起止年月、培训机构、培训专业/内容、成绩/证书</w:t>
            </w:r>
          </w:p>
          <w:p w:rsidR="005A3472" w:rsidRDefault="005A3472">
            <w:pPr>
              <w:widowControl/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>
        <w:trPr>
          <w:cantSplit/>
          <w:trHeight w:val="5262"/>
        </w:trPr>
        <w:tc>
          <w:tcPr>
            <w:tcW w:w="630" w:type="dxa"/>
            <w:textDirection w:val="tbRlV"/>
            <w:vAlign w:val="center"/>
          </w:tcPr>
          <w:p w:rsidR="005A3472" w:rsidRDefault="000407E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lastRenderedPageBreak/>
              <w:t>工   作   经    历</w:t>
            </w:r>
          </w:p>
        </w:tc>
        <w:tc>
          <w:tcPr>
            <w:tcW w:w="8505" w:type="dxa"/>
            <w:gridSpan w:val="35"/>
          </w:tcPr>
          <w:p w:rsidR="002B21F5" w:rsidRDefault="000407E4" w:rsidP="002B21F5">
            <w:pPr>
              <w:widowControl/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color w:val="000000"/>
                <w:spacing w:val="4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</w:p>
          <w:p w:rsidR="005A3472" w:rsidRDefault="005A3472">
            <w:pPr>
              <w:widowControl/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color w:val="000000"/>
                <w:spacing w:val="4"/>
                <w:kern w:val="0"/>
                <w:sz w:val="24"/>
              </w:rPr>
            </w:pPr>
          </w:p>
        </w:tc>
      </w:tr>
      <w:tr w:rsidR="005A3472" w:rsidTr="00E9451C">
        <w:trPr>
          <w:cantSplit/>
          <w:trHeight w:val="4907"/>
        </w:trPr>
        <w:tc>
          <w:tcPr>
            <w:tcW w:w="630" w:type="dxa"/>
            <w:textDirection w:val="tbRlV"/>
            <w:vAlign w:val="center"/>
          </w:tcPr>
          <w:p w:rsidR="005A3472" w:rsidRDefault="000407E4">
            <w:pPr>
              <w:widowControl/>
              <w:ind w:left="113" w:right="113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近 年 主 要 工 作 业 绩</w:t>
            </w:r>
          </w:p>
        </w:tc>
        <w:tc>
          <w:tcPr>
            <w:tcW w:w="8505" w:type="dxa"/>
            <w:gridSpan w:val="35"/>
          </w:tcPr>
          <w:p w:rsidR="005A3472" w:rsidRDefault="000407E4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</w:p>
          <w:p w:rsidR="002B21F5" w:rsidRDefault="000407E4" w:rsidP="002B21F5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</w:t>
            </w:r>
          </w:p>
          <w:p w:rsidR="005A3472" w:rsidRDefault="005A3472">
            <w:pPr>
              <w:widowControl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3472" w:rsidTr="00E9451C">
        <w:trPr>
          <w:cantSplit/>
          <w:trHeight w:val="3673"/>
        </w:trPr>
        <w:tc>
          <w:tcPr>
            <w:tcW w:w="630" w:type="dxa"/>
            <w:textDirection w:val="tbRlV"/>
            <w:vAlign w:val="center"/>
          </w:tcPr>
          <w:p w:rsidR="005A3472" w:rsidRDefault="000407E4">
            <w:pPr>
              <w:widowControl/>
              <w:ind w:left="113" w:right="113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惩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情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05" w:type="dxa"/>
            <w:gridSpan w:val="35"/>
          </w:tcPr>
          <w:p w:rsidR="005A3472" w:rsidRDefault="005A3472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8155A">
        <w:trPr>
          <w:cantSplit/>
          <w:trHeight w:val="3670"/>
        </w:trPr>
        <w:tc>
          <w:tcPr>
            <w:tcW w:w="630" w:type="dxa"/>
            <w:textDirection w:val="tbRlV"/>
            <w:vAlign w:val="center"/>
          </w:tcPr>
          <w:p w:rsidR="005A3472" w:rsidRDefault="000407E4">
            <w:pPr>
              <w:widowControl/>
              <w:ind w:left="113" w:right="113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lastRenderedPageBreak/>
              <w:t>自    我    评    价</w:t>
            </w:r>
          </w:p>
        </w:tc>
        <w:tc>
          <w:tcPr>
            <w:tcW w:w="8505" w:type="dxa"/>
            <w:gridSpan w:val="35"/>
          </w:tcPr>
          <w:p w:rsidR="005A3472" w:rsidRDefault="005A3472" w:rsidP="002B21F5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5A3472" w:rsidTr="00E8155A">
        <w:trPr>
          <w:cantSplit/>
          <w:trHeight w:val="4516"/>
        </w:trPr>
        <w:tc>
          <w:tcPr>
            <w:tcW w:w="9135" w:type="dxa"/>
            <w:gridSpan w:val="36"/>
            <w:textDirection w:val="tbRlV"/>
            <w:vAlign w:val="center"/>
          </w:tcPr>
          <w:p w:rsidR="005A3472" w:rsidRDefault="005A347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  <w:tbl>
            <w:tblPr>
              <w:tblpPr w:leftFromText="180" w:rightFromText="180" w:vertAnchor="text" w:horzAnchor="margin" w:tblpX="-646" w:tblpY="511"/>
              <w:tblOverlap w:val="never"/>
              <w:tblW w:w="9771" w:type="dxa"/>
              <w:tblLayout w:type="fixed"/>
              <w:tblLook w:val="0000" w:firstRow="0" w:lastRow="0" w:firstColumn="0" w:lastColumn="0" w:noHBand="0" w:noVBand="0"/>
            </w:tblPr>
            <w:tblGrid>
              <w:gridCol w:w="1266"/>
              <w:gridCol w:w="992"/>
              <w:gridCol w:w="993"/>
              <w:gridCol w:w="708"/>
              <w:gridCol w:w="851"/>
              <w:gridCol w:w="1134"/>
              <w:gridCol w:w="3827"/>
            </w:tblGrid>
            <w:tr w:rsidR="00E9451C" w:rsidTr="00E9451C">
              <w:trPr>
                <w:trHeight w:val="312"/>
              </w:trPr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Pr="00C74BA9" w:rsidRDefault="000407E4" w:rsidP="005A0CEB">
                  <w:pPr>
                    <w:widowControl/>
                    <w:ind w:right="120"/>
                    <w:jc w:val="righ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家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庭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主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要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成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员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及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重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要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社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会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关</w:t>
                  </w:r>
                  <w:r w:rsidRPr="00C74BA9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br/>
                    <w:t>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 w:rsidP="00E9451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称谓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</w:t>
                  </w:r>
                  <w:r w:rsidR="00E9451C">
                    <w:rPr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政</w:t>
                  </w:r>
                  <w:r w:rsidR="00E9451C">
                    <w:rPr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治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br/>
                    <w:t>面</w:t>
                  </w:r>
                  <w:r w:rsidR="00E9451C">
                    <w:rPr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貌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工</w:t>
                  </w:r>
                  <w:r>
                    <w:rPr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作</w:t>
                  </w:r>
                  <w:r>
                    <w:rPr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单</w:t>
                  </w:r>
                  <w:r>
                    <w:rPr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位</w:t>
                  </w:r>
                  <w:r>
                    <w:rPr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及</w:t>
                  </w:r>
                  <w:r>
                    <w:rPr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职</w:t>
                  </w:r>
                  <w:r>
                    <w:rPr>
                      <w:color w:val="000000"/>
                      <w:kern w:val="0"/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务</w:t>
                  </w:r>
                  <w:proofErr w:type="gramEnd"/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9451C" w:rsidTr="00E9451C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0407E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0407E4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451C" w:rsidTr="00E8155A">
              <w:trPr>
                <w:trHeight w:val="312"/>
              </w:trPr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 w:rsidP="00E9451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A3472" w:rsidRDefault="005A347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5A3472" w:rsidRDefault="005A3472">
            <w:pPr>
              <w:widowControl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E9451C" w:rsidTr="00E9451C">
        <w:trPr>
          <w:cantSplit/>
          <w:trHeight w:val="1976"/>
        </w:trPr>
        <w:tc>
          <w:tcPr>
            <w:tcW w:w="630" w:type="dxa"/>
            <w:textDirection w:val="tbRlV"/>
            <w:vAlign w:val="center"/>
          </w:tcPr>
          <w:p w:rsidR="00E9451C" w:rsidRDefault="00E9451C">
            <w:pPr>
              <w:widowControl/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现</w:t>
            </w:r>
            <w:r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  <w:t>工作单位意见</w:t>
            </w:r>
          </w:p>
        </w:tc>
        <w:tc>
          <w:tcPr>
            <w:tcW w:w="8505" w:type="dxa"/>
            <w:gridSpan w:val="35"/>
          </w:tcPr>
          <w:p w:rsidR="00E9451C" w:rsidRDefault="00E9451C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  <w:p w:rsidR="00E9451C" w:rsidRDefault="00E9451C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  <w:p w:rsidR="00E8155A" w:rsidRDefault="00E8155A" w:rsidP="00893C3F">
            <w:pPr>
              <w:widowControl/>
              <w:ind w:firstLineChars="2000" w:firstLine="4800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  <w:p w:rsidR="003C2CE7" w:rsidRDefault="003C2CE7" w:rsidP="00E8155A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  <w:p w:rsidR="003C2CE7" w:rsidRDefault="003C2CE7" w:rsidP="00E8155A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  <w:p w:rsidR="00E9451C" w:rsidRDefault="003C2CE7" w:rsidP="003C2CE7">
            <w:pPr>
              <w:widowControl/>
              <w:ind w:firstLineChars="1600" w:firstLine="3840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</w:pPr>
            <w:r w:rsidRPr="003C2CE7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签名： </w:t>
            </w:r>
            <w:r w:rsidRPr="003C2CE7"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  <w:t xml:space="preserve">      </w:t>
            </w:r>
            <w:r w:rsidRPr="003C2CE7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 年   月   日（</w:t>
            </w:r>
            <w:r w:rsidRPr="003C2CE7"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  <w:t>公章）</w:t>
            </w:r>
          </w:p>
        </w:tc>
      </w:tr>
      <w:tr w:rsidR="005A3472" w:rsidTr="00E8155A">
        <w:trPr>
          <w:cantSplit/>
          <w:trHeight w:val="1497"/>
        </w:trPr>
        <w:tc>
          <w:tcPr>
            <w:tcW w:w="630" w:type="dxa"/>
            <w:textDirection w:val="tbRlV"/>
            <w:vAlign w:val="center"/>
          </w:tcPr>
          <w:p w:rsidR="005A3472" w:rsidRDefault="000407E4">
            <w:pPr>
              <w:widowControl/>
              <w:ind w:left="113" w:right="113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505" w:type="dxa"/>
            <w:gridSpan w:val="35"/>
          </w:tcPr>
          <w:p w:rsidR="005A3472" w:rsidRDefault="000407E4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 本人承诺以上填写信息及提供的证明材料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有效，如有虚假，自愿承担由此所造成的一切后果。</w:t>
            </w:r>
          </w:p>
          <w:p w:rsidR="005A3472" w:rsidRDefault="005A3472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  <w:p w:rsidR="005A3472" w:rsidRDefault="000407E4" w:rsidP="00E8155A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                                  签名：</w:t>
            </w:r>
          </w:p>
          <w:p w:rsidR="005A3472" w:rsidRDefault="000407E4">
            <w:pPr>
              <w:widowControl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 w:rsidR="005A3472" w:rsidRDefault="000407E4">
      <w:pPr>
        <w:widowControl/>
        <w:ind w:firstLineChars="147" w:firstLine="354"/>
        <w:rPr>
          <w:rFonts w:ascii="仿宋_GB2312" w:eastAsia="仿宋_GB2312"/>
          <w:b/>
          <w:snapToGrid w:val="0"/>
          <w:color w:val="000000"/>
          <w:kern w:val="0"/>
          <w:sz w:val="24"/>
        </w:rPr>
      </w:pPr>
      <w:r>
        <w:rPr>
          <w:rFonts w:ascii="仿宋_GB2312" w:eastAsia="仿宋_GB2312" w:hint="eastAsia"/>
          <w:b/>
          <w:snapToGrid w:val="0"/>
          <w:color w:val="000000"/>
          <w:kern w:val="0"/>
          <w:sz w:val="24"/>
        </w:rPr>
        <w:t>说明：</w:t>
      </w:r>
    </w:p>
    <w:p w:rsidR="005A3472" w:rsidRDefault="000407E4">
      <w:pPr>
        <w:widowControl/>
        <w:ind w:firstLineChars="200" w:firstLine="480"/>
        <w:rPr>
          <w:rFonts w:ascii="仿宋_GB2312" w:eastAsia="仿宋_GB2312"/>
          <w:snapToGrid w:val="0"/>
          <w:color w:val="000000"/>
          <w:kern w:val="0"/>
          <w:sz w:val="24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1．项目中若有某项要求不符合您本人情况，可以不填写。</w:t>
      </w:r>
    </w:p>
    <w:p w:rsidR="005A3472" w:rsidRDefault="000407E4">
      <w:pPr>
        <w:widowControl/>
        <w:ind w:firstLineChars="200" w:firstLine="480"/>
        <w:rPr>
          <w:rFonts w:ascii="仿宋_GB2312" w:eastAsia="仿宋_GB2312"/>
          <w:snapToGrid w:val="0"/>
          <w:color w:val="000000"/>
          <w:kern w:val="0"/>
          <w:sz w:val="24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2．“健康状况”</w:t>
      </w:r>
      <w:proofErr w:type="gramStart"/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栏根据</w:t>
      </w:r>
      <w:proofErr w:type="gramEnd"/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本人的具体情况填写“健康”“一般”或“较差”；有严重疾病、慢性疾病或身体伤残的，要如实填写。</w:t>
      </w:r>
    </w:p>
    <w:p w:rsidR="005A3472" w:rsidRDefault="000407E4">
      <w:pPr>
        <w:widowControl/>
        <w:ind w:firstLineChars="200" w:firstLine="480"/>
        <w:rPr>
          <w:rFonts w:ascii="仿宋_GB2312" w:eastAsia="仿宋_GB2312"/>
          <w:snapToGrid w:val="0"/>
          <w:color w:val="000000"/>
          <w:kern w:val="0"/>
          <w:sz w:val="24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3.“现工作单位隶属单位”栏填写现工作单位的上一级部门或单位，如没有则填写“无”。</w:t>
      </w:r>
    </w:p>
    <w:p w:rsidR="005A3472" w:rsidRPr="002B21F5" w:rsidRDefault="000407E4" w:rsidP="002B21F5">
      <w:pPr>
        <w:widowControl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4.</w:t>
      </w:r>
      <w:proofErr w:type="gramStart"/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“自我评价”栏请对</w:t>
      </w:r>
      <w:proofErr w:type="gramEnd"/>
      <w:r>
        <w:rPr>
          <w:rFonts w:ascii="仿宋_GB2312" w:eastAsia="仿宋_GB2312" w:hint="eastAsia"/>
          <w:snapToGrid w:val="0"/>
          <w:color w:val="000000"/>
          <w:kern w:val="0"/>
          <w:sz w:val="24"/>
        </w:rPr>
        <w:t>自己的特点、能力、作风等方面进行简要描述。</w:t>
      </w:r>
    </w:p>
    <w:sectPr w:rsidR="005A3472" w:rsidRPr="002B21F5">
      <w:footerReference w:type="even" r:id="rId7"/>
      <w:footerReference w:type="default" r:id="rId8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BD" w:rsidRDefault="00B77EBD">
      <w:r>
        <w:separator/>
      </w:r>
    </w:p>
  </w:endnote>
  <w:endnote w:type="continuationSeparator" w:id="0">
    <w:p w:rsidR="00B77EBD" w:rsidRDefault="00B7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72" w:rsidRDefault="000407E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5A3472" w:rsidRDefault="005A34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72" w:rsidRDefault="000407E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56B28">
      <w:rPr>
        <w:rStyle w:val="a4"/>
        <w:noProof/>
      </w:rPr>
      <w:t>2</w:t>
    </w:r>
    <w:r>
      <w:fldChar w:fldCharType="end"/>
    </w:r>
  </w:p>
  <w:p w:rsidR="005A3472" w:rsidRDefault="005A34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BD" w:rsidRDefault="00B77EBD">
      <w:r>
        <w:separator/>
      </w:r>
    </w:p>
  </w:footnote>
  <w:footnote w:type="continuationSeparator" w:id="0">
    <w:p w:rsidR="00B77EBD" w:rsidRDefault="00B7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72"/>
    <w:rsid w:val="000407E4"/>
    <w:rsid w:val="000B2A28"/>
    <w:rsid w:val="00156B28"/>
    <w:rsid w:val="002B21F5"/>
    <w:rsid w:val="002F10B9"/>
    <w:rsid w:val="003C2CE7"/>
    <w:rsid w:val="005A0CEB"/>
    <w:rsid w:val="005A3472"/>
    <w:rsid w:val="00823813"/>
    <w:rsid w:val="00893C3F"/>
    <w:rsid w:val="0092631F"/>
    <w:rsid w:val="00967BE2"/>
    <w:rsid w:val="00A03C67"/>
    <w:rsid w:val="00A65CB6"/>
    <w:rsid w:val="00AF7D7C"/>
    <w:rsid w:val="00B77EBD"/>
    <w:rsid w:val="00B81855"/>
    <w:rsid w:val="00C47C50"/>
    <w:rsid w:val="00C74BA9"/>
    <w:rsid w:val="00CC516C"/>
    <w:rsid w:val="00CE1C46"/>
    <w:rsid w:val="00DE76EB"/>
    <w:rsid w:val="00E8155A"/>
    <w:rsid w:val="00E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5F55285-30D6-4B3E-967A-E777C308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4">
    <w:name w:val="Char4"/>
    <w:basedOn w:val="a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character" w:styleId="a4">
    <w:name w:val="page number"/>
    <w:basedOn w:val="a0"/>
    <w:uiPriority w:val="99"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header"/>
    <w:basedOn w:val="a"/>
    <w:link w:val="Char0"/>
    <w:unhideWhenUsed/>
    <w:rsid w:val="00A6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A65CB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新罗区公开招聘区属国有企业经营管理人员报名表</dc:title>
  <dc:creator>Windows 用户</dc:creator>
  <cp:lastModifiedBy>Windows 用户</cp:lastModifiedBy>
  <cp:revision>17</cp:revision>
  <dcterms:created xsi:type="dcterms:W3CDTF">2016-08-19T03:16:00Z</dcterms:created>
  <dcterms:modified xsi:type="dcterms:W3CDTF">2019-03-25T08:17:00Z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