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560" w:type="dxa"/>
        <w:jc w:val="center"/>
        <w:tblInd w:w="1807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0"/>
        <w:gridCol w:w="2480"/>
        <w:gridCol w:w="1520"/>
        <w:gridCol w:w="1520"/>
        <w:gridCol w:w="1520"/>
        <w:gridCol w:w="200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/>
                <w:color w:val="000000"/>
                <w:sz w:val="24"/>
                <w:szCs w:val="24"/>
                <w:bdr w:val="none" w:color="auto" w:sz="0" w:space="0"/>
              </w:rPr>
              <w:t>考生姓名</w:t>
            </w:r>
          </w:p>
        </w:tc>
        <w:tc>
          <w:tcPr>
            <w:tcW w:w="24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/>
                <w:color w:val="000000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15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/>
                <w:color w:val="000000"/>
                <w:sz w:val="24"/>
                <w:szCs w:val="24"/>
                <w:bdr w:val="none" w:color="auto" w:sz="0" w:space="0"/>
              </w:rPr>
              <w:t>笔试成绩</w:t>
            </w:r>
          </w:p>
        </w:tc>
        <w:tc>
          <w:tcPr>
            <w:tcW w:w="15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/>
                <w:color w:val="000000"/>
                <w:sz w:val="24"/>
                <w:szCs w:val="24"/>
                <w:bdr w:val="none" w:color="auto" w:sz="0" w:space="0"/>
              </w:rPr>
              <w:t>面试成绩</w:t>
            </w:r>
          </w:p>
        </w:tc>
        <w:tc>
          <w:tcPr>
            <w:tcW w:w="15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/>
                <w:color w:val="000000"/>
                <w:sz w:val="24"/>
                <w:szCs w:val="24"/>
                <w:bdr w:val="none" w:color="auto" w:sz="0" w:space="0"/>
              </w:rPr>
              <w:t>综合成绩</w:t>
            </w:r>
          </w:p>
        </w:tc>
        <w:tc>
          <w:tcPr>
            <w:tcW w:w="2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/>
                <w:color w:val="000000"/>
                <w:sz w:val="24"/>
                <w:szCs w:val="24"/>
                <w:bdr w:val="none" w:color="auto" w:sz="0" w:space="0"/>
              </w:rPr>
              <w:t>是否进入体检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陈玙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201901016030 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86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89.4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 xml:space="preserve">88.38 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戴干成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201901020014 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82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90.2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 xml:space="preserve">87.74 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吴晓琳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201901019030 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76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92.4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 xml:space="preserve">87.48 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马廷毅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201901019020 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78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89.6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 xml:space="preserve">86.12 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黄玲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201901019017 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75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90.4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 xml:space="preserve">85.78 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詹舜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201901018024 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77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89.4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 xml:space="preserve">85.68 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陈世彬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201901016013 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80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 xml:space="preserve">85.60 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黄雁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201901015014 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80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87.4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 xml:space="preserve">85.18 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陈宇涵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201901020017 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77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 xml:space="preserve">84.70 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熊剑枫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201901015004 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69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91.2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 xml:space="preserve">84.54 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方丽云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201901018013 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75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88.4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 xml:space="preserve">84.38 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霍冬冬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201901018010 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71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89.8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 xml:space="preserve">84.16 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冯莉苹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201901017013 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68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90.8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 xml:space="preserve">83.96 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董芷呈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201901015019 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66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90.6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 xml:space="preserve">83.22 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庄戴菁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201901015011 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68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89.4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 xml:space="preserve">82.98 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李子寒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201901016025 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80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84.2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 xml:space="preserve">82.94 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方思思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201901019009 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75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84.8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 xml:space="preserve">81.86 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钟菲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201901016002 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81.2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 xml:space="preserve">81.14 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饶晔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201901019003 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69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 xml:space="preserve">80.90 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黄润珠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201901017008 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74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82.6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 xml:space="preserve">80.02 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颜颖怡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201901016003 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76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80.6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 xml:space="preserve">79.22 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杨国帆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201901016008 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69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82.6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 xml:space="preserve">78.52 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周正美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201901019005 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69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82.2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 xml:space="preserve">78.24 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李博学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201901016010 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74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79.8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 xml:space="preserve">78.06 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叶帼琼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201901015022 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71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 xml:space="preserve">78.00 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李晓岚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201901016023 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75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79.2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 xml:space="preserve">77.94 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陈文苑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201901019021 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76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77.6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 xml:space="preserve">77.12 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陈芝欣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201901020004 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67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 xml:space="preserve">76.10 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黄凤敏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201901016001 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67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79.6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 xml:space="preserve">75.82 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吴懿芸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201901017029 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67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78.4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 xml:space="preserve">74.98 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程月铃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201901016029 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76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73.4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 xml:space="preserve">74.18 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李易夏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201901018012 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75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71.8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 xml:space="preserve">72.76 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谭荻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201901018030 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77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70.2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 xml:space="preserve">72.24 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黄润秋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201901017018 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76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70.6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 xml:space="preserve">72.22 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马运勇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201901015015 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79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68.4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 xml:space="preserve">71.58 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豆水仙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201901019008 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73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69.8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 xml:space="preserve">70.76 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许美盛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201901019001 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73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69.8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 xml:space="preserve">70.76 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张敏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201901017012 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66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71.6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 xml:space="preserve">69.92 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张审辉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201901016026 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73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68.4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 xml:space="preserve">69.78 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吴艳芳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201901018026 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68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69.4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 xml:space="preserve">68.98 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徐敏怡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201901019014 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71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66.8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 xml:space="preserve">68.06 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李丽坚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201901019010 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67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 xml:space="preserve">60.00 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郭丽叶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201901019007 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78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 xml:space="preserve">23.40 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江爱榕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201901017023 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70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 xml:space="preserve">21.00 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朱思露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201901020018 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69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 xml:space="preserve">20.70 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万映雪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201901015028 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69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 xml:space="preserve">20.70 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否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onospac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0967A9"/>
    <w:rsid w:val="4C0967A9"/>
    <w:rsid w:val="744D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微软雅黑" w:hAnsi="微软雅黑" w:eastAsia="微软雅黑" w:cs="微软雅黑"/>
      <w:kern w:val="44"/>
      <w:sz w:val="21"/>
      <w:szCs w:val="21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343434"/>
      <w:u w:val="none"/>
    </w:rPr>
  </w:style>
  <w:style w:type="character" w:styleId="8">
    <w:name w:val="HTML Definition"/>
    <w:basedOn w:val="5"/>
    <w:uiPriority w:val="0"/>
    <w:rPr>
      <w:i/>
    </w:rPr>
  </w:style>
  <w:style w:type="character" w:styleId="9">
    <w:name w:val="Hyperlink"/>
    <w:basedOn w:val="5"/>
    <w:uiPriority w:val="0"/>
    <w:rPr>
      <w:color w:val="343434"/>
      <w:u w:val="none"/>
    </w:rPr>
  </w:style>
  <w:style w:type="character" w:styleId="10">
    <w:name w:val="HTML Code"/>
    <w:basedOn w:val="5"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1">
    <w:name w:val="HTML Keyboard"/>
    <w:basedOn w:val="5"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2">
    <w:name w:val="HTML Sample"/>
    <w:basedOn w:val="5"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13">
    <w:name w:val="bsharetext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2019-04-13T01:59:00Z</dcterms:created>
  <dc:creator>与爱飞翔</dc:creator>
  <cp:lastModifiedBy>与爱飞翔</cp:lastModifiedBy>
  <dcterms:modified xsi:type="dcterms:W3CDTF">2019-04-13T02:13:40Z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