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B2" w:rsidRDefault="00560DB2" w:rsidP="00560DB2">
      <w:pPr>
        <w:spacing w:line="440" w:lineRule="exact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附件：</w:t>
      </w:r>
    </w:p>
    <w:p w:rsidR="00C51464" w:rsidRPr="00E7527C" w:rsidRDefault="00D2118F" w:rsidP="00E7527C">
      <w:pPr>
        <w:spacing w:line="44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环保与综合执法局</w:t>
      </w:r>
      <w:r w:rsidR="00436F14">
        <w:rPr>
          <w:rFonts w:ascii="方正小标宋_GBK" w:eastAsia="方正小标宋_GBK" w:hAnsi="Times New Roman" w:cs="Times New Roman" w:hint="eastAsia"/>
          <w:sz w:val="36"/>
          <w:szCs w:val="36"/>
        </w:rPr>
        <w:t>2019年</w:t>
      </w:r>
      <w:r w:rsidR="002A0B0C">
        <w:rPr>
          <w:rFonts w:ascii="方正小标宋_GBK" w:eastAsia="方正小标宋_GBK" w:hAnsi="Times New Roman" w:cs="Times New Roman" w:hint="eastAsia"/>
          <w:sz w:val="36"/>
          <w:szCs w:val="36"/>
        </w:rPr>
        <w:t>2</w:t>
      </w:r>
      <w:r w:rsidR="00436F14">
        <w:rPr>
          <w:rFonts w:ascii="方正小标宋_GBK" w:eastAsia="方正小标宋_GBK" w:hAnsi="Times New Roman" w:cs="Times New Roman" w:hint="eastAsia"/>
          <w:sz w:val="36"/>
          <w:szCs w:val="36"/>
        </w:rPr>
        <w:t>季度</w:t>
      </w:r>
      <w:r w:rsidR="00C51464">
        <w:rPr>
          <w:rFonts w:ascii="方正小标宋_GBK" w:eastAsia="方正小标宋_GBK" w:hAnsi="Times New Roman" w:cs="Times New Roman" w:hint="eastAsia"/>
          <w:sz w:val="36"/>
          <w:szCs w:val="36"/>
        </w:rPr>
        <w:t>岗位</w:t>
      </w:r>
      <w:r w:rsidR="00CE71A3">
        <w:rPr>
          <w:rFonts w:ascii="方正小标宋_GBK" w:eastAsia="方正小标宋_GBK" w:hAnsi="Times New Roman" w:cs="Times New Roman" w:hint="eastAsia"/>
          <w:sz w:val="36"/>
          <w:szCs w:val="36"/>
        </w:rPr>
        <w:t>情况</w:t>
      </w:r>
      <w:r w:rsidR="00C51464">
        <w:rPr>
          <w:rFonts w:ascii="方正小标宋_GBK" w:eastAsia="方正小标宋_GBK" w:hAnsi="Times New Roman" w:cs="Times New Roman" w:hint="eastAsia"/>
          <w:sz w:val="36"/>
          <w:szCs w:val="36"/>
        </w:rPr>
        <w:t>表</w:t>
      </w:r>
    </w:p>
    <w:tbl>
      <w:tblPr>
        <w:tblStyle w:val="a3"/>
        <w:tblW w:w="5162" w:type="pct"/>
        <w:jc w:val="center"/>
        <w:tblLook w:val="04A0" w:firstRow="1" w:lastRow="0" w:firstColumn="1" w:lastColumn="0" w:noHBand="0" w:noVBand="1"/>
      </w:tblPr>
      <w:tblGrid>
        <w:gridCol w:w="904"/>
        <w:gridCol w:w="1563"/>
        <w:gridCol w:w="849"/>
        <w:gridCol w:w="2976"/>
        <w:gridCol w:w="8341"/>
      </w:tblGrid>
      <w:tr w:rsidR="00C51464" w:rsidTr="00CF6CB5">
        <w:trPr>
          <w:trHeight w:val="611"/>
          <w:jc w:val="center"/>
        </w:trPr>
        <w:tc>
          <w:tcPr>
            <w:tcW w:w="309" w:type="pct"/>
            <w:vAlign w:val="center"/>
          </w:tcPr>
          <w:p w:rsidR="00C51464" w:rsidRPr="00DA23B4" w:rsidRDefault="00C51464" w:rsidP="00AE3511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534" w:type="pct"/>
            <w:vAlign w:val="center"/>
          </w:tcPr>
          <w:p w:rsidR="00C51464" w:rsidRPr="00DA23B4" w:rsidRDefault="00C51464" w:rsidP="00AE3511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招聘岗位</w:t>
            </w:r>
          </w:p>
        </w:tc>
        <w:tc>
          <w:tcPr>
            <w:tcW w:w="290" w:type="pct"/>
            <w:vAlign w:val="center"/>
          </w:tcPr>
          <w:p w:rsidR="00C51464" w:rsidRDefault="00C51464" w:rsidP="00AE3511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招聘人数</w:t>
            </w:r>
          </w:p>
        </w:tc>
        <w:tc>
          <w:tcPr>
            <w:tcW w:w="1017" w:type="pct"/>
            <w:vAlign w:val="center"/>
          </w:tcPr>
          <w:p w:rsidR="00C51464" w:rsidRPr="00DA23B4" w:rsidRDefault="00C51464" w:rsidP="00AE3511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岗位职责</w:t>
            </w:r>
          </w:p>
        </w:tc>
        <w:tc>
          <w:tcPr>
            <w:tcW w:w="2850" w:type="pct"/>
            <w:vAlign w:val="center"/>
          </w:tcPr>
          <w:p w:rsidR="00C51464" w:rsidRPr="00DA23B4" w:rsidRDefault="00C51464" w:rsidP="00AE3511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岗位要求</w:t>
            </w:r>
          </w:p>
        </w:tc>
      </w:tr>
      <w:tr w:rsidR="00CE29C4" w:rsidRPr="0039067F" w:rsidTr="00CF6CB5">
        <w:trPr>
          <w:trHeight w:val="1724"/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C4" w:rsidRDefault="00CE29C4" w:rsidP="00AE351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9C4" w:rsidRPr="00DC6C03" w:rsidRDefault="0048343D" w:rsidP="00AE35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企业注册登记窗口及</w:t>
            </w:r>
            <w:r w:rsidR="00CE29C4">
              <w:rPr>
                <w:rFonts w:hint="eastAsia"/>
                <w:color w:val="000000"/>
                <w:sz w:val="22"/>
              </w:rPr>
              <w:t>辅助岗</w:t>
            </w:r>
            <w:r w:rsidR="00CE29C4">
              <w:rPr>
                <w:rFonts w:hint="eastAsia"/>
                <w:color w:val="000000"/>
                <w:sz w:val="22"/>
              </w:rPr>
              <w:t>(</w:t>
            </w:r>
            <w:r w:rsidR="00CE29C4">
              <w:rPr>
                <w:rFonts w:hint="eastAsia"/>
                <w:color w:val="000000"/>
                <w:sz w:val="22"/>
              </w:rPr>
              <w:t>南区</w:t>
            </w:r>
            <w:r w:rsidR="00CE29C4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CE29C4" w:rsidRDefault="00CE29C4" w:rsidP="00AE351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</w:tcBorders>
            <w:vAlign w:val="center"/>
          </w:tcPr>
          <w:p w:rsidR="00CE29C4" w:rsidRDefault="00CE29C4" w:rsidP="00A47D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负责</w:t>
            </w:r>
            <w:r w:rsidR="00A47D4B">
              <w:rPr>
                <w:rFonts w:hint="eastAsia"/>
                <w:color w:val="000000"/>
                <w:sz w:val="22"/>
              </w:rPr>
              <w:t>日常</w:t>
            </w:r>
            <w:r>
              <w:rPr>
                <w:rFonts w:hint="eastAsia"/>
                <w:color w:val="000000"/>
                <w:sz w:val="22"/>
              </w:rPr>
              <w:t>窗口企业登记工作</w:t>
            </w:r>
          </w:p>
        </w:tc>
        <w:tc>
          <w:tcPr>
            <w:tcW w:w="2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8EB" w:rsidRDefault="005D18EB" w:rsidP="005D18EB">
            <w:pPr>
              <w:rPr>
                <w:color w:val="000000"/>
                <w:sz w:val="22"/>
              </w:rPr>
            </w:pPr>
            <w:r w:rsidRPr="00F81F65">
              <w:rPr>
                <w:rFonts w:hint="eastAsia"/>
                <w:color w:val="000000"/>
                <w:sz w:val="22"/>
              </w:rPr>
              <w:t xml:space="preserve">1. </w:t>
            </w:r>
            <w:r w:rsidRPr="00F81F65">
              <w:rPr>
                <w:rFonts w:hint="eastAsia"/>
                <w:color w:val="000000"/>
                <w:sz w:val="22"/>
              </w:rPr>
              <w:t>普</w:t>
            </w:r>
            <w:r w:rsidRPr="002D5448">
              <w:rPr>
                <w:rFonts w:hint="eastAsia"/>
                <w:color w:val="000000"/>
                <w:sz w:val="22"/>
              </w:rPr>
              <w:t>通高等院校全日制大学本科及以上</w:t>
            </w:r>
            <w:r w:rsidRPr="004E1C26">
              <w:rPr>
                <w:rFonts w:hint="eastAsia"/>
                <w:color w:val="000000"/>
                <w:sz w:val="22"/>
              </w:rPr>
              <w:t>（</w:t>
            </w:r>
            <w:r w:rsidR="00AB5736" w:rsidRPr="00AB5736">
              <w:rPr>
                <w:rFonts w:hint="eastAsia"/>
                <w:color w:val="000000"/>
                <w:sz w:val="22"/>
              </w:rPr>
              <w:t>须在</w:t>
            </w:r>
            <w:r w:rsidR="00AB5736" w:rsidRPr="00AB5736">
              <w:rPr>
                <w:rFonts w:hint="eastAsia"/>
                <w:color w:val="000000"/>
                <w:sz w:val="22"/>
              </w:rPr>
              <w:t>2019</w:t>
            </w:r>
            <w:r w:rsidR="00AB5736" w:rsidRPr="00AB5736">
              <w:rPr>
                <w:rFonts w:hint="eastAsia"/>
                <w:color w:val="000000"/>
                <w:sz w:val="22"/>
              </w:rPr>
              <w:t>年</w:t>
            </w:r>
            <w:r w:rsidR="00AB5736" w:rsidRPr="00AB5736">
              <w:rPr>
                <w:rFonts w:hint="eastAsia"/>
                <w:color w:val="000000"/>
                <w:sz w:val="22"/>
              </w:rPr>
              <w:t>4</w:t>
            </w:r>
            <w:r w:rsidR="00AB5736" w:rsidRPr="00AB5736">
              <w:rPr>
                <w:rFonts w:hint="eastAsia"/>
                <w:color w:val="000000"/>
                <w:sz w:val="22"/>
              </w:rPr>
              <w:t>月</w:t>
            </w:r>
            <w:r w:rsidR="00AB5736" w:rsidRPr="00AB5736">
              <w:rPr>
                <w:rFonts w:hint="eastAsia"/>
                <w:color w:val="000000"/>
                <w:sz w:val="22"/>
              </w:rPr>
              <w:t>9</w:t>
            </w:r>
            <w:r w:rsidR="00AB5736" w:rsidRPr="00AB5736">
              <w:rPr>
                <w:rFonts w:hint="eastAsia"/>
                <w:color w:val="000000"/>
                <w:sz w:val="22"/>
              </w:rPr>
              <w:t>日前取得相应学历学位证书</w:t>
            </w:r>
            <w:r w:rsidRPr="004E1C26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。</w:t>
            </w:r>
            <w:r w:rsidRPr="004E1C26">
              <w:rPr>
                <w:rFonts w:hint="eastAsia"/>
                <w:color w:val="000000"/>
                <w:sz w:val="22"/>
              </w:rPr>
              <w:t>本科</w:t>
            </w:r>
            <w:r w:rsidR="009B39EE">
              <w:rPr>
                <w:rFonts w:hint="eastAsia"/>
                <w:color w:val="000000"/>
                <w:sz w:val="22"/>
              </w:rPr>
              <w:t>专业</w:t>
            </w:r>
            <w:r w:rsidRPr="004E1C26">
              <w:rPr>
                <w:rFonts w:hint="eastAsia"/>
                <w:color w:val="000000"/>
                <w:sz w:val="22"/>
              </w:rPr>
              <w:t>为</w:t>
            </w:r>
            <w:r>
              <w:rPr>
                <w:rFonts w:hint="eastAsia"/>
                <w:color w:val="000000"/>
                <w:sz w:val="22"/>
              </w:rPr>
              <w:t>计算机类</w:t>
            </w:r>
            <w:r w:rsidRPr="004D1A81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0809</w:t>
            </w:r>
            <w:r w:rsidRPr="004D1A81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、</w:t>
            </w:r>
            <w:r w:rsidRPr="00DF7186">
              <w:rPr>
                <w:rFonts w:hint="eastAsia"/>
                <w:color w:val="000000"/>
                <w:sz w:val="22"/>
              </w:rPr>
              <w:t>法学类（</w:t>
            </w:r>
            <w:r w:rsidRPr="00DF7186">
              <w:rPr>
                <w:rFonts w:hint="eastAsia"/>
                <w:color w:val="000000"/>
                <w:sz w:val="22"/>
              </w:rPr>
              <w:t>0301</w:t>
            </w:r>
            <w:r w:rsidRPr="00DF7186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、汉语言文学（</w:t>
            </w:r>
            <w:r>
              <w:rPr>
                <w:rFonts w:hint="eastAsia"/>
                <w:color w:val="000000"/>
                <w:sz w:val="22"/>
              </w:rPr>
              <w:t>050101</w:t>
            </w:r>
            <w:r>
              <w:rPr>
                <w:rFonts w:hint="eastAsia"/>
                <w:color w:val="000000"/>
                <w:sz w:val="22"/>
              </w:rPr>
              <w:t>）、</w:t>
            </w:r>
            <w:r w:rsidRPr="00AC6674">
              <w:rPr>
                <w:color w:val="000000"/>
                <w:sz w:val="22"/>
              </w:rPr>
              <w:t>工商管理类</w:t>
            </w:r>
            <w:r w:rsidRPr="00AC6674">
              <w:rPr>
                <w:rFonts w:hint="eastAsia"/>
                <w:color w:val="000000"/>
                <w:sz w:val="22"/>
              </w:rPr>
              <w:t>（</w:t>
            </w:r>
            <w:r w:rsidRPr="00AC6674">
              <w:rPr>
                <w:color w:val="000000"/>
                <w:sz w:val="22"/>
              </w:rPr>
              <w:t>1202</w:t>
            </w:r>
            <w:r w:rsidRPr="00AC6674">
              <w:rPr>
                <w:rFonts w:hint="eastAsia"/>
                <w:color w:val="000000"/>
                <w:sz w:val="22"/>
              </w:rPr>
              <w:t>）</w:t>
            </w:r>
            <w:r w:rsidRPr="004D1A81">
              <w:rPr>
                <w:rFonts w:hint="eastAsia"/>
                <w:color w:val="000000"/>
                <w:sz w:val="22"/>
              </w:rPr>
              <w:t>；</w:t>
            </w:r>
            <w:r w:rsidR="003C259F">
              <w:rPr>
                <w:rFonts w:hint="eastAsia"/>
                <w:color w:val="000000"/>
                <w:sz w:val="22"/>
              </w:rPr>
              <w:t>硕士专业</w:t>
            </w:r>
            <w:r w:rsidR="003C259F">
              <w:rPr>
                <w:color w:val="000000"/>
                <w:sz w:val="22"/>
              </w:rPr>
              <w:t>为</w:t>
            </w:r>
            <w:r>
              <w:rPr>
                <w:rFonts w:hint="eastAsia"/>
                <w:color w:val="000000"/>
                <w:sz w:val="22"/>
              </w:rPr>
              <w:t>为</w:t>
            </w:r>
            <w:r w:rsidRPr="005D18EB">
              <w:rPr>
                <w:color w:val="000000"/>
                <w:sz w:val="22"/>
              </w:rPr>
              <w:t>计算机科学与技术</w:t>
            </w:r>
            <w:r w:rsidRPr="005D18EB">
              <w:rPr>
                <w:rFonts w:hint="eastAsia"/>
                <w:color w:val="000000"/>
                <w:sz w:val="22"/>
              </w:rPr>
              <w:t>（</w:t>
            </w:r>
            <w:r w:rsidRPr="005D18EB">
              <w:rPr>
                <w:color w:val="000000"/>
                <w:sz w:val="22"/>
              </w:rPr>
              <w:t>0812</w:t>
            </w:r>
            <w:r w:rsidRPr="005D18EB">
              <w:rPr>
                <w:rFonts w:hint="eastAsia"/>
                <w:color w:val="000000"/>
                <w:sz w:val="22"/>
              </w:rPr>
              <w:t>）、</w:t>
            </w:r>
            <w:r>
              <w:rPr>
                <w:rFonts w:hint="eastAsia"/>
                <w:color w:val="000000"/>
                <w:sz w:val="22"/>
              </w:rPr>
              <w:t>法学类（</w:t>
            </w:r>
            <w:r>
              <w:rPr>
                <w:rFonts w:hint="eastAsia"/>
                <w:color w:val="000000"/>
                <w:sz w:val="22"/>
              </w:rPr>
              <w:t>0301</w:t>
            </w:r>
            <w:r>
              <w:rPr>
                <w:rFonts w:hint="eastAsia"/>
                <w:color w:val="000000"/>
                <w:sz w:val="22"/>
              </w:rPr>
              <w:t>）、</w:t>
            </w:r>
            <w:r w:rsidRPr="005D18EB">
              <w:rPr>
                <w:color w:val="000000"/>
                <w:sz w:val="22"/>
              </w:rPr>
              <w:t>汉语言文字学</w:t>
            </w:r>
            <w:r w:rsidRPr="005D18EB">
              <w:rPr>
                <w:rFonts w:hint="eastAsia"/>
                <w:color w:val="000000"/>
                <w:sz w:val="22"/>
              </w:rPr>
              <w:t>（</w:t>
            </w:r>
            <w:r w:rsidRPr="005D18EB">
              <w:rPr>
                <w:rFonts w:hint="eastAsia"/>
                <w:color w:val="000000"/>
                <w:sz w:val="22"/>
              </w:rPr>
              <w:t>050103</w:t>
            </w:r>
            <w:r w:rsidRPr="005D18EB">
              <w:rPr>
                <w:rFonts w:hint="eastAsia"/>
                <w:color w:val="000000"/>
                <w:sz w:val="22"/>
              </w:rPr>
              <w:t>）、</w:t>
            </w:r>
            <w:r w:rsidRPr="00AC6674">
              <w:rPr>
                <w:color w:val="000000"/>
                <w:sz w:val="22"/>
              </w:rPr>
              <w:t>工商管理类</w:t>
            </w:r>
            <w:r w:rsidRPr="00AC6674">
              <w:rPr>
                <w:rFonts w:hint="eastAsia"/>
                <w:color w:val="000000"/>
                <w:sz w:val="22"/>
              </w:rPr>
              <w:t>（</w:t>
            </w:r>
            <w:r w:rsidRPr="00AC6674">
              <w:rPr>
                <w:color w:val="000000"/>
                <w:sz w:val="22"/>
              </w:rPr>
              <w:t>1202</w:t>
            </w:r>
            <w:r w:rsidRPr="00AC6674">
              <w:rPr>
                <w:rFonts w:hint="eastAsia"/>
                <w:color w:val="000000"/>
                <w:sz w:val="22"/>
              </w:rPr>
              <w:t>）</w:t>
            </w:r>
            <w:r w:rsidRPr="005D18EB">
              <w:rPr>
                <w:rFonts w:hint="eastAsia"/>
                <w:color w:val="000000"/>
                <w:sz w:val="22"/>
              </w:rPr>
              <w:t>。</w:t>
            </w:r>
          </w:p>
          <w:p w:rsidR="005D18EB" w:rsidRDefault="005D18EB" w:rsidP="005D18E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年龄在</w:t>
            </w:r>
            <w:r>
              <w:rPr>
                <w:rFonts w:hint="eastAsia"/>
                <w:color w:val="000000"/>
                <w:sz w:val="22"/>
              </w:rPr>
              <w:t>35</w:t>
            </w:r>
            <w:r>
              <w:rPr>
                <w:rFonts w:hint="eastAsia"/>
                <w:color w:val="000000"/>
                <w:sz w:val="22"/>
              </w:rPr>
              <w:t>周岁以下</w:t>
            </w:r>
            <w:r w:rsidRPr="004D1A81">
              <w:rPr>
                <w:rFonts w:hint="eastAsia"/>
                <w:color w:val="000000"/>
                <w:sz w:val="22"/>
              </w:rPr>
              <w:t>(</w:t>
            </w:r>
            <w:r w:rsidR="00AB5736" w:rsidRPr="00AB5736">
              <w:rPr>
                <w:rFonts w:hint="eastAsia"/>
                <w:color w:val="000000"/>
                <w:sz w:val="22"/>
              </w:rPr>
              <w:t>1983</w:t>
            </w:r>
            <w:r w:rsidR="00AB5736" w:rsidRPr="00AB5736">
              <w:rPr>
                <w:rFonts w:hint="eastAsia"/>
                <w:color w:val="000000"/>
                <w:sz w:val="22"/>
              </w:rPr>
              <w:t>年</w:t>
            </w:r>
            <w:r w:rsidR="00AB5736" w:rsidRPr="00AB5736">
              <w:rPr>
                <w:rFonts w:hint="eastAsia"/>
                <w:color w:val="000000"/>
                <w:sz w:val="22"/>
              </w:rPr>
              <w:t>4</w:t>
            </w:r>
            <w:r w:rsidR="00AB5736" w:rsidRPr="00AB5736">
              <w:rPr>
                <w:rFonts w:hint="eastAsia"/>
                <w:color w:val="000000"/>
                <w:sz w:val="22"/>
              </w:rPr>
              <w:t>月</w:t>
            </w:r>
            <w:r w:rsidR="00AB5736" w:rsidRPr="00AB5736">
              <w:rPr>
                <w:rFonts w:hint="eastAsia"/>
                <w:color w:val="000000"/>
                <w:sz w:val="22"/>
              </w:rPr>
              <w:t>9</w:t>
            </w:r>
            <w:r w:rsidR="00AB5736" w:rsidRPr="00AB5736">
              <w:rPr>
                <w:rFonts w:hint="eastAsia"/>
                <w:color w:val="000000"/>
                <w:sz w:val="22"/>
              </w:rPr>
              <w:t>日后出生</w:t>
            </w:r>
            <w:r w:rsidRPr="004D1A81"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F81F65">
              <w:rPr>
                <w:rFonts w:hint="eastAsia"/>
                <w:color w:val="000000"/>
                <w:sz w:val="22"/>
              </w:rPr>
              <w:t>具有一定的文字写作功底，法律知识过硬，</w:t>
            </w:r>
            <w:r w:rsidRPr="00F81F65">
              <w:rPr>
                <w:color w:val="000000"/>
                <w:sz w:val="22"/>
              </w:rPr>
              <w:t>熟悉</w:t>
            </w:r>
            <w:r>
              <w:rPr>
                <w:rFonts w:hint="eastAsia"/>
                <w:color w:val="000000"/>
                <w:sz w:val="22"/>
              </w:rPr>
              <w:t>企业登记</w:t>
            </w:r>
            <w:r w:rsidRPr="00F81F65">
              <w:rPr>
                <w:rFonts w:hint="eastAsia"/>
                <w:color w:val="000000"/>
                <w:sz w:val="22"/>
              </w:rPr>
              <w:t>相关</w:t>
            </w:r>
            <w:r w:rsidRPr="00F81F65">
              <w:rPr>
                <w:color w:val="000000"/>
                <w:sz w:val="22"/>
              </w:rPr>
              <w:t>法律法规</w:t>
            </w:r>
            <w:r w:rsidRPr="00F81F65">
              <w:rPr>
                <w:rFonts w:hint="eastAsia"/>
                <w:color w:val="000000"/>
                <w:sz w:val="22"/>
              </w:rPr>
              <w:t>。</w:t>
            </w:r>
          </w:p>
          <w:p w:rsidR="00CE29C4" w:rsidRPr="00CE29C4" w:rsidRDefault="005D18EB" w:rsidP="001625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</w:t>
            </w:r>
            <w:r w:rsidRPr="00CE29C4">
              <w:rPr>
                <w:rFonts w:hint="eastAsia"/>
                <w:color w:val="000000"/>
                <w:sz w:val="22"/>
              </w:rPr>
              <w:t>有良好的沟通协调能力和表达能力，普通话流利，能熟练操作计算机。</w:t>
            </w:r>
          </w:p>
        </w:tc>
      </w:tr>
      <w:tr w:rsidR="00706734" w:rsidTr="00CF6CB5">
        <w:trPr>
          <w:trHeight w:val="1636"/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4" w:rsidRPr="007972DC" w:rsidRDefault="00105956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734" w:rsidRPr="007972DC" w:rsidRDefault="00105956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</w:t>
            </w:r>
            <w:r>
              <w:rPr>
                <w:color w:val="000000"/>
                <w:sz w:val="22"/>
              </w:rPr>
              <w:t>处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34" w:rsidRPr="007972DC" w:rsidRDefault="00105956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734" w:rsidRPr="007972DC" w:rsidRDefault="00675326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负责</w:t>
            </w:r>
            <w:r>
              <w:rPr>
                <w:color w:val="000000"/>
                <w:sz w:val="22"/>
              </w:rPr>
              <w:t>综合处内务</w:t>
            </w:r>
            <w:r>
              <w:rPr>
                <w:rFonts w:hint="eastAsia"/>
                <w:color w:val="000000"/>
                <w:sz w:val="22"/>
              </w:rPr>
              <w:t>工作</w:t>
            </w:r>
          </w:p>
        </w:tc>
        <w:tc>
          <w:tcPr>
            <w:tcW w:w="2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D9E" w:rsidRDefault="005D18EB" w:rsidP="005D18E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</w:t>
            </w:r>
            <w:r w:rsidR="00DA3D9E" w:rsidRPr="00F81F65">
              <w:rPr>
                <w:rFonts w:hint="eastAsia"/>
                <w:color w:val="000000"/>
                <w:sz w:val="22"/>
              </w:rPr>
              <w:t>普</w:t>
            </w:r>
            <w:r w:rsidR="00DA3D9E" w:rsidRPr="002D5448">
              <w:rPr>
                <w:rFonts w:hint="eastAsia"/>
                <w:color w:val="000000"/>
                <w:sz w:val="22"/>
              </w:rPr>
              <w:t>通高等院校全日制大学本科及以上</w:t>
            </w:r>
            <w:r w:rsidR="00DA3D9E" w:rsidRPr="004E1C26">
              <w:rPr>
                <w:rFonts w:hint="eastAsia"/>
                <w:color w:val="000000"/>
                <w:sz w:val="22"/>
              </w:rPr>
              <w:t>（</w:t>
            </w:r>
            <w:r w:rsidR="00AB5736" w:rsidRPr="00AB5736">
              <w:rPr>
                <w:rFonts w:hint="eastAsia"/>
                <w:color w:val="000000"/>
                <w:sz w:val="22"/>
              </w:rPr>
              <w:t>须在</w:t>
            </w:r>
            <w:r w:rsidR="00AB5736" w:rsidRPr="00AB5736">
              <w:rPr>
                <w:rFonts w:hint="eastAsia"/>
                <w:color w:val="000000"/>
                <w:sz w:val="22"/>
              </w:rPr>
              <w:t>2019</w:t>
            </w:r>
            <w:r w:rsidR="00AB5736" w:rsidRPr="00AB5736">
              <w:rPr>
                <w:rFonts w:hint="eastAsia"/>
                <w:color w:val="000000"/>
                <w:sz w:val="22"/>
              </w:rPr>
              <w:t>年</w:t>
            </w:r>
            <w:r w:rsidR="00AB5736" w:rsidRPr="00AB5736">
              <w:rPr>
                <w:rFonts w:hint="eastAsia"/>
                <w:color w:val="000000"/>
                <w:sz w:val="22"/>
              </w:rPr>
              <w:t>4</w:t>
            </w:r>
            <w:r w:rsidR="00AB5736" w:rsidRPr="00AB5736">
              <w:rPr>
                <w:rFonts w:hint="eastAsia"/>
                <w:color w:val="000000"/>
                <w:sz w:val="22"/>
              </w:rPr>
              <w:t>月</w:t>
            </w:r>
            <w:r w:rsidR="00AB5736" w:rsidRPr="00AB5736">
              <w:rPr>
                <w:rFonts w:hint="eastAsia"/>
                <w:color w:val="000000"/>
                <w:sz w:val="22"/>
              </w:rPr>
              <w:t>9</w:t>
            </w:r>
            <w:r w:rsidR="00AB5736" w:rsidRPr="00AB5736">
              <w:rPr>
                <w:rFonts w:hint="eastAsia"/>
                <w:color w:val="000000"/>
                <w:sz w:val="22"/>
              </w:rPr>
              <w:t>日前取得相应学历学位证书</w:t>
            </w:r>
            <w:r w:rsidR="00DA3D9E" w:rsidRPr="004E1C26">
              <w:rPr>
                <w:rFonts w:hint="eastAsia"/>
                <w:color w:val="000000"/>
                <w:sz w:val="22"/>
              </w:rPr>
              <w:t>），本科</w:t>
            </w:r>
            <w:r w:rsidR="002D5E62" w:rsidRPr="004D1A81">
              <w:rPr>
                <w:rFonts w:hint="eastAsia"/>
                <w:color w:val="000000"/>
                <w:sz w:val="22"/>
              </w:rPr>
              <w:t>专业</w:t>
            </w:r>
            <w:r w:rsidR="00DA3D9E" w:rsidRPr="004E1C26">
              <w:rPr>
                <w:rFonts w:hint="eastAsia"/>
                <w:color w:val="000000"/>
                <w:sz w:val="22"/>
              </w:rPr>
              <w:t>为</w:t>
            </w:r>
            <w:r w:rsidR="005119CB" w:rsidRPr="005119CB">
              <w:rPr>
                <w:color w:val="000000"/>
                <w:sz w:val="22"/>
              </w:rPr>
              <w:t>文学</w:t>
            </w:r>
            <w:r w:rsidR="00DA3D9E">
              <w:rPr>
                <w:rFonts w:hint="eastAsia"/>
                <w:color w:val="000000"/>
                <w:sz w:val="22"/>
              </w:rPr>
              <w:t>（</w:t>
            </w:r>
            <w:r w:rsidR="00DA3D9E">
              <w:rPr>
                <w:rFonts w:hint="eastAsia"/>
                <w:color w:val="000000"/>
                <w:sz w:val="22"/>
              </w:rPr>
              <w:t>05</w:t>
            </w:r>
            <w:r w:rsidR="00DA3D9E">
              <w:rPr>
                <w:rFonts w:hint="eastAsia"/>
                <w:color w:val="000000"/>
                <w:sz w:val="22"/>
              </w:rPr>
              <w:t>）</w:t>
            </w:r>
            <w:r w:rsidR="00675326">
              <w:rPr>
                <w:rFonts w:hint="eastAsia"/>
                <w:color w:val="000000"/>
                <w:sz w:val="22"/>
              </w:rPr>
              <w:t>、</w:t>
            </w:r>
            <w:r w:rsidR="00675326" w:rsidRPr="00675326">
              <w:rPr>
                <w:rFonts w:hint="eastAsia"/>
                <w:color w:val="000000"/>
                <w:sz w:val="22"/>
              </w:rPr>
              <w:t>人力资源管理</w:t>
            </w:r>
            <w:r w:rsidR="00675326">
              <w:rPr>
                <w:rFonts w:hint="eastAsia"/>
                <w:color w:val="000000"/>
                <w:sz w:val="22"/>
              </w:rPr>
              <w:t>（</w:t>
            </w:r>
            <w:r w:rsidR="00675326" w:rsidRPr="005D18EB">
              <w:rPr>
                <w:color w:val="000000"/>
                <w:sz w:val="22"/>
              </w:rPr>
              <w:t>120206</w:t>
            </w:r>
            <w:r w:rsidR="00675326" w:rsidRPr="005D18EB">
              <w:rPr>
                <w:rFonts w:hint="eastAsia"/>
                <w:color w:val="000000"/>
                <w:sz w:val="22"/>
              </w:rPr>
              <w:t>）</w:t>
            </w:r>
            <w:r w:rsidR="00247BED">
              <w:rPr>
                <w:rFonts w:hint="eastAsia"/>
                <w:color w:val="000000"/>
                <w:sz w:val="22"/>
              </w:rPr>
              <w:t>、档案学（</w:t>
            </w:r>
            <w:r w:rsidR="00247BED" w:rsidRPr="00CD6ECC">
              <w:rPr>
                <w:color w:val="000000"/>
                <w:sz w:val="22"/>
              </w:rPr>
              <w:t>120502</w:t>
            </w:r>
            <w:r w:rsidR="00247BED">
              <w:rPr>
                <w:rFonts w:hint="eastAsia"/>
                <w:color w:val="000000"/>
                <w:sz w:val="22"/>
              </w:rPr>
              <w:t>）</w:t>
            </w:r>
            <w:r w:rsidR="003037EE">
              <w:rPr>
                <w:rFonts w:hint="eastAsia"/>
                <w:color w:val="000000"/>
                <w:sz w:val="22"/>
              </w:rPr>
              <w:t>。</w:t>
            </w:r>
            <w:r w:rsidR="002D5E62">
              <w:rPr>
                <w:rFonts w:hint="eastAsia"/>
                <w:color w:val="000000"/>
                <w:sz w:val="22"/>
              </w:rPr>
              <w:t>硕士专业</w:t>
            </w:r>
            <w:r w:rsidR="002D5E62">
              <w:rPr>
                <w:color w:val="000000"/>
                <w:sz w:val="22"/>
              </w:rPr>
              <w:t>为</w:t>
            </w:r>
            <w:r w:rsidR="002D5E62" w:rsidRPr="002D5E62">
              <w:rPr>
                <w:rFonts w:hint="eastAsia"/>
                <w:color w:val="000000"/>
                <w:sz w:val="22"/>
              </w:rPr>
              <w:t>汉语言文字学</w:t>
            </w:r>
            <w:r w:rsidR="002D5E62">
              <w:rPr>
                <w:rFonts w:hint="eastAsia"/>
                <w:color w:val="000000"/>
                <w:sz w:val="22"/>
              </w:rPr>
              <w:t>（</w:t>
            </w:r>
            <w:r w:rsidR="002D5E62" w:rsidRPr="005D18EB">
              <w:rPr>
                <w:color w:val="000000"/>
                <w:sz w:val="22"/>
              </w:rPr>
              <w:t>050103</w:t>
            </w:r>
            <w:r w:rsidR="002D5E62" w:rsidRPr="005D18EB">
              <w:rPr>
                <w:rFonts w:hint="eastAsia"/>
                <w:color w:val="000000"/>
                <w:sz w:val="22"/>
              </w:rPr>
              <w:t>）</w:t>
            </w:r>
            <w:r w:rsidR="002D5E62" w:rsidRPr="005D18EB">
              <w:rPr>
                <w:color w:val="000000"/>
                <w:sz w:val="22"/>
              </w:rPr>
              <w:t>、</w:t>
            </w:r>
            <w:r w:rsidR="009821D0" w:rsidRPr="005D18EB">
              <w:rPr>
                <w:color w:val="000000"/>
                <w:sz w:val="22"/>
              </w:rPr>
              <w:t>档案学</w:t>
            </w:r>
            <w:r w:rsidR="009821D0" w:rsidRPr="005D18EB">
              <w:rPr>
                <w:rFonts w:hint="eastAsia"/>
                <w:color w:val="000000"/>
                <w:sz w:val="22"/>
              </w:rPr>
              <w:t>（</w:t>
            </w:r>
            <w:r w:rsidR="009821D0" w:rsidRPr="005D18EB">
              <w:rPr>
                <w:color w:val="000000"/>
                <w:sz w:val="22"/>
              </w:rPr>
              <w:t>120503</w:t>
            </w:r>
            <w:r w:rsidR="009821D0" w:rsidRPr="005D18EB">
              <w:rPr>
                <w:rFonts w:hint="eastAsia"/>
                <w:color w:val="000000"/>
                <w:sz w:val="22"/>
              </w:rPr>
              <w:t>）</w:t>
            </w:r>
            <w:r w:rsidR="003C259F">
              <w:rPr>
                <w:rFonts w:hint="eastAsia"/>
                <w:color w:val="000000"/>
                <w:sz w:val="22"/>
              </w:rPr>
              <w:t>。</w:t>
            </w:r>
          </w:p>
          <w:p w:rsidR="005D18EB" w:rsidRDefault="005D18EB" w:rsidP="005D18E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</w:t>
            </w:r>
            <w:r w:rsidR="00AB5736">
              <w:rPr>
                <w:rFonts w:hint="eastAsia"/>
                <w:color w:val="000000"/>
                <w:sz w:val="22"/>
              </w:rPr>
              <w:t xml:space="preserve"> </w:t>
            </w:r>
            <w:r w:rsidR="00AB5736">
              <w:rPr>
                <w:rFonts w:hint="eastAsia"/>
                <w:color w:val="000000"/>
                <w:sz w:val="22"/>
              </w:rPr>
              <w:t>年龄在</w:t>
            </w:r>
            <w:r w:rsidR="00AB5736">
              <w:rPr>
                <w:rFonts w:hint="eastAsia"/>
                <w:color w:val="000000"/>
                <w:sz w:val="22"/>
              </w:rPr>
              <w:t>35</w:t>
            </w:r>
            <w:r w:rsidR="00AB5736">
              <w:rPr>
                <w:rFonts w:hint="eastAsia"/>
                <w:color w:val="000000"/>
                <w:sz w:val="22"/>
              </w:rPr>
              <w:t>周岁以下</w:t>
            </w:r>
            <w:r w:rsidR="00AB5736" w:rsidRPr="004D1A81">
              <w:rPr>
                <w:rFonts w:hint="eastAsia"/>
                <w:color w:val="000000"/>
                <w:sz w:val="22"/>
              </w:rPr>
              <w:t>(</w:t>
            </w:r>
            <w:r w:rsidR="00AB5736" w:rsidRPr="00AB5736">
              <w:rPr>
                <w:rFonts w:hint="eastAsia"/>
                <w:color w:val="000000"/>
                <w:sz w:val="22"/>
              </w:rPr>
              <w:t>1983</w:t>
            </w:r>
            <w:r w:rsidR="00AB5736" w:rsidRPr="00AB5736">
              <w:rPr>
                <w:rFonts w:hint="eastAsia"/>
                <w:color w:val="000000"/>
                <w:sz w:val="22"/>
              </w:rPr>
              <w:t>年</w:t>
            </w:r>
            <w:r w:rsidR="00AB5736" w:rsidRPr="00AB5736">
              <w:rPr>
                <w:rFonts w:hint="eastAsia"/>
                <w:color w:val="000000"/>
                <w:sz w:val="22"/>
              </w:rPr>
              <w:t>4</w:t>
            </w:r>
            <w:r w:rsidR="00AB5736" w:rsidRPr="00AB5736">
              <w:rPr>
                <w:rFonts w:hint="eastAsia"/>
                <w:color w:val="000000"/>
                <w:sz w:val="22"/>
              </w:rPr>
              <w:t>月</w:t>
            </w:r>
            <w:r w:rsidR="00AB5736" w:rsidRPr="00AB5736">
              <w:rPr>
                <w:rFonts w:hint="eastAsia"/>
                <w:color w:val="000000"/>
                <w:sz w:val="22"/>
              </w:rPr>
              <w:t>9</w:t>
            </w:r>
            <w:r w:rsidR="00AB5736" w:rsidRPr="00AB5736">
              <w:rPr>
                <w:rFonts w:hint="eastAsia"/>
                <w:color w:val="000000"/>
                <w:sz w:val="22"/>
              </w:rPr>
              <w:t>日后出生</w:t>
            </w:r>
            <w:r w:rsidR="00AB5736" w:rsidRPr="004D1A81">
              <w:rPr>
                <w:rFonts w:hint="eastAsia"/>
                <w:color w:val="000000"/>
                <w:sz w:val="22"/>
              </w:rPr>
              <w:t>)</w:t>
            </w:r>
            <w:r w:rsidR="00DA3D9E">
              <w:rPr>
                <w:rFonts w:hint="eastAsia"/>
                <w:color w:val="000000"/>
                <w:sz w:val="22"/>
              </w:rPr>
              <w:t>，</w:t>
            </w:r>
            <w:r w:rsidRPr="00CE29C4">
              <w:rPr>
                <w:rFonts w:hint="eastAsia"/>
                <w:color w:val="000000"/>
                <w:sz w:val="22"/>
              </w:rPr>
              <w:t>能熟练操作计算机</w:t>
            </w:r>
            <w:r>
              <w:rPr>
                <w:rFonts w:hint="eastAsia"/>
                <w:color w:val="000000"/>
                <w:sz w:val="22"/>
              </w:rPr>
              <w:t>，具有较强写作能力</w:t>
            </w:r>
            <w:r w:rsidR="00AB5736">
              <w:rPr>
                <w:rFonts w:hint="eastAsia"/>
                <w:color w:val="000000"/>
                <w:sz w:val="22"/>
              </w:rPr>
              <w:t>，</w:t>
            </w:r>
            <w:r w:rsidR="00AB5736" w:rsidRPr="00AB5736">
              <w:rPr>
                <w:rFonts w:hint="eastAsia"/>
                <w:color w:val="000000"/>
                <w:sz w:val="22"/>
              </w:rPr>
              <w:t>须在</w:t>
            </w:r>
            <w:r w:rsidR="00AB5736" w:rsidRPr="00AB5736">
              <w:rPr>
                <w:rFonts w:hint="eastAsia"/>
                <w:color w:val="000000"/>
                <w:sz w:val="22"/>
              </w:rPr>
              <w:t>2019</w:t>
            </w:r>
            <w:r w:rsidR="00AB5736" w:rsidRPr="00AB5736">
              <w:rPr>
                <w:rFonts w:hint="eastAsia"/>
                <w:color w:val="000000"/>
                <w:sz w:val="22"/>
              </w:rPr>
              <w:t>年</w:t>
            </w:r>
            <w:r w:rsidR="00AB5736" w:rsidRPr="00AB5736">
              <w:rPr>
                <w:rFonts w:hint="eastAsia"/>
                <w:color w:val="000000"/>
                <w:sz w:val="22"/>
              </w:rPr>
              <w:t>4</w:t>
            </w:r>
            <w:r w:rsidR="00AB5736" w:rsidRPr="00AB5736">
              <w:rPr>
                <w:rFonts w:hint="eastAsia"/>
                <w:color w:val="000000"/>
                <w:sz w:val="22"/>
              </w:rPr>
              <w:t>月</w:t>
            </w:r>
            <w:r w:rsidR="00AB5736" w:rsidRPr="00AB5736">
              <w:rPr>
                <w:rFonts w:hint="eastAsia"/>
                <w:color w:val="000000"/>
                <w:sz w:val="22"/>
              </w:rPr>
              <w:t>9</w:t>
            </w:r>
            <w:r w:rsidR="00AB5736" w:rsidRPr="00AB5736">
              <w:rPr>
                <w:rFonts w:hint="eastAsia"/>
                <w:color w:val="000000"/>
                <w:sz w:val="22"/>
              </w:rPr>
              <w:t>日前取得相应学历学位证书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  <w:p w:rsidR="00706734" w:rsidRPr="005D18EB" w:rsidRDefault="00DA3D9E" w:rsidP="007B60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</w:t>
            </w:r>
            <w:r w:rsidR="00162525">
              <w:rPr>
                <w:rFonts w:hint="eastAsia"/>
                <w:color w:val="000000"/>
                <w:sz w:val="22"/>
              </w:rPr>
              <w:t>有良好的沟通协调能力和表达能力，普通话流利</w:t>
            </w:r>
            <w:r w:rsidR="005D18EB">
              <w:rPr>
                <w:rFonts w:hint="eastAsia"/>
                <w:color w:val="000000"/>
                <w:sz w:val="22"/>
              </w:rPr>
              <w:t>。</w:t>
            </w:r>
          </w:p>
        </w:tc>
      </w:tr>
      <w:tr w:rsidR="00172261" w:rsidTr="00CF6CB5">
        <w:trPr>
          <w:trHeight w:val="1426"/>
          <w:jc w:val="center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61" w:rsidRDefault="00172261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261" w:rsidRDefault="00DF370E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执法</w:t>
            </w:r>
            <w:r w:rsidR="00172261">
              <w:rPr>
                <w:rFonts w:hint="eastAsia"/>
                <w:color w:val="000000"/>
                <w:sz w:val="22"/>
              </w:rPr>
              <w:t>五</w:t>
            </w:r>
            <w:r w:rsidR="00172261">
              <w:rPr>
                <w:color w:val="000000"/>
                <w:sz w:val="22"/>
              </w:rPr>
              <w:t>大队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261" w:rsidRDefault="00172261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261" w:rsidRDefault="005D18EB" w:rsidP="00DF370E">
            <w:pPr>
              <w:widowControl/>
              <w:rPr>
                <w:color w:val="000000"/>
                <w:sz w:val="22"/>
              </w:rPr>
            </w:pPr>
            <w:r w:rsidRPr="005D18EB">
              <w:rPr>
                <w:rFonts w:hint="eastAsia"/>
                <w:color w:val="000000"/>
                <w:sz w:val="22"/>
              </w:rPr>
              <w:t>协助开展交通运输执法</w:t>
            </w:r>
            <w:r w:rsidR="00DF370E">
              <w:rPr>
                <w:rFonts w:hint="eastAsia"/>
                <w:color w:val="000000"/>
                <w:sz w:val="22"/>
              </w:rPr>
              <w:t>、</w:t>
            </w:r>
            <w:r w:rsidRPr="005D18EB">
              <w:rPr>
                <w:rFonts w:hint="eastAsia"/>
                <w:color w:val="000000"/>
                <w:sz w:val="22"/>
              </w:rPr>
              <w:t>外勤</w:t>
            </w:r>
            <w:r w:rsidR="00DF370E">
              <w:rPr>
                <w:rFonts w:hint="eastAsia"/>
                <w:color w:val="000000"/>
                <w:sz w:val="22"/>
              </w:rPr>
              <w:t>、</w:t>
            </w:r>
            <w:r w:rsidRPr="005D18EB">
              <w:rPr>
                <w:rFonts w:hint="eastAsia"/>
                <w:color w:val="000000"/>
                <w:sz w:val="22"/>
              </w:rPr>
              <w:t>投诉举报</w:t>
            </w:r>
            <w:r w:rsidR="00DF370E">
              <w:rPr>
                <w:rFonts w:hint="eastAsia"/>
                <w:color w:val="000000"/>
                <w:sz w:val="22"/>
              </w:rPr>
              <w:t>及案卷文书的制作</w:t>
            </w:r>
          </w:p>
        </w:tc>
        <w:tc>
          <w:tcPr>
            <w:tcW w:w="2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59F" w:rsidRPr="00DF370E" w:rsidRDefault="003C259F" w:rsidP="003C259F">
            <w:pPr>
              <w:rPr>
                <w:color w:val="000000"/>
                <w:sz w:val="22"/>
              </w:rPr>
            </w:pPr>
            <w:r w:rsidRPr="00DF370E">
              <w:rPr>
                <w:rFonts w:hint="eastAsia"/>
                <w:color w:val="000000"/>
                <w:sz w:val="22"/>
              </w:rPr>
              <w:t>1.</w:t>
            </w:r>
            <w:r w:rsidRPr="00DF370E">
              <w:rPr>
                <w:rFonts w:hint="eastAsia"/>
                <w:color w:val="000000"/>
                <w:sz w:val="22"/>
              </w:rPr>
              <w:t>普通高等院校全日制大学本科及以上（</w:t>
            </w:r>
            <w:r w:rsidR="00AB5736" w:rsidRPr="00AB5736">
              <w:rPr>
                <w:rFonts w:hint="eastAsia"/>
                <w:color w:val="000000"/>
                <w:sz w:val="22"/>
              </w:rPr>
              <w:t>须在</w:t>
            </w:r>
            <w:r w:rsidR="00AB5736" w:rsidRPr="00AB5736">
              <w:rPr>
                <w:rFonts w:hint="eastAsia"/>
                <w:color w:val="000000"/>
                <w:sz w:val="22"/>
              </w:rPr>
              <w:t>2019</w:t>
            </w:r>
            <w:r w:rsidR="00AB5736" w:rsidRPr="00AB5736">
              <w:rPr>
                <w:rFonts w:hint="eastAsia"/>
                <w:color w:val="000000"/>
                <w:sz w:val="22"/>
              </w:rPr>
              <w:t>年</w:t>
            </w:r>
            <w:r w:rsidR="00AB5736" w:rsidRPr="00AB5736">
              <w:rPr>
                <w:rFonts w:hint="eastAsia"/>
                <w:color w:val="000000"/>
                <w:sz w:val="22"/>
              </w:rPr>
              <w:t>4</w:t>
            </w:r>
            <w:r w:rsidR="00AB5736" w:rsidRPr="00AB5736">
              <w:rPr>
                <w:rFonts w:hint="eastAsia"/>
                <w:color w:val="000000"/>
                <w:sz w:val="22"/>
              </w:rPr>
              <w:t>月</w:t>
            </w:r>
            <w:r w:rsidR="00AB5736" w:rsidRPr="00AB5736">
              <w:rPr>
                <w:rFonts w:hint="eastAsia"/>
                <w:color w:val="000000"/>
                <w:sz w:val="22"/>
              </w:rPr>
              <w:t>9</w:t>
            </w:r>
            <w:r w:rsidR="00AB5736" w:rsidRPr="00AB5736">
              <w:rPr>
                <w:rFonts w:hint="eastAsia"/>
                <w:color w:val="000000"/>
                <w:sz w:val="22"/>
              </w:rPr>
              <w:t>日前取得相应学历学位证书</w:t>
            </w:r>
            <w:r w:rsidRPr="00DF370E">
              <w:rPr>
                <w:rFonts w:hint="eastAsia"/>
                <w:color w:val="000000"/>
                <w:sz w:val="22"/>
              </w:rPr>
              <w:t>）。本科专业为法学（</w:t>
            </w:r>
            <w:r w:rsidRPr="00DF370E">
              <w:rPr>
                <w:rFonts w:hint="eastAsia"/>
                <w:color w:val="000000"/>
                <w:sz w:val="22"/>
              </w:rPr>
              <w:t>030101K</w:t>
            </w:r>
            <w:r w:rsidRPr="00DF370E">
              <w:rPr>
                <w:rFonts w:hint="eastAsia"/>
                <w:color w:val="000000"/>
                <w:sz w:val="22"/>
              </w:rPr>
              <w:t>）、汉语言文学（</w:t>
            </w:r>
            <w:r w:rsidRPr="00DF370E">
              <w:rPr>
                <w:rFonts w:hint="eastAsia"/>
                <w:color w:val="000000"/>
                <w:sz w:val="22"/>
              </w:rPr>
              <w:t>050101</w:t>
            </w:r>
            <w:r w:rsidRPr="00DF370E">
              <w:rPr>
                <w:rFonts w:hint="eastAsia"/>
                <w:color w:val="000000"/>
                <w:sz w:val="22"/>
              </w:rPr>
              <w:t>）、秘书学（</w:t>
            </w:r>
            <w:r w:rsidRPr="00DF370E">
              <w:rPr>
                <w:rFonts w:hint="eastAsia"/>
                <w:color w:val="000000"/>
                <w:sz w:val="22"/>
              </w:rPr>
              <w:t>050107T</w:t>
            </w:r>
            <w:r w:rsidRPr="00DF370E">
              <w:rPr>
                <w:rFonts w:hint="eastAsia"/>
                <w:color w:val="000000"/>
                <w:sz w:val="22"/>
              </w:rPr>
              <w:t>）；硕士专业为法学（</w:t>
            </w:r>
            <w:r w:rsidRPr="00DF370E">
              <w:rPr>
                <w:rFonts w:hint="eastAsia"/>
                <w:color w:val="000000"/>
                <w:sz w:val="22"/>
              </w:rPr>
              <w:t>0301</w:t>
            </w:r>
            <w:r w:rsidRPr="00DF370E">
              <w:rPr>
                <w:rFonts w:hint="eastAsia"/>
                <w:color w:val="000000"/>
                <w:sz w:val="22"/>
              </w:rPr>
              <w:t>）。</w:t>
            </w:r>
          </w:p>
          <w:p w:rsidR="003C259F" w:rsidRDefault="003C259F" w:rsidP="003C259F">
            <w:pPr>
              <w:rPr>
                <w:color w:val="000000"/>
                <w:sz w:val="22"/>
              </w:rPr>
            </w:pPr>
            <w:r w:rsidRPr="00DF370E"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年龄在</w:t>
            </w:r>
            <w:r>
              <w:rPr>
                <w:rFonts w:hint="eastAsia"/>
                <w:color w:val="000000"/>
                <w:sz w:val="22"/>
              </w:rPr>
              <w:t>35</w:t>
            </w:r>
            <w:r>
              <w:rPr>
                <w:rFonts w:hint="eastAsia"/>
                <w:color w:val="000000"/>
                <w:sz w:val="22"/>
              </w:rPr>
              <w:t>周岁以下</w:t>
            </w:r>
            <w:r w:rsidRPr="004D1A81">
              <w:rPr>
                <w:rFonts w:hint="eastAsia"/>
                <w:color w:val="000000"/>
                <w:sz w:val="22"/>
              </w:rPr>
              <w:t>(</w:t>
            </w:r>
            <w:r w:rsidR="00AB5736" w:rsidRPr="004D1A81">
              <w:rPr>
                <w:rFonts w:hint="eastAsia"/>
                <w:color w:val="000000"/>
                <w:sz w:val="22"/>
              </w:rPr>
              <w:t>(</w:t>
            </w:r>
            <w:r w:rsidR="00AB5736" w:rsidRPr="00AB5736">
              <w:rPr>
                <w:rFonts w:hint="eastAsia"/>
                <w:color w:val="000000"/>
                <w:sz w:val="22"/>
              </w:rPr>
              <w:t>1983</w:t>
            </w:r>
            <w:r w:rsidR="00AB5736" w:rsidRPr="00AB5736">
              <w:rPr>
                <w:rFonts w:hint="eastAsia"/>
                <w:color w:val="000000"/>
                <w:sz w:val="22"/>
              </w:rPr>
              <w:t>年</w:t>
            </w:r>
            <w:r w:rsidR="00AB5736" w:rsidRPr="00AB5736">
              <w:rPr>
                <w:rFonts w:hint="eastAsia"/>
                <w:color w:val="000000"/>
                <w:sz w:val="22"/>
              </w:rPr>
              <w:t>4</w:t>
            </w:r>
            <w:r w:rsidR="00AB5736" w:rsidRPr="00AB5736">
              <w:rPr>
                <w:rFonts w:hint="eastAsia"/>
                <w:color w:val="000000"/>
                <w:sz w:val="22"/>
              </w:rPr>
              <w:t>月</w:t>
            </w:r>
            <w:r w:rsidR="00AB5736" w:rsidRPr="00AB5736">
              <w:rPr>
                <w:rFonts w:hint="eastAsia"/>
                <w:color w:val="000000"/>
                <w:sz w:val="22"/>
              </w:rPr>
              <w:t>9</w:t>
            </w:r>
            <w:r w:rsidR="00AB5736" w:rsidRPr="00AB5736">
              <w:rPr>
                <w:rFonts w:hint="eastAsia"/>
                <w:color w:val="000000"/>
                <w:sz w:val="22"/>
              </w:rPr>
              <w:t>日后出生</w:t>
            </w:r>
            <w:bookmarkStart w:id="0" w:name="_GoBack"/>
            <w:bookmarkEnd w:id="0"/>
            <w:r w:rsidRPr="004D1A81"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3C259F">
              <w:rPr>
                <w:rFonts w:hint="eastAsia"/>
                <w:color w:val="000000"/>
                <w:sz w:val="22"/>
              </w:rPr>
              <w:t>持</w:t>
            </w:r>
            <w:r w:rsidRPr="003C259F">
              <w:rPr>
                <w:rFonts w:hint="eastAsia"/>
                <w:color w:val="000000"/>
                <w:sz w:val="22"/>
              </w:rPr>
              <w:t>C1</w:t>
            </w:r>
            <w:r w:rsidRPr="003C259F">
              <w:rPr>
                <w:rFonts w:hint="eastAsia"/>
                <w:color w:val="000000"/>
                <w:sz w:val="22"/>
              </w:rPr>
              <w:t>以上驾照，驾驶技术娴熟</w:t>
            </w:r>
            <w:r>
              <w:rPr>
                <w:rFonts w:hint="eastAsia"/>
                <w:color w:val="000000"/>
                <w:sz w:val="22"/>
              </w:rPr>
              <w:t>；</w:t>
            </w:r>
          </w:p>
          <w:p w:rsidR="00172261" w:rsidRPr="003C259F" w:rsidRDefault="003C259F" w:rsidP="001625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具有一定服务意识，</w:t>
            </w:r>
            <w:r w:rsidR="00AC5045">
              <w:rPr>
                <w:rFonts w:hint="eastAsia"/>
                <w:color w:val="000000"/>
                <w:sz w:val="22"/>
              </w:rPr>
              <w:t>有良好的应变能力和</w:t>
            </w:r>
            <w:r w:rsidR="00AC5045" w:rsidRPr="00AC5045">
              <w:rPr>
                <w:rFonts w:hint="eastAsia"/>
                <w:color w:val="000000"/>
                <w:sz w:val="22"/>
              </w:rPr>
              <w:t>沟通表达</w:t>
            </w:r>
            <w:r w:rsidR="00AC5045">
              <w:rPr>
                <w:rFonts w:hint="eastAsia"/>
                <w:color w:val="000000"/>
                <w:sz w:val="22"/>
              </w:rPr>
              <w:t>能力</w:t>
            </w:r>
            <w:r w:rsidR="00DF370E">
              <w:rPr>
                <w:rFonts w:hint="eastAsia"/>
                <w:color w:val="000000"/>
                <w:sz w:val="22"/>
              </w:rPr>
              <w:t>。</w:t>
            </w:r>
          </w:p>
        </w:tc>
      </w:tr>
      <w:tr w:rsidR="00706734" w:rsidTr="00CF6CB5">
        <w:trPr>
          <w:trHeight w:val="559"/>
          <w:jc w:val="center"/>
        </w:trPr>
        <w:tc>
          <w:tcPr>
            <w:tcW w:w="843" w:type="pct"/>
            <w:gridSpan w:val="2"/>
            <w:tcBorders>
              <w:top w:val="single" w:sz="4" w:space="0" w:color="auto"/>
            </w:tcBorders>
            <w:vAlign w:val="center"/>
          </w:tcPr>
          <w:p w:rsidR="00706734" w:rsidRDefault="00706734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706734" w:rsidRDefault="00172261" w:rsidP="00AE351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</w:tcBorders>
            <w:vAlign w:val="center"/>
          </w:tcPr>
          <w:p w:rsidR="00706734" w:rsidRPr="007972DC" w:rsidRDefault="00706734" w:rsidP="00AE3511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2850" w:type="pct"/>
            <w:tcBorders>
              <w:top w:val="single" w:sz="4" w:space="0" w:color="auto"/>
            </w:tcBorders>
            <w:vAlign w:val="center"/>
          </w:tcPr>
          <w:p w:rsidR="00706734" w:rsidRPr="00AD0490" w:rsidRDefault="00706734" w:rsidP="00AE3511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</w:tbl>
    <w:p w:rsidR="00136491" w:rsidRDefault="00136491"/>
    <w:sectPr w:rsidR="00136491" w:rsidSect="008960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3E" w:rsidRDefault="0057013E" w:rsidP="005428FA">
      <w:r>
        <w:separator/>
      </w:r>
    </w:p>
  </w:endnote>
  <w:endnote w:type="continuationSeparator" w:id="0">
    <w:p w:rsidR="0057013E" w:rsidRDefault="0057013E" w:rsidP="0054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3E" w:rsidRDefault="0057013E" w:rsidP="005428FA">
      <w:r>
        <w:separator/>
      </w:r>
    </w:p>
  </w:footnote>
  <w:footnote w:type="continuationSeparator" w:id="0">
    <w:p w:rsidR="0057013E" w:rsidRDefault="0057013E" w:rsidP="0054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349"/>
    <w:multiLevelType w:val="hybridMultilevel"/>
    <w:tmpl w:val="1B8876D4"/>
    <w:lvl w:ilvl="0" w:tplc="02B41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734A66"/>
    <w:multiLevelType w:val="hybridMultilevel"/>
    <w:tmpl w:val="A23C858E"/>
    <w:lvl w:ilvl="0" w:tplc="468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305BC8"/>
    <w:multiLevelType w:val="hybridMultilevel"/>
    <w:tmpl w:val="410A7C5A"/>
    <w:lvl w:ilvl="0" w:tplc="678E5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657652"/>
    <w:multiLevelType w:val="hybridMultilevel"/>
    <w:tmpl w:val="6D721A40"/>
    <w:lvl w:ilvl="0" w:tplc="B708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56A"/>
    <w:rsid w:val="00004599"/>
    <w:rsid w:val="00004FD5"/>
    <w:rsid w:val="00031AB2"/>
    <w:rsid w:val="00041D6A"/>
    <w:rsid w:val="00054E45"/>
    <w:rsid w:val="0006008A"/>
    <w:rsid w:val="00060468"/>
    <w:rsid w:val="00065B2B"/>
    <w:rsid w:val="00067F4C"/>
    <w:rsid w:val="0007491B"/>
    <w:rsid w:val="00081571"/>
    <w:rsid w:val="00087BD2"/>
    <w:rsid w:val="00091E59"/>
    <w:rsid w:val="000935C2"/>
    <w:rsid w:val="00095B1E"/>
    <w:rsid w:val="000B2EED"/>
    <w:rsid w:val="000B3BD0"/>
    <w:rsid w:val="000B3C8C"/>
    <w:rsid w:val="000B7FDB"/>
    <w:rsid w:val="000C1CA8"/>
    <w:rsid w:val="000C2388"/>
    <w:rsid w:val="000C3BD7"/>
    <w:rsid w:val="000C3E2F"/>
    <w:rsid w:val="000D05BA"/>
    <w:rsid w:val="000D09BE"/>
    <w:rsid w:val="000D4DC0"/>
    <w:rsid w:val="000D5FCF"/>
    <w:rsid w:val="000E1F59"/>
    <w:rsid w:val="00100023"/>
    <w:rsid w:val="00105956"/>
    <w:rsid w:val="00110AE7"/>
    <w:rsid w:val="00110B17"/>
    <w:rsid w:val="00116A9A"/>
    <w:rsid w:val="00122C03"/>
    <w:rsid w:val="00123F2E"/>
    <w:rsid w:val="00126404"/>
    <w:rsid w:val="00132A44"/>
    <w:rsid w:val="00136491"/>
    <w:rsid w:val="00141919"/>
    <w:rsid w:val="00142911"/>
    <w:rsid w:val="00143491"/>
    <w:rsid w:val="00162525"/>
    <w:rsid w:val="00165BD6"/>
    <w:rsid w:val="001678C6"/>
    <w:rsid w:val="00171273"/>
    <w:rsid w:val="00172261"/>
    <w:rsid w:val="00172969"/>
    <w:rsid w:val="00173911"/>
    <w:rsid w:val="00180CA9"/>
    <w:rsid w:val="001816D1"/>
    <w:rsid w:val="0018207A"/>
    <w:rsid w:val="00183551"/>
    <w:rsid w:val="001839D3"/>
    <w:rsid w:val="0018439C"/>
    <w:rsid w:val="00184B5E"/>
    <w:rsid w:val="001916E2"/>
    <w:rsid w:val="0019562C"/>
    <w:rsid w:val="00197530"/>
    <w:rsid w:val="001A3AF4"/>
    <w:rsid w:val="001A562B"/>
    <w:rsid w:val="001A5814"/>
    <w:rsid w:val="001A5BA0"/>
    <w:rsid w:val="001A7E10"/>
    <w:rsid w:val="001B04A8"/>
    <w:rsid w:val="001B4BED"/>
    <w:rsid w:val="001B7587"/>
    <w:rsid w:val="001E58D4"/>
    <w:rsid w:val="001E601C"/>
    <w:rsid w:val="001F1B33"/>
    <w:rsid w:val="001F2329"/>
    <w:rsid w:val="001F68B9"/>
    <w:rsid w:val="001F7947"/>
    <w:rsid w:val="00204C91"/>
    <w:rsid w:val="002075A6"/>
    <w:rsid w:val="00210807"/>
    <w:rsid w:val="00225EFE"/>
    <w:rsid w:val="0022720C"/>
    <w:rsid w:val="0023160C"/>
    <w:rsid w:val="002345A9"/>
    <w:rsid w:val="00240BA2"/>
    <w:rsid w:val="002445B0"/>
    <w:rsid w:val="002458F5"/>
    <w:rsid w:val="00247BED"/>
    <w:rsid w:val="0025089B"/>
    <w:rsid w:val="002518D7"/>
    <w:rsid w:val="00252147"/>
    <w:rsid w:val="002536AE"/>
    <w:rsid w:val="002612A6"/>
    <w:rsid w:val="00261620"/>
    <w:rsid w:val="00262D32"/>
    <w:rsid w:val="00264F9D"/>
    <w:rsid w:val="002739D3"/>
    <w:rsid w:val="00276ABE"/>
    <w:rsid w:val="002807DD"/>
    <w:rsid w:val="002836EF"/>
    <w:rsid w:val="00285015"/>
    <w:rsid w:val="00290A46"/>
    <w:rsid w:val="00294562"/>
    <w:rsid w:val="00294BB2"/>
    <w:rsid w:val="002A0B0C"/>
    <w:rsid w:val="002A1D9D"/>
    <w:rsid w:val="002A3A2E"/>
    <w:rsid w:val="002B21E2"/>
    <w:rsid w:val="002B5386"/>
    <w:rsid w:val="002B66E0"/>
    <w:rsid w:val="002B6E14"/>
    <w:rsid w:val="002B77DC"/>
    <w:rsid w:val="002C292E"/>
    <w:rsid w:val="002D5056"/>
    <w:rsid w:val="002D5448"/>
    <w:rsid w:val="002D5E62"/>
    <w:rsid w:val="002E21E0"/>
    <w:rsid w:val="002E3C91"/>
    <w:rsid w:val="002E60D5"/>
    <w:rsid w:val="002E6C79"/>
    <w:rsid w:val="002F15E2"/>
    <w:rsid w:val="002F4FAF"/>
    <w:rsid w:val="002F53A4"/>
    <w:rsid w:val="002F7257"/>
    <w:rsid w:val="003023C4"/>
    <w:rsid w:val="003037EE"/>
    <w:rsid w:val="00307C88"/>
    <w:rsid w:val="00307FC0"/>
    <w:rsid w:val="00321B80"/>
    <w:rsid w:val="00326950"/>
    <w:rsid w:val="00330805"/>
    <w:rsid w:val="00332181"/>
    <w:rsid w:val="00337EF0"/>
    <w:rsid w:val="00342A20"/>
    <w:rsid w:val="00346419"/>
    <w:rsid w:val="00347349"/>
    <w:rsid w:val="00350385"/>
    <w:rsid w:val="00352762"/>
    <w:rsid w:val="00362112"/>
    <w:rsid w:val="003722EB"/>
    <w:rsid w:val="00375EE8"/>
    <w:rsid w:val="003805E2"/>
    <w:rsid w:val="00384A51"/>
    <w:rsid w:val="003902B2"/>
    <w:rsid w:val="0039067F"/>
    <w:rsid w:val="003913B1"/>
    <w:rsid w:val="003A0803"/>
    <w:rsid w:val="003A4552"/>
    <w:rsid w:val="003B7588"/>
    <w:rsid w:val="003C165C"/>
    <w:rsid w:val="003C1757"/>
    <w:rsid w:val="003C259F"/>
    <w:rsid w:val="003C4E44"/>
    <w:rsid w:val="003C4F41"/>
    <w:rsid w:val="003D29FB"/>
    <w:rsid w:val="003E34F6"/>
    <w:rsid w:val="003F4241"/>
    <w:rsid w:val="004027E8"/>
    <w:rsid w:val="00411A9E"/>
    <w:rsid w:val="004177D0"/>
    <w:rsid w:val="00430708"/>
    <w:rsid w:val="00436837"/>
    <w:rsid w:val="00436F14"/>
    <w:rsid w:val="004469EE"/>
    <w:rsid w:val="004529B2"/>
    <w:rsid w:val="00454EFF"/>
    <w:rsid w:val="00471770"/>
    <w:rsid w:val="0047575D"/>
    <w:rsid w:val="0048343D"/>
    <w:rsid w:val="004905FA"/>
    <w:rsid w:val="004916B8"/>
    <w:rsid w:val="00497293"/>
    <w:rsid w:val="004A068A"/>
    <w:rsid w:val="004A25CE"/>
    <w:rsid w:val="004A3DAC"/>
    <w:rsid w:val="004A58E2"/>
    <w:rsid w:val="004B3B11"/>
    <w:rsid w:val="004B5259"/>
    <w:rsid w:val="004C1995"/>
    <w:rsid w:val="004C61D2"/>
    <w:rsid w:val="004D1A81"/>
    <w:rsid w:val="004D60BF"/>
    <w:rsid w:val="004E1128"/>
    <w:rsid w:val="004E1C26"/>
    <w:rsid w:val="004E2675"/>
    <w:rsid w:val="004F424F"/>
    <w:rsid w:val="0050246A"/>
    <w:rsid w:val="00504192"/>
    <w:rsid w:val="005119CB"/>
    <w:rsid w:val="005136CB"/>
    <w:rsid w:val="00520604"/>
    <w:rsid w:val="00521190"/>
    <w:rsid w:val="00530C02"/>
    <w:rsid w:val="0053564E"/>
    <w:rsid w:val="005366BF"/>
    <w:rsid w:val="005428FA"/>
    <w:rsid w:val="005447F1"/>
    <w:rsid w:val="00560DB2"/>
    <w:rsid w:val="0057013E"/>
    <w:rsid w:val="00571444"/>
    <w:rsid w:val="00571A69"/>
    <w:rsid w:val="00572ABE"/>
    <w:rsid w:val="00573AD8"/>
    <w:rsid w:val="005804A3"/>
    <w:rsid w:val="00584231"/>
    <w:rsid w:val="005931BC"/>
    <w:rsid w:val="005A24EC"/>
    <w:rsid w:val="005B5FFD"/>
    <w:rsid w:val="005C1832"/>
    <w:rsid w:val="005C19A3"/>
    <w:rsid w:val="005C283D"/>
    <w:rsid w:val="005C4AFD"/>
    <w:rsid w:val="005C53C8"/>
    <w:rsid w:val="005C66A8"/>
    <w:rsid w:val="005D18EB"/>
    <w:rsid w:val="005D52C5"/>
    <w:rsid w:val="005D6A31"/>
    <w:rsid w:val="005E25E8"/>
    <w:rsid w:val="005E284D"/>
    <w:rsid w:val="005F0F16"/>
    <w:rsid w:val="005F1200"/>
    <w:rsid w:val="005F60BA"/>
    <w:rsid w:val="006000FD"/>
    <w:rsid w:val="00602482"/>
    <w:rsid w:val="006025E5"/>
    <w:rsid w:val="00603563"/>
    <w:rsid w:val="00607F41"/>
    <w:rsid w:val="00614671"/>
    <w:rsid w:val="00620179"/>
    <w:rsid w:val="00623419"/>
    <w:rsid w:val="00626164"/>
    <w:rsid w:val="0062621D"/>
    <w:rsid w:val="0064227D"/>
    <w:rsid w:val="00645A62"/>
    <w:rsid w:val="00646B4D"/>
    <w:rsid w:val="00646F7E"/>
    <w:rsid w:val="0065089F"/>
    <w:rsid w:val="006560C6"/>
    <w:rsid w:val="00657EE0"/>
    <w:rsid w:val="00663EE7"/>
    <w:rsid w:val="006641DE"/>
    <w:rsid w:val="00670816"/>
    <w:rsid w:val="00672848"/>
    <w:rsid w:val="00675326"/>
    <w:rsid w:val="00690AE7"/>
    <w:rsid w:val="00691072"/>
    <w:rsid w:val="006934F9"/>
    <w:rsid w:val="006A266A"/>
    <w:rsid w:val="006A393B"/>
    <w:rsid w:val="006B1C29"/>
    <w:rsid w:val="006B7CB4"/>
    <w:rsid w:val="006D1B92"/>
    <w:rsid w:val="006E17DB"/>
    <w:rsid w:val="006E575B"/>
    <w:rsid w:val="006E6E06"/>
    <w:rsid w:val="006F4443"/>
    <w:rsid w:val="00705748"/>
    <w:rsid w:val="00706734"/>
    <w:rsid w:val="00711376"/>
    <w:rsid w:val="00716799"/>
    <w:rsid w:val="0072028C"/>
    <w:rsid w:val="00731D66"/>
    <w:rsid w:val="00746709"/>
    <w:rsid w:val="007511A3"/>
    <w:rsid w:val="0075421F"/>
    <w:rsid w:val="00755345"/>
    <w:rsid w:val="0075624A"/>
    <w:rsid w:val="007626AD"/>
    <w:rsid w:val="00764F4C"/>
    <w:rsid w:val="00766089"/>
    <w:rsid w:val="00766C81"/>
    <w:rsid w:val="007728B1"/>
    <w:rsid w:val="00773E53"/>
    <w:rsid w:val="007747BD"/>
    <w:rsid w:val="00774849"/>
    <w:rsid w:val="007800D3"/>
    <w:rsid w:val="0078468A"/>
    <w:rsid w:val="007861FF"/>
    <w:rsid w:val="007873D9"/>
    <w:rsid w:val="00787B04"/>
    <w:rsid w:val="00787C19"/>
    <w:rsid w:val="00790DA2"/>
    <w:rsid w:val="00791AB9"/>
    <w:rsid w:val="00797DA3"/>
    <w:rsid w:val="007A6AED"/>
    <w:rsid w:val="007B0037"/>
    <w:rsid w:val="007B3DD3"/>
    <w:rsid w:val="007B60B2"/>
    <w:rsid w:val="007B6FFE"/>
    <w:rsid w:val="007C2A42"/>
    <w:rsid w:val="007C6535"/>
    <w:rsid w:val="007E3A41"/>
    <w:rsid w:val="007E584E"/>
    <w:rsid w:val="007E6ECD"/>
    <w:rsid w:val="007F00F5"/>
    <w:rsid w:val="007F18DA"/>
    <w:rsid w:val="007F7348"/>
    <w:rsid w:val="00805D4E"/>
    <w:rsid w:val="008364D5"/>
    <w:rsid w:val="00836DDA"/>
    <w:rsid w:val="00846EB9"/>
    <w:rsid w:val="00847050"/>
    <w:rsid w:val="00847504"/>
    <w:rsid w:val="008561FD"/>
    <w:rsid w:val="00865390"/>
    <w:rsid w:val="00866DB2"/>
    <w:rsid w:val="00881474"/>
    <w:rsid w:val="00885CB7"/>
    <w:rsid w:val="008960BE"/>
    <w:rsid w:val="008A4798"/>
    <w:rsid w:val="008A5F38"/>
    <w:rsid w:val="008A6038"/>
    <w:rsid w:val="008B2351"/>
    <w:rsid w:val="008B6760"/>
    <w:rsid w:val="008C5A68"/>
    <w:rsid w:val="008D19CA"/>
    <w:rsid w:val="008D4C92"/>
    <w:rsid w:val="008D587A"/>
    <w:rsid w:val="008E68BD"/>
    <w:rsid w:val="008F0E81"/>
    <w:rsid w:val="008F4CE4"/>
    <w:rsid w:val="00900D91"/>
    <w:rsid w:val="009024D9"/>
    <w:rsid w:val="0090384E"/>
    <w:rsid w:val="0090648D"/>
    <w:rsid w:val="00907C9E"/>
    <w:rsid w:val="00915918"/>
    <w:rsid w:val="009204EF"/>
    <w:rsid w:val="0092064D"/>
    <w:rsid w:val="0092276F"/>
    <w:rsid w:val="009227B0"/>
    <w:rsid w:val="00923208"/>
    <w:rsid w:val="0092477C"/>
    <w:rsid w:val="00924E2E"/>
    <w:rsid w:val="00927A3F"/>
    <w:rsid w:val="00933BB2"/>
    <w:rsid w:val="00933C32"/>
    <w:rsid w:val="00940EA9"/>
    <w:rsid w:val="00944893"/>
    <w:rsid w:val="00947994"/>
    <w:rsid w:val="009503BB"/>
    <w:rsid w:val="00953EF8"/>
    <w:rsid w:val="00956F3D"/>
    <w:rsid w:val="00961390"/>
    <w:rsid w:val="00966A64"/>
    <w:rsid w:val="00976DAD"/>
    <w:rsid w:val="009821D0"/>
    <w:rsid w:val="00982206"/>
    <w:rsid w:val="00982559"/>
    <w:rsid w:val="00987B61"/>
    <w:rsid w:val="009954CA"/>
    <w:rsid w:val="00997200"/>
    <w:rsid w:val="009A0765"/>
    <w:rsid w:val="009A0931"/>
    <w:rsid w:val="009A346E"/>
    <w:rsid w:val="009B19B3"/>
    <w:rsid w:val="009B357B"/>
    <w:rsid w:val="009B39EE"/>
    <w:rsid w:val="009B4760"/>
    <w:rsid w:val="009B6145"/>
    <w:rsid w:val="009B6D89"/>
    <w:rsid w:val="009C2C3B"/>
    <w:rsid w:val="009C4E43"/>
    <w:rsid w:val="009C55AD"/>
    <w:rsid w:val="009C673C"/>
    <w:rsid w:val="009D0EAB"/>
    <w:rsid w:val="009D2F46"/>
    <w:rsid w:val="009E1B2F"/>
    <w:rsid w:val="009E73AB"/>
    <w:rsid w:val="009F134A"/>
    <w:rsid w:val="009F3CF6"/>
    <w:rsid w:val="00A01959"/>
    <w:rsid w:val="00A028F0"/>
    <w:rsid w:val="00A0621E"/>
    <w:rsid w:val="00A072D1"/>
    <w:rsid w:val="00A17924"/>
    <w:rsid w:val="00A233B7"/>
    <w:rsid w:val="00A245FB"/>
    <w:rsid w:val="00A24FE7"/>
    <w:rsid w:val="00A340B7"/>
    <w:rsid w:val="00A4235B"/>
    <w:rsid w:val="00A43CEA"/>
    <w:rsid w:val="00A47D4B"/>
    <w:rsid w:val="00A52AE8"/>
    <w:rsid w:val="00A531DD"/>
    <w:rsid w:val="00A62BF5"/>
    <w:rsid w:val="00A6328C"/>
    <w:rsid w:val="00A63E18"/>
    <w:rsid w:val="00A724FA"/>
    <w:rsid w:val="00A755E7"/>
    <w:rsid w:val="00A779A2"/>
    <w:rsid w:val="00A83835"/>
    <w:rsid w:val="00A84C10"/>
    <w:rsid w:val="00A86DFA"/>
    <w:rsid w:val="00A904DA"/>
    <w:rsid w:val="00A9079B"/>
    <w:rsid w:val="00A97ADF"/>
    <w:rsid w:val="00AA242C"/>
    <w:rsid w:val="00AA6BEE"/>
    <w:rsid w:val="00AA7A57"/>
    <w:rsid w:val="00AB4ED3"/>
    <w:rsid w:val="00AB4FE0"/>
    <w:rsid w:val="00AB5736"/>
    <w:rsid w:val="00AC4E82"/>
    <w:rsid w:val="00AC5045"/>
    <w:rsid w:val="00AC55BD"/>
    <w:rsid w:val="00AE52FA"/>
    <w:rsid w:val="00AF45F8"/>
    <w:rsid w:val="00B0199D"/>
    <w:rsid w:val="00B01F69"/>
    <w:rsid w:val="00B03BEE"/>
    <w:rsid w:val="00B0415D"/>
    <w:rsid w:val="00B149BA"/>
    <w:rsid w:val="00B14E3B"/>
    <w:rsid w:val="00B156F9"/>
    <w:rsid w:val="00B16C6A"/>
    <w:rsid w:val="00B23282"/>
    <w:rsid w:val="00B30DC8"/>
    <w:rsid w:val="00B31C01"/>
    <w:rsid w:val="00B3321F"/>
    <w:rsid w:val="00B33634"/>
    <w:rsid w:val="00B36ED8"/>
    <w:rsid w:val="00B37D25"/>
    <w:rsid w:val="00B411A6"/>
    <w:rsid w:val="00B42D93"/>
    <w:rsid w:val="00B44FC8"/>
    <w:rsid w:val="00B500F4"/>
    <w:rsid w:val="00B526FE"/>
    <w:rsid w:val="00B536B3"/>
    <w:rsid w:val="00B54D55"/>
    <w:rsid w:val="00B56823"/>
    <w:rsid w:val="00B57079"/>
    <w:rsid w:val="00B65D54"/>
    <w:rsid w:val="00B66A89"/>
    <w:rsid w:val="00B77812"/>
    <w:rsid w:val="00B9534F"/>
    <w:rsid w:val="00B968EB"/>
    <w:rsid w:val="00BA1A56"/>
    <w:rsid w:val="00BA4A50"/>
    <w:rsid w:val="00BA4BB6"/>
    <w:rsid w:val="00BC1D21"/>
    <w:rsid w:val="00BC41BF"/>
    <w:rsid w:val="00BD532D"/>
    <w:rsid w:val="00BE0182"/>
    <w:rsid w:val="00BE0D45"/>
    <w:rsid w:val="00BE10D9"/>
    <w:rsid w:val="00BE111F"/>
    <w:rsid w:val="00BE5EBF"/>
    <w:rsid w:val="00BF7BB7"/>
    <w:rsid w:val="00C03665"/>
    <w:rsid w:val="00C10520"/>
    <w:rsid w:val="00C1703D"/>
    <w:rsid w:val="00C1787A"/>
    <w:rsid w:val="00C2156A"/>
    <w:rsid w:val="00C3061A"/>
    <w:rsid w:val="00C343D9"/>
    <w:rsid w:val="00C3688C"/>
    <w:rsid w:val="00C43E67"/>
    <w:rsid w:val="00C47DBF"/>
    <w:rsid w:val="00C47E4C"/>
    <w:rsid w:val="00C51464"/>
    <w:rsid w:val="00C52856"/>
    <w:rsid w:val="00C56395"/>
    <w:rsid w:val="00C61BAC"/>
    <w:rsid w:val="00C655A9"/>
    <w:rsid w:val="00C663A3"/>
    <w:rsid w:val="00C753B8"/>
    <w:rsid w:val="00C80104"/>
    <w:rsid w:val="00C8278E"/>
    <w:rsid w:val="00CA301F"/>
    <w:rsid w:val="00CA55EA"/>
    <w:rsid w:val="00CB1433"/>
    <w:rsid w:val="00CB1D10"/>
    <w:rsid w:val="00CB2692"/>
    <w:rsid w:val="00CB2CA8"/>
    <w:rsid w:val="00CB567D"/>
    <w:rsid w:val="00CD03BE"/>
    <w:rsid w:val="00CD558F"/>
    <w:rsid w:val="00CD5E84"/>
    <w:rsid w:val="00CD65D6"/>
    <w:rsid w:val="00CD7E94"/>
    <w:rsid w:val="00CE29C4"/>
    <w:rsid w:val="00CE58BF"/>
    <w:rsid w:val="00CE71A3"/>
    <w:rsid w:val="00CF0AD7"/>
    <w:rsid w:val="00CF2ECD"/>
    <w:rsid w:val="00CF517E"/>
    <w:rsid w:val="00CF61F8"/>
    <w:rsid w:val="00CF6CB5"/>
    <w:rsid w:val="00D00040"/>
    <w:rsid w:val="00D039DA"/>
    <w:rsid w:val="00D04B3E"/>
    <w:rsid w:val="00D1186B"/>
    <w:rsid w:val="00D12CCA"/>
    <w:rsid w:val="00D20069"/>
    <w:rsid w:val="00D206AF"/>
    <w:rsid w:val="00D2118F"/>
    <w:rsid w:val="00D21C40"/>
    <w:rsid w:val="00D22502"/>
    <w:rsid w:val="00D30F8C"/>
    <w:rsid w:val="00D33454"/>
    <w:rsid w:val="00D34AD6"/>
    <w:rsid w:val="00D35298"/>
    <w:rsid w:val="00D3566B"/>
    <w:rsid w:val="00D405C7"/>
    <w:rsid w:val="00D437BA"/>
    <w:rsid w:val="00D44417"/>
    <w:rsid w:val="00D46952"/>
    <w:rsid w:val="00D50263"/>
    <w:rsid w:val="00D5289F"/>
    <w:rsid w:val="00D54459"/>
    <w:rsid w:val="00D62BEB"/>
    <w:rsid w:val="00D63931"/>
    <w:rsid w:val="00D676D2"/>
    <w:rsid w:val="00D75696"/>
    <w:rsid w:val="00D7652E"/>
    <w:rsid w:val="00D83323"/>
    <w:rsid w:val="00D844EC"/>
    <w:rsid w:val="00D91AFD"/>
    <w:rsid w:val="00D93434"/>
    <w:rsid w:val="00D9388D"/>
    <w:rsid w:val="00D9447F"/>
    <w:rsid w:val="00DA17F6"/>
    <w:rsid w:val="00DA3D9E"/>
    <w:rsid w:val="00DA4753"/>
    <w:rsid w:val="00DB1E32"/>
    <w:rsid w:val="00DB6CE4"/>
    <w:rsid w:val="00DC0471"/>
    <w:rsid w:val="00DC2102"/>
    <w:rsid w:val="00DC3CEB"/>
    <w:rsid w:val="00DC6C03"/>
    <w:rsid w:val="00DD1D53"/>
    <w:rsid w:val="00DD65F7"/>
    <w:rsid w:val="00DE3918"/>
    <w:rsid w:val="00DE45D0"/>
    <w:rsid w:val="00DF370E"/>
    <w:rsid w:val="00DF52CE"/>
    <w:rsid w:val="00DF6DD3"/>
    <w:rsid w:val="00DF7186"/>
    <w:rsid w:val="00E000D2"/>
    <w:rsid w:val="00E00731"/>
    <w:rsid w:val="00E04A5C"/>
    <w:rsid w:val="00E04AB1"/>
    <w:rsid w:val="00E2126D"/>
    <w:rsid w:val="00E2220A"/>
    <w:rsid w:val="00E23382"/>
    <w:rsid w:val="00E24666"/>
    <w:rsid w:val="00E27AB7"/>
    <w:rsid w:val="00E45F9C"/>
    <w:rsid w:val="00E50D73"/>
    <w:rsid w:val="00E54299"/>
    <w:rsid w:val="00E65E7B"/>
    <w:rsid w:val="00E7527C"/>
    <w:rsid w:val="00E83DF2"/>
    <w:rsid w:val="00E8772C"/>
    <w:rsid w:val="00EA03ED"/>
    <w:rsid w:val="00EA047F"/>
    <w:rsid w:val="00EA3C1F"/>
    <w:rsid w:val="00EA481A"/>
    <w:rsid w:val="00EA55D4"/>
    <w:rsid w:val="00EB70E6"/>
    <w:rsid w:val="00EC12BE"/>
    <w:rsid w:val="00EC3776"/>
    <w:rsid w:val="00ED0B70"/>
    <w:rsid w:val="00ED10BC"/>
    <w:rsid w:val="00ED65FF"/>
    <w:rsid w:val="00EE23DC"/>
    <w:rsid w:val="00EF3133"/>
    <w:rsid w:val="00F0074B"/>
    <w:rsid w:val="00F0106B"/>
    <w:rsid w:val="00F037B8"/>
    <w:rsid w:val="00F03D8E"/>
    <w:rsid w:val="00F047CF"/>
    <w:rsid w:val="00F13078"/>
    <w:rsid w:val="00F24FE5"/>
    <w:rsid w:val="00F3370C"/>
    <w:rsid w:val="00F34E98"/>
    <w:rsid w:val="00F42F4E"/>
    <w:rsid w:val="00F4480A"/>
    <w:rsid w:val="00F51488"/>
    <w:rsid w:val="00F5526C"/>
    <w:rsid w:val="00F632C4"/>
    <w:rsid w:val="00F64CA4"/>
    <w:rsid w:val="00F77D70"/>
    <w:rsid w:val="00F81F65"/>
    <w:rsid w:val="00F90D18"/>
    <w:rsid w:val="00F92C8B"/>
    <w:rsid w:val="00F93E70"/>
    <w:rsid w:val="00FA052E"/>
    <w:rsid w:val="00FA2DC9"/>
    <w:rsid w:val="00FA70D5"/>
    <w:rsid w:val="00FB077C"/>
    <w:rsid w:val="00FB3794"/>
    <w:rsid w:val="00FC3F25"/>
    <w:rsid w:val="00FC4D8C"/>
    <w:rsid w:val="00FC59AE"/>
    <w:rsid w:val="00FD13B6"/>
    <w:rsid w:val="00FE2360"/>
    <w:rsid w:val="00FE426C"/>
    <w:rsid w:val="00FE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105C8"/>
  <w15:docId w15:val="{C44A30EC-0383-49FF-BEDC-B341A37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146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4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2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28F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F1B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F1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CDHT</dc:creator>
  <cp:lastModifiedBy>岚 夕</cp:lastModifiedBy>
  <cp:revision>81</cp:revision>
  <cp:lastPrinted>2019-03-19T01:49:00Z</cp:lastPrinted>
  <dcterms:created xsi:type="dcterms:W3CDTF">2018-09-13T05:50:00Z</dcterms:created>
  <dcterms:modified xsi:type="dcterms:W3CDTF">2019-04-04T10:13:00Z</dcterms:modified>
</cp:coreProperties>
</file>