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7F" w:rsidRPr="0098414D" w:rsidRDefault="00EE437F" w:rsidP="00EE437F">
      <w:pPr>
        <w:tabs>
          <w:tab w:val="left" w:pos="906"/>
        </w:tabs>
        <w:spacing w:line="560" w:lineRule="exact"/>
        <w:rPr>
          <w:rFonts w:ascii="黑体" w:eastAsia="黑体"/>
          <w:bCs/>
          <w:snapToGrid w:val="0"/>
          <w:color w:val="000000"/>
          <w:kern w:val="0"/>
          <w:szCs w:val="32"/>
        </w:rPr>
      </w:pPr>
      <w:r w:rsidRPr="0098414D">
        <w:rPr>
          <w:rFonts w:ascii="黑体" w:eastAsia="黑体" w:hint="eastAsia"/>
          <w:bCs/>
          <w:snapToGrid w:val="0"/>
          <w:color w:val="000000"/>
          <w:kern w:val="0"/>
          <w:szCs w:val="32"/>
        </w:rPr>
        <w:t>附件</w:t>
      </w:r>
      <w:r w:rsidR="00436AB2">
        <w:rPr>
          <w:rFonts w:ascii="黑体" w:eastAsia="黑体" w:hint="eastAsia"/>
          <w:bCs/>
          <w:snapToGrid w:val="0"/>
          <w:color w:val="000000"/>
          <w:kern w:val="0"/>
          <w:szCs w:val="32"/>
        </w:rPr>
        <w:t>2</w:t>
      </w:r>
    </w:p>
    <w:p w:rsidR="00EE437F" w:rsidRPr="00B32741" w:rsidRDefault="000113F2" w:rsidP="00EE437F">
      <w:pPr>
        <w:tabs>
          <w:tab w:val="left" w:pos="906"/>
        </w:tabs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天涯公司</w:t>
      </w:r>
      <w:r w:rsidR="008A5E15">
        <w:rPr>
          <w:rFonts w:ascii="方正小标宋简体" w:eastAsia="方正小标宋简体" w:hint="eastAsia"/>
          <w:sz w:val="44"/>
        </w:rPr>
        <w:t>招聘</w:t>
      </w:r>
      <w:r>
        <w:rPr>
          <w:rFonts w:ascii="方正小标宋简体" w:eastAsia="方正小标宋简体" w:hint="eastAsia"/>
          <w:sz w:val="44"/>
        </w:rPr>
        <w:t>人员</w:t>
      </w:r>
      <w:r w:rsidR="00082BEC" w:rsidRPr="00082BEC">
        <w:rPr>
          <w:rFonts w:ascii="方正小标宋简体" w:eastAsia="方正小标宋简体" w:hint="eastAsia"/>
          <w:sz w:val="44"/>
        </w:rPr>
        <w:t>报名表</w:t>
      </w:r>
    </w:p>
    <w:p w:rsidR="00EE437F" w:rsidRPr="00082BEC" w:rsidRDefault="00EE437F" w:rsidP="00EE437F">
      <w:pPr>
        <w:adjustRightInd w:val="0"/>
        <w:spacing w:line="560" w:lineRule="exact"/>
        <w:jc w:val="center"/>
        <w:rPr>
          <w:rFonts w:ascii="华文中宋" w:eastAsia="华文中宋" w:hAnsi="华文中宋"/>
          <w:b/>
          <w:szCs w:val="32"/>
        </w:rPr>
      </w:pPr>
    </w:p>
    <w:tbl>
      <w:tblPr>
        <w:tblW w:w="93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32"/>
        <w:gridCol w:w="1617"/>
        <w:gridCol w:w="709"/>
        <w:gridCol w:w="709"/>
        <w:gridCol w:w="1701"/>
        <w:gridCol w:w="1420"/>
        <w:gridCol w:w="709"/>
        <w:gridCol w:w="1198"/>
      </w:tblGrid>
      <w:tr w:rsidR="00EE437F" w:rsidRPr="0098414D" w:rsidTr="00325E38">
        <w:trPr>
          <w:trHeight w:val="567"/>
          <w:jc w:val="center"/>
        </w:trPr>
        <w:tc>
          <w:tcPr>
            <w:tcW w:w="9395" w:type="dxa"/>
            <w:gridSpan w:val="8"/>
            <w:vAlign w:val="center"/>
            <w:hideMark/>
          </w:tcPr>
          <w:p w:rsidR="00EE437F" w:rsidRPr="0098414D" w:rsidRDefault="00EE437F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 w:rsidRPr="0098414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2"/>
              </w:rPr>
              <w:t>第一部分 申报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2"/>
              </w:rPr>
              <w:t>意向</w:t>
            </w:r>
          </w:p>
        </w:tc>
      </w:tr>
      <w:tr w:rsidR="00EE437F" w:rsidRPr="0098414D" w:rsidTr="00566C72">
        <w:trPr>
          <w:trHeight w:val="735"/>
          <w:jc w:val="center"/>
        </w:trPr>
        <w:tc>
          <w:tcPr>
            <w:tcW w:w="3661" w:type="dxa"/>
            <w:gridSpan w:val="3"/>
            <w:vAlign w:val="center"/>
            <w:hideMark/>
          </w:tcPr>
          <w:p w:rsidR="00EE437F" w:rsidRPr="0098414D" w:rsidRDefault="00B47B5E" w:rsidP="00B47B5E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工作地点</w:t>
            </w:r>
          </w:p>
        </w:tc>
        <w:tc>
          <w:tcPr>
            <w:tcW w:w="5734" w:type="dxa"/>
            <w:gridSpan w:val="5"/>
            <w:vAlign w:val="center"/>
            <w:hideMark/>
          </w:tcPr>
          <w:p w:rsidR="00EE437F" w:rsidRPr="0098414D" w:rsidRDefault="00B47B5E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岗位名称</w:t>
            </w:r>
          </w:p>
        </w:tc>
      </w:tr>
      <w:tr w:rsidR="00EE437F" w:rsidRPr="0098414D" w:rsidTr="00566C72">
        <w:trPr>
          <w:trHeight w:val="807"/>
          <w:jc w:val="center"/>
        </w:trPr>
        <w:tc>
          <w:tcPr>
            <w:tcW w:w="3661" w:type="dxa"/>
            <w:gridSpan w:val="3"/>
            <w:vAlign w:val="center"/>
            <w:hideMark/>
          </w:tcPr>
          <w:p w:rsidR="00EE437F" w:rsidRPr="0098414D" w:rsidRDefault="00EE437F" w:rsidP="00325E38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Arial"/>
                <w:bCs/>
                <w:kern w:val="0"/>
                <w:sz w:val="22"/>
                <w:szCs w:val="22"/>
              </w:rPr>
            </w:pPr>
          </w:p>
        </w:tc>
        <w:tc>
          <w:tcPr>
            <w:tcW w:w="5734" w:type="dxa"/>
            <w:gridSpan w:val="5"/>
            <w:vAlign w:val="center"/>
            <w:hideMark/>
          </w:tcPr>
          <w:p w:rsidR="00EE437F" w:rsidRPr="00F0387B" w:rsidRDefault="00EE437F" w:rsidP="00325E3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Arial"/>
                <w:bCs/>
                <w:kern w:val="0"/>
                <w:sz w:val="22"/>
                <w:szCs w:val="22"/>
              </w:rPr>
            </w:pPr>
          </w:p>
        </w:tc>
      </w:tr>
      <w:tr w:rsidR="00EE437F" w:rsidRPr="0098414D" w:rsidTr="00325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  <w:jc w:val="center"/>
        </w:trPr>
        <w:tc>
          <w:tcPr>
            <w:tcW w:w="9395" w:type="dxa"/>
            <w:gridSpan w:val="8"/>
            <w:shd w:val="clear" w:color="auto" w:fill="auto"/>
            <w:vAlign w:val="center"/>
            <w:hideMark/>
          </w:tcPr>
          <w:p w:rsidR="00EE437F" w:rsidRPr="0098414D" w:rsidRDefault="00EE437F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2"/>
              </w:rPr>
              <w:t>第二部分 个人基本情况</w:t>
            </w:r>
          </w:p>
        </w:tc>
      </w:tr>
      <w:tr w:rsidR="00B41D1E" w:rsidRPr="0098414D" w:rsidTr="0056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75"/>
          <w:jc w:val="center"/>
        </w:trPr>
        <w:tc>
          <w:tcPr>
            <w:tcW w:w="1335" w:type="dxa"/>
            <w:shd w:val="clear" w:color="auto" w:fill="auto"/>
            <w:vAlign w:val="center"/>
            <w:hideMark/>
          </w:tcPr>
          <w:p w:rsidR="00B41D1E" w:rsidRPr="0098414D" w:rsidRDefault="00B41D1E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B41D1E" w:rsidRPr="0098414D" w:rsidRDefault="00B41D1E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1D1E" w:rsidRPr="0098414D" w:rsidRDefault="00B41D1E" w:rsidP="00325E38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D1E" w:rsidRPr="0098414D" w:rsidRDefault="00B41D1E" w:rsidP="00325E38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41D1E" w:rsidRPr="0098414D" w:rsidRDefault="00B41D1E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1E" w:rsidRPr="0098414D" w:rsidRDefault="00B41D1E" w:rsidP="00325E38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D1E" w:rsidRPr="0098414D" w:rsidRDefault="00D9115A" w:rsidP="00325E38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1D1E" w:rsidRPr="0098414D" w:rsidRDefault="00D9115A" w:rsidP="00325E38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岁</w:t>
            </w:r>
          </w:p>
        </w:tc>
      </w:tr>
      <w:tr w:rsidR="00271995" w:rsidRPr="00566C72" w:rsidTr="0056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75"/>
          <w:jc w:val="center"/>
        </w:trPr>
        <w:tc>
          <w:tcPr>
            <w:tcW w:w="1335" w:type="dxa"/>
            <w:shd w:val="clear" w:color="auto" w:fill="auto"/>
            <w:vAlign w:val="center"/>
            <w:hideMark/>
          </w:tcPr>
          <w:p w:rsidR="00271995" w:rsidRPr="0098414D" w:rsidRDefault="00271995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在电信公司业务外包合作单位工作的起始时间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047282" w:rsidRDefault="00047282" w:rsidP="00F960B3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047282" w:rsidRDefault="00047282" w:rsidP="00047282">
            <w:pPr>
              <w:rPr>
                <w:rFonts w:ascii="宋体" w:eastAsia="宋体" w:hAnsi="宋体" w:cs="宋体"/>
                <w:sz w:val="22"/>
              </w:rPr>
            </w:pPr>
          </w:p>
          <w:p w:rsidR="00271995" w:rsidRPr="00047282" w:rsidRDefault="00271995" w:rsidP="00047282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71995" w:rsidRPr="0098414D" w:rsidRDefault="00271995" w:rsidP="00645E7D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现工作外包公司名称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71995" w:rsidRPr="0098414D" w:rsidRDefault="00271995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995" w:rsidRPr="0098414D" w:rsidRDefault="00566C72" w:rsidP="0096244E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现在海口电信</w:t>
            </w:r>
            <w:r w:rsidR="009624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工作的部门及工作岗位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1995" w:rsidRDefault="002719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71995" w:rsidRPr="0098414D" w:rsidRDefault="00271995" w:rsidP="00271995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B3C1F" w:rsidRPr="0098414D" w:rsidTr="0056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75"/>
          <w:jc w:val="center"/>
        </w:trPr>
        <w:tc>
          <w:tcPr>
            <w:tcW w:w="1335" w:type="dxa"/>
            <w:shd w:val="clear" w:color="auto" w:fill="auto"/>
            <w:vAlign w:val="center"/>
            <w:hideMark/>
          </w:tcPr>
          <w:p w:rsidR="009B3C1F" w:rsidRPr="0098414D" w:rsidRDefault="009B3C1F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全日制学历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:rsidR="009B3C1F" w:rsidRPr="0098414D" w:rsidRDefault="009B3C1F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B3C1F" w:rsidRPr="0098414D" w:rsidRDefault="009B3C1F" w:rsidP="009B3C1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B3C1F" w:rsidRPr="0098414D" w:rsidRDefault="009B3C1F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1F" w:rsidRDefault="009B3C1F" w:rsidP="00325E38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</w:t>
            </w:r>
          </w:p>
          <w:p w:rsidR="009B3C1F" w:rsidRPr="0098414D" w:rsidRDefault="009B3C1F" w:rsidP="00325E38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9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3C1F" w:rsidRDefault="009B3C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B3C1F" w:rsidRPr="0098414D" w:rsidRDefault="009B3C1F" w:rsidP="009B3C1F">
            <w:pPr>
              <w:widowControl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38B8" w:rsidRPr="0098414D" w:rsidTr="0056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6788"/>
          <w:jc w:val="center"/>
        </w:trPr>
        <w:tc>
          <w:tcPr>
            <w:tcW w:w="1335" w:type="dxa"/>
            <w:shd w:val="clear" w:color="auto" w:fill="auto"/>
            <w:vAlign w:val="center"/>
            <w:hideMark/>
          </w:tcPr>
          <w:p w:rsidR="009938B8" w:rsidRPr="0098414D" w:rsidRDefault="009938B8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</w:t>
            </w:r>
          </w:p>
          <w:p w:rsidR="009938B8" w:rsidRPr="0098414D" w:rsidRDefault="009938B8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  <w:p w:rsidR="009938B8" w:rsidRPr="0098414D" w:rsidRDefault="009938B8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060" w:type="dxa"/>
            <w:gridSpan w:val="7"/>
            <w:shd w:val="clear" w:color="auto" w:fill="auto"/>
            <w:noWrap/>
            <w:vAlign w:val="center"/>
            <w:hideMark/>
          </w:tcPr>
          <w:p w:rsidR="009938B8" w:rsidRPr="0098414D" w:rsidRDefault="009938B8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38B8" w:rsidRPr="0098414D" w:rsidTr="0056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104"/>
          <w:jc w:val="center"/>
        </w:trPr>
        <w:tc>
          <w:tcPr>
            <w:tcW w:w="1335" w:type="dxa"/>
            <w:shd w:val="clear" w:color="auto" w:fill="auto"/>
            <w:vAlign w:val="center"/>
            <w:hideMark/>
          </w:tcPr>
          <w:p w:rsidR="009938B8" w:rsidRPr="0098414D" w:rsidRDefault="003D5256" w:rsidP="007544CF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52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评选为技能人才</w:t>
            </w:r>
            <w:r w:rsidR="007544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r w:rsidRPr="003D525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获得荣誉</w:t>
            </w:r>
            <w:r w:rsidR="007544C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060" w:type="dxa"/>
            <w:gridSpan w:val="7"/>
            <w:shd w:val="clear" w:color="auto" w:fill="auto"/>
            <w:noWrap/>
            <w:vAlign w:val="center"/>
            <w:hideMark/>
          </w:tcPr>
          <w:p w:rsidR="009938B8" w:rsidRPr="0098414D" w:rsidRDefault="009938B8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38B8" w:rsidRPr="0098414D" w:rsidTr="00566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3388"/>
          <w:jc w:val="center"/>
        </w:trPr>
        <w:tc>
          <w:tcPr>
            <w:tcW w:w="1335" w:type="dxa"/>
            <w:shd w:val="clear" w:color="auto" w:fill="auto"/>
            <w:vAlign w:val="center"/>
            <w:hideMark/>
          </w:tcPr>
          <w:p w:rsidR="009938B8" w:rsidRPr="0098414D" w:rsidRDefault="009938B8" w:rsidP="00325E38">
            <w:pPr>
              <w:widowControl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8060" w:type="dxa"/>
            <w:gridSpan w:val="7"/>
            <w:shd w:val="clear" w:color="auto" w:fill="auto"/>
            <w:vAlign w:val="bottom"/>
            <w:hideMark/>
          </w:tcPr>
          <w:p w:rsidR="009938B8" w:rsidRPr="0098414D" w:rsidRDefault="009938B8" w:rsidP="00325E38">
            <w:pPr>
              <w:widowControl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               （盖章）</w:t>
            </w:r>
          </w:p>
          <w:p w:rsidR="009938B8" w:rsidRPr="0098414D" w:rsidRDefault="009938B8" w:rsidP="00325E38">
            <w:pPr>
              <w:widowControl/>
              <w:snapToGrid w:val="0"/>
              <w:ind w:firstLineChars="550" w:firstLine="121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4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负责人：                                      年    月    日</w:t>
            </w:r>
          </w:p>
        </w:tc>
      </w:tr>
    </w:tbl>
    <w:p w:rsidR="00EE437F" w:rsidRPr="00F70528" w:rsidRDefault="00EE437F" w:rsidP="00EE437F">
      <w:pPr>
        <w:spacing w:line="560" w:lineRule="exact"/>
        <w:ind w:left="4"/>
        <w:jc w:val="center"/>
        <w:rPr>
          <w:rFonts w:ascii="仿宋_GB2312" w:eastAsia="仿宋_GB2312"/>
          <w:szCs w:val="32"/>
        </w:rPr>
      </w:pPr>
    </w:p>
    <w:p w:rsidR="001F571B" w:rsidRPr="00EE437F" w:rsidRDefault="001F571B"/>
    <w:sectPr w:rsidR="001F571B" w:rsidRPr="00EE437F" w:rsidSect="00025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D0" w:rsidRDefault="00025AD0" w:rsidP="00EE437F">
      <w:r>
        <w:separator/>
      </w:r>
    </w:p>
  </w:endnote>
  <w:endnote w:type="continuationSeparator" w:id="0">
    <w:p w:rsidR="00025AD0" w:rsidRDefault="00025AD0" w:rsidP="00EE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D0" w:rsidRDefault="00025AD0" w:rsidP="00EE437F">
      <w:r>
        <w:separator/>
      </w:r>
    </w:p>
  </w:footnote>
  <w:footnote w:type="continuationSeparator" w:id="0">
    <w:p w:rsidR="00025AD0" w:rsidRDefault="00025AD0" w:rsidP="00EE4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37F"/>
    <w:rsid w:val="000113F2"/>
    <w:rsid w:val="00025AD0"/>
    <w:rsid w:val="00047282"/>
    <w:rsid w:val="00082BEC"/>
    <w:rsid w:val="00122254"/>
    <w:rsid w:val="00126C73"/>
    <w:rsid w:val="00147ACD"/>
    <w:rsid w:val="001D023C"/>
    <w:rsid w:val="001F571B"/>
    <w:rsid w:val="00271995"/>
    <w:rsid w:val="002C22DB"/>
    <w:rsid w:val="003D5256"/>
    <w:rsid w:val="004110C3"/>
    <w:rsid w:val="00436AB2"/>
    <w:rsid w:val="004F2B01"/>
    <w:rsid w:val="00566C72"/>
    <w:rsid w:val="00645E7D"/>
    <w:rsid w:val="007544CF"/>
    <w:rsid w:val="0087116E"/>
    <w:rsid w:val="008A5E15"/>
    <w:rsid w:val="0096244E"/>
    <w:rsid w:val="009716F9"/>
    <w:rsid w:val="009938B8"/>
    <w:rsid w:val="009B3C1F"/>
    <w:rsid w:val="00B41D1E"/>
    <w:rsid w:val="00B47B5E"/>
    <w:rsid w:val="00B972CF"/>
    <w:rsid w:val="00BB20ED"/>
    <w:rsid w:val="00CA6338"/>
    <w:rsid w:val="00D620BE"/>
    <w:rsid w:val="00D9115A"/>
    <w:rsid w:val="00DD67F8"/>
    <w:rsid w:val="00ED310B"/>
    <w:rsid w:val="00EE437F"/>
    <w:rsid w:val="00F960B3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7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3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3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274</Characters>
  <Application>Microsoft Office Word</Application>
  <DocSecurity>0</DocSecurity>
  <Lines>2</Lines>
  <Paragraphs>1</Paragraphs>
  <ScaleCrop>false</ScaleCrop>
  <Company>hnty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徐明义</dc:creator>
  <cp:lastModifiedBy>骆礼君</cp:lastModifiedBy>
  <cp:revision>7</cp:revision>
  <dcterms:created xsi:type="dcterms:W3CDTF">2019-04-03T09:12:00Z</dcterms:created>
  <dcterms:modified xsi:type="dcterms:W3CDTF">2019-04-04T01:26:00Z</dcterms:modified>
</cp:coreProperties>
</file>