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1B" w:rsidRDefault="00B0724F">
      <w:pPr>
        <w:spacing w:line="500" w:lineRule="exact"/>
        <w:jc w:val="center"/>
        <w:rPr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太和</w:t>
      </w:r>
      <w:r>
        <w:rPr>
          <w:rFonts w:ascii="方正小标宋简体" w:eastAsia="方正小标宋简体" w:hint="eastAsia"/>
          <w:sz w:val="36"/>
          <w:szCs w:val="36"/>
        </w:rPr>
        <w:t>镇</w:t>
      </w:r>
      <w:r>
        <w:rPr>
          <w:rFonts w:ascii="方正小标宋简体" w:eastAsia="方正小标宋简体" w:hint="eastAsia"/>
          <w:sz w:val="36"/>
          <w:szCs w:val="36"/>
        </w:rPr>
        <w:t>穗丰村</w:t>
      </w:r>
      <w:r>
        <w:rPr>
          <w:rFonts w:ascii="方正小标宋简体" w:eastAsia="方正小标宋简体" w:hint="eastAsia"/>
          <w:sz w:val="36"/>
          <w:szCs w:val="36"/>
        </w:rPr>
        <w:t>公开招聘工作人员报名表</w:t>
      </w:r>
    </w:p>
    <w:bookmarkEnd w:id="0"/>
    <w:p w:rsidR="001A651B" w:rsidRDefault="00B0724F">
      <w:pPr>
        <w:spacing w:line="500" w:lineRule="exact"/>
        <w:jc w:val="center"/>
        <w:rPr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t xml:space="preserve">         </w:t>
      </w:r>
      <w:r>
        <w:rPr>
          <w:rFonts w:ascii="仿宋_GB2312" w:eastAsia="仿宋_GB2312" w:hint="eastAsia"/>
        </w:rPr>
        <w:t xml:space="preserve">                                    </w:t>
      </w:r>
      <w:r>
        <w:rPr>
          <w:rFonts w:ascii="仿宋_GB2312" w:eastAsia="仿宋_GB2312" w:hint="eastAsia"/>
          <w:sz w:val="28"/>
          <w:szCs w:val="28"/>
        </w:rPr>
        <w:t>报名时间：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356"/>
        <w:gridCol w:w="64"/>
        <w:gridCol w:w="621"/>
        <w:gridCol w:w="314"/>
        <w:gridCol w:w="314"/>
        <w:gridCol w:w="724"/>
        <w:gridCol w:w="50"/>
        <w:gridCol w:w="491"/>
        <w:gridCol w:w="912"/>
        <w:gridCol w:w="598"/>
        <w:gridCol w:w="1059"/>
        <w:gridCol w:w="130"/>
        <w:gridCol w:w="1527"/>
      </w:tblGrid>
      <w:tr w:rsidR="001A651B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</w:p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A651B" w:rsidRDefault="00B0724F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1A651B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户口所在地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651B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651B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651B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651B">
        <w:trPr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651B">
        <w:trPr>
          <w:trHeight w:val="279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</w:t>
            </w:r>
          </w:p>
          <w:p w:rsidR="001A651B" w:rsidRDefault="00B0724F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以来</w:t>
            </w:r>
          </w:p>
          <w:p w:rsidR="001A651B" w:rsidRDefault="00B0724F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1A651B" w:rsidRDefault="00B0724F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651B">
        <w:trPr>
          <w:trHeight w:val="712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1A651B" w:rsidRDefault="00B0724F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</w:tr>
      <w:tr w:rsidR="001A651B">
        <w:trPr>
          <w:trHeight w:val="435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651B">
        <w:trPr>
          <w:trHeight w:val="255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651B">
        <w:trPr>
          <w:trHeight w:val="70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651B">
        <w:trPr>
          <w:trHeight w:val="170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1A651B" w:rsidRDefault="00B0724F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ordWrap w:val="0"/>
              <w:spacing w:line="320" w:lineRule="exact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 w:rsidR="001A651B" w:rsidRDefault="001A651B">
            <w:pPr>
              <w:wordWrap w:val="0"/>
              <w:spacing w:line="320" w:lineRule="exact"/>
              <w:ind w:firstLineChars="900" w:firstLine="2160"/>
              <w:rPr>
                <w:rFonts w:ascii="宋体" w:hAnsi="宋体" w:cs="宋体"/>
                <w:kern w:val="0"/>
                <w:sz w:val="24"/>
              </w:rPr>
            </w:pPr>
          </w:p>
          <w:p w:rsidR="001A651B" w:rsidRDefault="00B0724F">
            <w:pPr>
              <w:wordWrap w:val="0"/>
              <w:spacing w:line="320" w:lineRule="exact"/>
              <w:ind w:firstLineChars="900" w:firstLine="2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1A651B">
        <w:trPr>
          <w:trHeight w:val="204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B0724F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穗丰</w:t>
            </w:r>
          </w:p>
          <w:p w:rsidR="001A651B" w:rsidRDefault="00B0724F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村委</w:t>
            </w:r>
          </w:p>
          <w:p w:rsidR="001A651B" w:rsidRDefault="00B0724F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</w:t>
            </w:r>
          </w:p>
          <w:p w:rsidR="001A651B" w:rsidRDefault="00B0724F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A651B" w:rsidRDefault="001A651B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A651B" w:rsidRDefault="00B0724F"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1A651B" w:rsidRDefault="001A651B"/>
    <w:sectPr w:rsidR="001A6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F0"/>
    <w:rsid w:val="001A651B"/>
    <w:rsid w:val="002C323C"/>
    <w:rsid w:val="0042094E"/>
    <w:rsid w:val="00527ED5"/>
    <w:rsid w:val="0060127F"/>
    <w:rsid w:val="00775FF0"/>
    <w:rsid w:val="00B0724F"/>
    <w:rsid w:val="00E106D9"/>
    <w:rsid w:val="67C8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Sky123.Org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2019-04-04T12:22:00Z</dcterms:created>
  <dcterms:modified xsi:type="dcterms:W3CDTF">2019-04-04T12:22:00Z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