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84153" w14:textId="77777777" w:rsidR="005C588F" w:rsidRPr="005C588F" w:rsidRDefault="005C588F" w:rsidP="005C588F">
      <w:pPr>
        <w:widowControl/>
        <w:shd w:val="clear" w:color="auto" w:fill="FFFFFF"/>
        <w:ind w:left="-851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5C588F">
        <w:rPr>
          <w:rFonts w:ascii="宋体" w:eastAsia="宋体" w:hAnsi="宋体" w:cs="宋体" w:hint="eastAsia"/>
          <w:color w:val="333333"/>
          <w:kern w:val="0"/>
          <w:szCs w:val="21"/>
        </w:rPr>
        <w:t>附件1：</w:t>
      </w:r>
      <w:proofErr w:type="gramStart"/>
      <w:r w:rsidRPr="005C588F">
        <w:rPr>
          <w:rFonts w:ascii="宋体" w:eastAsia="宋体" w:hAnsi="宋体" w:cs="宋体" w:hint="eastAsia"/>
          <w:color w:val="333333"/>
          <w:kern w:val="0"/>
          <w:szCs w:val="21"/>
        </w:rPr>
        <w:t>遂溪县瑞民国</w:t>
      </w:r>
      <w:proofErr w:type="gramEnd"/>
      <w:r w:rsidRPr="005C588F">
        <w:rPr>
          <w:rFonts w:ascii="宋体" w:eastAsia="宋体" w:hAnsi="宋体" w:cs="宋体" w:hint="eastAsia"/>
          <w:color w:val="333333"/>
          <w:kern w:val="0"/>
          <w:szCs w:val="21"/>
        </w:rPr>
        <w:t>有砂石经营管理有限公司工作人员报名表</w:t>
      </w:r>
    </w:p>
    <w:p w14:paraId="47EEE2B8" w14:textId="77777777" w:rsidR="005C588F" w:rsidRPr="005C588F" w:rsidRDefault="005C588F" w:rsidP="005C588F">
      <w:pPr>
        <w:widowControl/>
        <w:shd w:val="clear" w:color="auto" w:fill="FFFFFF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C588F">
        <w:rPr>
          <w:rFonts w:ascii="宋体" w:eastAsia="宋体" w:hAnsi="宋体" w:cs="宋体" w:hint="eastAsia"/>
          <w:color w:val="333333"/>
          <w:kern w:val="0"/>
          <w:szCs w:val="21"/>
        </w:rPr>
        <w:t>           年     月     日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606"/>
        <w:gridCol w:w="396"/>
        <w:gridCol w:w="456"/>
        <w:gridCol w:w="54"/>
        <w:gridCol w:w="181"/>
        <w:gridCol w:w="261"/>
        <w:gridCol w:w="356"/>
        <w:gridCol w:w="199"/>
        <w:gridCol w:w="82"/>
        <w:gridCol w:w="75"/>
        <w:gridCol w:w="206"/>
        <w:gridCol w:w="281"/>
        <w:gridCol w:w="281"/>
        <w:gridCol w:w="281"/>
        <w:gridCol w:w="160"/>
        <w:gridCol w:w="122"/>
        <w:gridCol w:w="281"/>
        <w:gridCol w:w="281"/>
        <w:gridCol w:w="281"/>
        <w:gridCol w:w="54"/>
        <w:gridCol w:w="54"/>
        <w:gridCol w:w="199"/>
        <w:gridCol w:w="281"/>
        <w:gridCol w:w="281"/>
        <w:gridCol w:w="281"/>
        <w:gridCol w:w="54"/>
        <w:gridCol w:w="240"/>
        <w:gridCol w:w="281"/>
        <w:gridCol w:w="150"/>
        <w:gridCol w:w="131"/>
        <w:gridCol w:w="281"/>
        <w:gridCol w:w="277"/>
        <w:gridCol w:w="69"/>
      </w:tblGrid>
      <w:tr w:rsidR="005C588F" w:rsidRPr="005C588F" w14:paraId="6BBC5742" w14:textId="77777777" w:rsidTr="005C588F">
        <w:trPr>
          <w:trHeight w:val="435"/>
          <w:jc w:val="center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9751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145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DC8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A5300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性 别</w:t>
            </w:r>
          </w:p>
        </w:tc>
        <w:tc>
          <w:tcPr>
            <w:tcW w:w="153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F221C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506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3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67802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7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6BBB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贴近期小一寸正面免冠彩色相片</w:t>
            </w:r>
          </w:p>
        </w:tc>
      </w:tr>
      <w:tr w:rsidR="005C588F" w:rsidRPr="005C588F" w14:paraId="0B5EF6A6" w14:textId="77777777" w:rsidTr="005C588F">
        <w:trPr>
          <w:trHeight w:val="450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81E1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籍贯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F54CD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521E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民   族</w:t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358B0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E3EB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9BA9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AF81C35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C588F" w:rsidRPr="005C588F" w14:paraId="75B757EE" w14:textId="77777777" w:rsidTr="005C588F">
        <w:trPr>
          <w:trHeight w:val="405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E62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  历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2CB60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EDD9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   位</w:t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1A514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C4DB" w14:textId="77777777" w:rsidR="005C588F" w:rsidRPr="005C588F" w:rsidRDefault="005C588F" w:rsidP="005C588F">
            <w:pPr>
              <w:widowControl/>
              <w:spacing w:line="2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婚 否</w:t>
            </w:r>
          </w:p>
        </w:tc>
        <w:tc>
          <w:tcPr>
            <w:tcW w:w="1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B0889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6E336BA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C588F" w:rsidRPr="005C588F" w14:paraId="6B85AE66" w14:textId="77777777" w:rsidTr="005C588F">
        <w:trPr>
          <w:trHeight w:val="510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547E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4989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009F0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15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37E6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21D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应聘岗位</w:t>
            </w:r>
          </w:p>
        </w:tc>
        <w:tc>
          <w:tcPr>
            <w:tcW w:w="1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1D9D3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F8E2747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5C588F" w:rsidRPr="005C588F" w14:paraId="6F05163F" w14:textId="77777777" w:rsidTr="005C588F">
        <w:trPr>
          <w:trHeight w:val="450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07692" w14:textId="77777777" w:rsidR="005C588F" w:rsidRPr="005C588F" w:rsidRDefault="005C588F" w:rsidP="005C588F">
            <w:pPr>
              <w:widowControl/>
              <w:spacing w:line="2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spacing w:val="-12"/>
                <w:kern w:val="0"/>
                <w:sz w:val="18"/>
                <w:szCs w:val="18"/>
              </w:rPr>
              <w:t>毕业学校及专业</w:t>
            </w:r>
          </w:p>
        </w:tc>
        <w:tc>
          <w:tcPr>
            <w:tcW w:w="840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167BA" w14:textId="77777777" w:rsidR="005C588F" w:rsidRPr="005C588F" w:rsidRDefault="005C588F" w:rsidP="005C588F">
            <w:pPr>
              <w:widowControl/>
              <w:spacing w:line="2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435DBFC3" w14:textId="77777777" w:rsidTr="005C588F">
        <w:trPr>
          <w:trHeight w:val="450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37143" w14:textId="77777777" w:rsidR="005C588F" w:rsidRPr="005C588F" w:rsidRDefault="005C588F" w:rsidP="005C588F">
            <w:pPr>
              <w:widowControl/>
              <w:spacing w:line="2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spacing w:val="-12"/>
                <w:kern w:val="0"/>
                <w:sz w:val="18"/>
                <w:szCs w:val="18"/>
              </w:rPr>
              <w:t>所修相关课程</w:t>
            </w:r>
          </w:p>
        </w:tc>
        <w:tc>
          <w:tcPr>
            <w:tcW w:w="840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CF347" w14:textId="77777777" w:rsidR="005C588F" w:rsidRPr="005C588F" w:rsidRDefault="005C588F" w:rsidP="005C588F">
            <w:pPr>
              <w:widowControl/>
              <w:spacing w:line="2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406855F9" w14:textId="77777777" w:rsidTr="005C588F">
        <w:trPr>
          <w:trHeight w:val="450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274ED" w14:textId="77777777" w:rsidR="005C588F" w:rsidRPr="005C588F" w:rsidRDefault="005C588F" w:rsidP="005C588F">
            <w:pPr>
              <w:widowControl/>
              <w:spacing w:line="2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现工作单位</w:t>
            </w:r>
          </w:p>
          <w:p w14:paraId="539CA72D" w14:textId="77777777" w:rsidR="005C588F" w:rsidRPr="005C588F" w:rsidRDefault="005C588F" w:rsidP="005C588F">
            <w:pPr>
              <w:widowControl/>
              <w:spacing w:line="2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及职务</w:t>
            </w:r>
          </w:p>
        </w:tc>
        <w:tc>
          <w:tcPr>
            <w:tcW w:w="840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64596" w14:textId="77777777" w:rsidR="005C588F" w:rsidRPr="005C588F" w:rsidRDefault="005C588F" w:rsidP="005C588F">
            <w:pPr>
              <w:widowControl/>
              <w:spacing w:line="20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09048F59" w14:textId="77777777" w:rsidTr="005C588F">
        <w:trPr>
          <w:trHeight w:val="450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6FA0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16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1206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464B2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住宅电话</w:t>
            </w:r>
          </w:p>
        </w:tc>
        <w:tc>
          <w:tcPr>
            <w:tcW w:w="17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7C586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7CC0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手机</w:t>
            </w:r>
          </w:p>
        </w:tc>
        <w:tc>
          <w:tcPr>
            <w:tcW w:w="274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B87C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64130398" w14:textId="77777777" w:rsidTr="005C588F">
        <w:trPr>
          <w:trHeight w:val="465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C09B3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8400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CCA0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164F3D13" w14:textId="77777777" w:rsidTr="005C588F">
        <w:trPr>
          <w:trHeight w:val="465"/>
          <w:jc w:val="center"/>
        </w:trPr>
        <w:tc>
          <w:tcPr>
            <w:tcW w:w="154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DC69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邮编</w:t>
            </w:r>
          </w:p>
        </w:tc>
        <w:tc>
          <w:tcPr>
            <w:tcW w:w="16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89009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A6271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spacing w:val="-14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533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D18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B12B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CFAD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DF2B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552A3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0103B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B792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BA12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30EA4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9C11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126F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1D0F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5746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FD85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B7F7C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97E1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D78C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155FC683" w14:textId="77777777" w:rsidR="005C588F" w:rsidRPr="005C588F" w:rsidRDefault="005C588F" w:rsidP="005C588F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30B3A8C1" w14:textId="77777777" w:rsidTr="005C588F">
        <w:trPr>
          <w:trHeight w:val="345"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6BF31" w14:textId="77777777" w:rsidR="005C588F" w:rsidRPr="005C588F" w:rsidRDefault="005C588F" w:rsidP="005C588F">
            <w:pPr>
              <w:widowControl/>
              <w:ind w:left="113" w:right="113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学习简历</w:t>
            </w:r>
          </w:p>
          <w:p w14:paraId="4741AAF8" w14:textId="77777777" w:rsidR="005C588F" w:rsidRPr="005C588F" w:rsidRDefault="005C588F" w:rsidP="005C588F">
            <w:pPr>
              <w:widowControl/>
              <w:ind w:left="113" w:right="113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（高中开始）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8C2C9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61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578E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所在院校、所学专业及担任职务</w:t>
            </w:r>
          </w:p>
        </w:tc>
        <w:tc>
          <w:tcPr>
            <w:tcW w:w="1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091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毕（结、</w:t>
            </w:r>
            <w:proofErr w:type="gramStart"/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肄</w:t>
            </w:r>
            <w:proofErr w:type="gramEnd"/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）业</w:t>
            </w:r>
          </w:p>
        </w:tc>
      </w:tr>
      <w:tr w:rsidR="005C588F" w:rsidRPr="005C588F" w14:paraId="0B78B6BF" w14:textId="77777777" w:rsidTr="005C588F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5DBA78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77CE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1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DA0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92C63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78947321" w14:textId="77777777" w:rsidTr="005C588F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77CA1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EBA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1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4439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347C1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727BBC05" w14:textId="77777777" w:rsidTr="005C588F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11A5C8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1DFF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1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9FFB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4DCE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251BE5AA" w14:textId="77777777" w:rsidTr="005C588F">
        <w:trPr>
          <w:trHeight w:val="345"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902CF" w14:textId="77777777" w:rsidR="005C588F" w:rsidRPr="005C588F" w:rsidRDefault="005C588F" w:rsidP="005C588F">
            <w:pPr>
              <w:widowControl/>
              <w:ind w:left="113" w:right="113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747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61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A256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在何地、何单位从事何种工作</w:t>
            </w:r>
          </w:p>
        </w:tc>
        <w:tc>
          <w:tcPr>
            <w:tcW w:w="1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A3D3B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任何职务</w:t>
            </w:r>
          </w:p>
        </w:tc>
      </w:tr>
      <w:tr w:rsidR="005C588F" w:rsidRPr="005C588F" w14:paraId="515D00F5" w14:textId="77777777" w:rsidTr="005C588F">
        <w:trPr>
          <w:trHeight w:val="40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66D85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45B16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1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737AD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DC24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016F52DA" w14:textId="77777777" w:rsidTr="005C588F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A9376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1B9D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1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838B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A6C9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4E146DEC" w14:textId="77777777" w:rsidTr="005C588F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CA22E7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9CA1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105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BA9D8" w14:textId="77777777" w:rsidR="005C588F" w:rsidRPr="005C588F" w:rsidRDefault="005C588F" w:rsidP="005C588F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 </w:t>
            </w:r>
          </w:p>
        </w:tc>
        <w:tc>
          <w:tcPr>
            <w:tcW w:w="1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F837F" w14:textId="77777777" w:rsidR="005C588F" w:rsidRPr="005C588F" w:rsidRDefault="005C588F" w:rsidP="005C588F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     </w:t>
            </w:r>
          </w:p>
        </w:tc>
      </w:tr>
      <w:tr w:rsidR="005C588F" w:rsidRPr="005C588F" w14:paraId="1B08634D" w14:textId="77777777" w:rsidTr="005C588F">
        <w:trPr>
          <w:trHeight w:val="330"/>
          <w:jc w:val="center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9E392" w14:textId="77777777" w:rsidR="005C588F" w:rsidRPr="005C588F" w:rsidRDefault="005C588F" w:rsidP="005C588F">
            <w:pPr>
              <w:widowControl/>
              <w:ind w:left="113" w:right="113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社会关系</w:t>
            </w:r>
          </w:p>
          <w:p w14:paraId="5C2C1853" w14:textId="77777777" w:rsidR="005C588F" w:rsidRPr="005C588F" w:rsidRDefault="005C588F" w:rsidP="005C588F">
            <w:pPr>
              <w:widowControl/>
              <w:ind w:left="113" w:right="113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家庭成员及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E2283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姓    名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ED249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F410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年龄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F6D6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3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A2E4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工作单位及职务</w:t>
            </w:r>
          </w:p>
        </w:tc>
        <w:tc>
          <w:tcPr>
            <w:tcW w:w="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F59E0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7CF20" w14:textId="77777777" w:rsidR="005C588F" w:rsidRPr="005C588F" w:rsidRDefault="005C588F" w:rsidP="005C588F">
            <w:pPr>
              <w:widowControl/>
              <w:spacing w:line="18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政 治</w:t>
            </w:r>
          </w:p>
          <w:p w14:paraId="66D1D5EA" w14:textId="77777777" w:rsidR="005C588F" w:rsidRPr="005C588F" w:rsidRDefault="005C588F" w:rsidP="005C588F">
            <w:pPr>
              <w:widowControl/>
              <w:spacing w:line="180" w:lineRule="atLeast"/>
              <w:ind w:left="176" w:hanging="176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面 目</w:t>
            </w:r>
          </w:p>
        </w:tc>
      </w:tr>
      <w:tr w:rsidR="005C588F" w:rsidRPr="005C588F" w14:paraId="1C043670" w14:textId="77777777" w:rsidTr="005C588F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64D07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C70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14E4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DC5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3569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EB0C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0CA24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869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65E45311" w14:textId="77777777" w:rsidTr="005C588F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A934C3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A0105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5F10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CC66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38FC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CDAC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12D2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148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3E931EC7" w14:textId="77777777" w:rsidTr="005C588F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5397F5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9513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9D0E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BF14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45722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F967C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CD26F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DFCA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12614ADC" w14:textId="77777777" w:rsidTr="005C588F">
        <w:trPr>
          <w:trHeight w:val="4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07C54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E79A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E0563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7B68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39D3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36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FCA3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E0C4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7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19A1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6287953B" w14:textId="77777777" w:rsidTr="005C588F">
        <w:trPr>
          <w:trHeight w:val="1410"/>
          <w:jc w:val="center"/>
        </w:trPr>
        <w:tc>
          <w:tcPr>
            <w:tcW w:w="6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19FFB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审</w:t>
            </w:r>
          </w:p>
          <w:p w14:paraId="3CE333A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核</w:t>
            </w:r>
          </w:p>
          <w:p w14:paraId="734174D7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意</w:t>
            </w:r>
          </w:p>
          <w:p w14:paraId="312C60E1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见</w:t>
            </w:r>
          </w:p>
        </w:tc>
        <w:tc>
          <w:tcPr>
            <w:tcW w:w="9315" w:type="dxa"/>
            <w:gridSpan w:val="3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6C7C" w14:textId="77777777" w:rsidR="005C588F" w:rsidRPr="005C588F" w:rsidRDefault="005C588F" w:rsidP="005C588F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5C588F" w:rsidRPr="005C588F" w14:paraId="3D060B4A" w14:textId="77777777" w:rsidTr="005C588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74DD84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62C5B4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475F70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50562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4C5532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6D3BC7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9B0840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8599D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2B81F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E602C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CC2278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532F0F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4127A5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9AAC92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B4FC2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8F7C8C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A9F41A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068335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E4421A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C89B9C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06AA68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41FA4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FE9179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1F9FF5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483B0B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0DE1F3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A1EFA8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3EBB4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2632E8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BB1F1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64536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7A2093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0A043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5103A8" w14:textId="77777777" w:rsidR="005C588F" w:rsidRPr="005C588F" w:rsidRDefault="005C588F" w:rsidP="005C588F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</w:pPr>
            <w:r w:rsidRPr="005C588F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</w:tbl>
    <w:p w14:paraId="2BEBE5C2" w14:textId="77777777" w:rsidR="005C588F" w:rsidRPr="005C588F" w:rsidRDefault="005C588F" w:rsidP="005C588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C588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13DA0F15" w14:textId="77777777" w:rsidR="005C588F" w:rsidRPr="005C588F" w:rsidRDefault="005C588F" w:rsidP="005C588F">
      <w:pPr>
        <w:widowControl/>
        <w:shd w:val="clear" w:color="auto" w:fill="FFFFFF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C588F">
        <w:rPr>
          <w:rFonts w:ascii="宋体" w:eastAsia="宋体" w:hAnsi="宋体" w:cs="宋体" w:hint="eastAsia"/>
          <w:color w:val="333333"/>
          <w:kern w:val="0"/>
          <w:szCs w:val="21"/>
        </w:rPr>
        <w:t>注：1、此表要求一式两份。2、此表填写内容必须真实有效，否则取消资格。</w:t>
      </w:r>
    </w:p>
    <w:p w14:paraId="2F8156AC" w14:textId="77777777" w:rsidR="005C588F" w:rsidRPr="005C588F" w:rsidRDefault="005C588F" w:rsidP="005C588F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5C588F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14:paraId="67B9BFBC" w14:textId="77777777" w:rsidR="00743D43" w:rsidRPr="005C588F" w:rsidRDefault="00743D43" w:rsidP="005C588F">
      <w:bookmarkStart w:id="0" w:name="_GoBack"/>
      <w:bookmarkEnd w:id="0"/>
    </w:p>
    <w:sectPr w:rsidR="00743D43" w:rsidRPr="005C5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99E"/>
    <w:rsid w:val="00342EE9"/>
    <w:rsid w:val="005C588F"/>
    <w:rsid w:val="00743D43"/>
    <w:rsid w:val="00FC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BFCEC"/>
  <w15:chartTrackingRefBased/>
  <w15:docId w15:val="{0806B6A6-1C55-4179-93AE-18B595E6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Chen</dc:creator>
  <cp:keywords/>
  <dc:description/>
  <cp:lastModifiedBy>Alan Chen</cp:lastModifiedBy>
  <cp:revision>3</cp:revision>
  <dcterms:created xsi:type="dcterms:W3CDTF">2019-04-08T10:26:00Z</dcterms:created>
  <dcterms:modified xsi:type="dcterms:W3CDTF">2019-04-08T10:27:00Z</dcterms:modified>
</cp:coreProperties>
</file>