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BD" w:rsidRPr="004D4CBD" w:rsidRDefault="004D4CBD" w:rsidP="004D4CBD">
      <w:pPr>
        <w:widowControl/>
        <w:shd w:val="clear" w:color="auto" w:fill="FFFFFF"/>
        <w:spacing w:after="156"/>
        <w:ind w:firstLine="542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D4CB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视力残疾人员</w:t>
      </w:r>
      <w:r w:rsidRPr="004D4CBD">
        <w:rPr>
          <w:rFonts w:ascii="宋体" w:eastAsia="宋体" w:hAnsi="宋体" w:cs="Times New Roman" w:hint="eastAsia"/>
          <w:b/>
          <w:bCs/>
          <w:color w:val="333333"/>
          <w:kern w:val="0"/>
          <w:sz w:val="36"/>
          <w:szCs w:val="36"/>
        </w:rPr>
        <w:t>使用借助读</w:t>
      </w:r>
      <w:proofErr w:type="gramStart"/>
      <w:r w:rsidRPr="004D4CBD">
        <w:rPr>
          <w:rFonts w:ascii="宋体" w:eastAsia="宋体" w:hAnsi="宋体" w:cs="Times New Roman" w:hint="eastAsia"/>
          <w:b/>
          <w:bCs/>
          <w:color w:val="333333"/>
          <w:kern w:val="0"/>
          <w:sz w:val="36"/>
          <w:szCs w:val="36"/>
        </w:rPr>
        <w:t>屏软件</w:t>
      </w:r>
      <w:proofErr w:type="gramEnd"/>
      <w:r w:rsidRPr="004D4CBD">
        <w:rPr>
          <w:rFonts w:ascii="宋体" w:eastAsia="宋体" w:hAnsi="宋体" w:cs="Times New Roman" w:hint="eastAsia"/>
          <w:b/>
          <w:bCs/>
          <w:color w:val="333333"/>
          <w:kern w:val="0"/>
          <w:sz w:val="36"/>
          <w:szCs w:val="36"/>
        </w:rPr>
        <w:t>参加考试申请表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572"/>
        <w:gridCol w:w="556"/>
        <w:gridCol w:w="1424"/>
        <w:gridCol w:w="2805"/>
      </w:tblGrid>
      <w:tr w:rsidR="004D4CBD" w:rsidRPr="004D4CBD" w:rsidTr="004D4CBD">
        <w:trPr>
          <w:trHeight w:val="480"/>
          <w:jc w:val="center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名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点</w:t>
            </w:r>
          </w:p>
        </w:tc>
        <w:tc>
          <w:tcPr>
            <w:tcW w:w="6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D4CBD" w:rsidRPr="004D4CBD" w:rsidTr="004D4CBD">
        <w:trPr>
          <w:trHeight w:val="587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残疾人证书名称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残疾人证书号码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D4CBD" w:rsidRPr="004D4CBD" w:rsidTr="004D4CBD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份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证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D4CBD" w:rsidRPr="004D4CBD" w:rsidTr="004D4CBD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考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考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D4CBD" w:rsidRPr="004D4CBD" w:rsidTr="004D4CBD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毕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业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6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D4CBD" w:rsidRPr="004D4CBD" w:rsidTr="004D4CBD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毕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业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时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D4CBD" w:rsidRPr="004D4CBD" w:rsidTr="004D4CBD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工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单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6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D4CBD" w:rsidRPr="004D4CBD" w:rsidTr="004D4CBD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通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信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地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6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D4CBD" w:rsidRPr="004D4CBD" w:rsidTr="004D4CBD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系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</w:t>
            </w:r>
            <w:r w:rsidRPr="004D4CB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6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D4CBD" w:rsidRPr="004D4CBD" w:rsidTr="004D4CBD">
        <w:trPr>
          <w:trHeight w:val="375"/>
          <w:jc w:val="center"/>
        </w:trPr>
        <w:tc>
          <w:tcPr>
            <w:tcW w:w="89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4CBD" w:rsidRPr="004D4CBD" w:rsidTr="004D4CBD">
        <w:trPr>
          <w:trHeight w:val="3252"/>
          <w:jc w:val="center"/>
        </w:trPr>
        <w:tc>
          <w:tcPr>
            <w:tcW w:w="89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BD" w:rsidRPr="004D4CBD" w:rsidRDefault="004D4CBD" w:rsidP="004D4CBD">
            <w:pPr>
              <w:widowControl/>
              <w:ind w:firstLine="613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本人对所提供的残疾人证书承诺真实有效，保证填报的各项信息完整准确。如发现提供虚假材料或与事实不符，自愿接受按《专业技术人员资格考试违纪违规行为处理规定》(</w:t>
            </w:r>
            <w:proofErr w:type="gramStart"/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人社部</w:t>
            </w:r>
            <w:proofErr w:type="gramEnd"/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令第31号)处理。</w:t>
            </w:r>
          </w:p>
          <w:p w:rsidR="004D4CBD" w:rsidRPr="004D4CBD" w:rsidRDefault="004D4CBD" w:rsidP="004D4CBD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                      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承诺人：</w:t>
            </w:r>
          </w:p>
          <w:p w:rsidR="004D4CBD" w:rsidRPr="004D4CBD" w:rsidRDefault="004D4CBD" w:rsidP="004D4CBD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                       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</w:t>
            </w:r>
            <w:r w:rsidRPr="004D4CB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月</w:t>
            </w:r>
            <w:r w:rsidRPr="004D4CB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4D4CBD" w:rsidRPr="004D4CBD" w:rsidTr="004D4CBD">
        <w:trPr>
          <w:trHeight w:val="1830"/>
          <w:jc w:val="center"/>
        </w:trPr>
        <w:tc>
          <w:tcPr>
            <w:tcW w:w="4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BD" w:rsidRPr="004D4CBD" w:rsidRDefault="004D4CBD" w:rsidP="004D4CB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受理人签字：</w:t>
            </w:r>
          </w:p>
          <w:p w:rsidR="004D4CBD" w:rsidRPr="004D4CBD" w:rsidRDefault="004D4CBD" w:rsidP="004D4CB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</w:t>
            </w:r>
            <w:r w:rsidRPr="004D4CBD"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月</w:t>
            </w:r>
            <w:r w:rsidRPr="004D4CBD"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BD" w:rsidRPr="004D4CBD" w:rsidRDefault="004D4CBD" w:rsidP="004D4CB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市州人事考试机构盖章</w:t>
            </w:r>
          </w:p>
          <w:p w:rsidR="004D4CBD" w:rsidRPr="004D4CBD" w:rsidRDefault="004D4CBD" w:rsidP="004D4CBD">
            <w:pPr>
              <w:widowControl/>
              <w:ind w:firstLine="2484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</w:t>
            </w:r>
            <w:r w:rsidRPr="004D4CBD"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月</w:t>
            </w:r>
            <w:r w:rsidRPr="004D4CBD"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  <w:r w:rsidRPr="004D4CB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4D4CBD" w:rsidRPr="004D4CBD" w:rsidTr="004D4CBD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CBD" w:rsidRPr="004D4CBD" w:rsidRDefault="004D4CBD" w:rsidP="004D4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B287B" w:rsidRPr="004D4CBD" w:rsidRDefault="000B287B">
      <w:pPr>
        <w:rPr>
          <w:rFonts w:hint="eastAsia"/>
        </w:rPr>
      </w:pPr>
      <w:bookmarkStart w:id="0" w:name="_GoBack"/>
      <w:bookmarkEnd w:id="0"/>
    </w:p>
    <w:sectPr w:rsidR="000B287B" w:rsidRPr="004D4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5B"/>
    <w:rsid w:val="000B287B"/>
    <w:rsid w:val="004D4CBD"/>
    <w:rsid w:val="008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2D675-9D91-4EA1-BD4F-A9A8E927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2019-04-01T02:02:00Z</dcterms:created>
  <dcterms:modified xsi:type="dcterms:W3CDTF">2019-04-01T02:03:00Z</dcterms:modified>
</cp:coreProperties>
</file>