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F4B" w:rsidRPr="001E3504" w:rsidRDefault="00242F4B" w:rsidP="00242F4B">
      <w:pPr>
        <w:rPr>
          <w:rFonts w:ascii="黑体" w:eastAsia="黑体" w:hAnsi="宋体" w:hint="eastAsia"/>
          <w:sz w:val="30"/>
          <w:szCs w:val="30"/>
        </w:rPr>
      </w:pPr>
      <w:r w:rsidRPr="001E3504">
        <w:rPr>
          <w:rFonts w:ascii="黑体" w:eastAsia="黑体" w:hAnsi="宋体" w:hint="eastAsia"/>
          <w:sz w:val="30"/>
          <w:szCs w:val="30"/>
        </w:rPr>
        <w:t>附件</w:t>
      </w:r>
      <w:r>
        <w:rPr>
          <w:rFonts w:ascii="黑体" w:eastAsia="黑体" w:hAnsi="宋体" w:hint="eastAsia"/>
          <w:sz w:val="30"/>
          <w:szCs w:val="30"/>
        </w:rPr>
        <w:t xml:space="preserve"> </w:t>
      </w:r>
    </w:p>
    <w:p w:rsidR="00242F4B" w:rsidRPr="00006656" w:rsidRDefault="00242F4B" w:rsidP="00242F4B">
      <w:pPr>
        <w:spacing w:line="360" w:lineRule="auto"/>
        <w:jc w:val="center"/>
        <w:rPr>
          <w:rFonts w:ascii="宋体" w:hAnsi="宋体" w:hint="eastAsia"/>
          <w:sz w:val="36"/>
          <w:szCs w:val="36"/>
        </w:rPr>
      </w:pPr>
      <w:r w:rsidRPr="001E3504">
        <w:rPr>
          <w:rFonts w:ascii="方正小标宋简体" w:eastAsia="方正小标宋简体" w:hAnsi="宋体" w:hint="eastAsia"/>
          <w:bCs/>
          <w:sz w:val="36"/>
          <w:u w:val="single"/>
        </w:rPr>
        <w:t xml:space="preserve">  </w:t>
      </w:r>
      <w:r>
        <w:rPr>
          <w:rFonts w:ascii="方正小标宋简体" w:eastAsia="方正小标宋简体" w:hAnsi="宋体" w:hint="eastAsia"/>
          <w:bCs/>
          <w:sz w:val="36"/>
          <w:u w:val="single"/>
        </w:rPr>
        <w:t xml:space="preserve">   </w:t>
      </w:r>
      <w:r w:rsidRPr="001E3504">
        <w:rPr>
          <w:rFonts w:ascii="方正小标宋简体" w:eastAsia="方正小标宋简体" w:hAnsi="宋体" w:hint="eastAsia"/>
          <w:bCs/>
          <w:sz w:val="36"/>
          <w:u w:val="single"/>
        </w:rPr>
        <w:t xml:space="preserve"> </w:t>
      </w:r>
      <w:r w:rsidRPr="00006656">
        <w:rPr>
          <w:rFonts w:ascii="宋体" w:hAnsi="宋体" w:hint="eastAsia"/>
          <w:bCs/>
          <w:sz w:val="36"/>
          <w:szCs w:val="36"/>
        </w:rPr>
        <w:t>年度</w:t>
      </w:r>
      <w:r w:rsidRPr="00006656">
        <w:rPr>
          <w:rFonts w:ascii="宋体" w:hAnsi="宋体" w:hint="eastAsia"/>
          <w:bCs/>
          <w:color w:val="000000"/>
          <w:sz w:val="36"/>
          <w:szCs w:val="36"/>
        </w:rPr>
        <w:t>助理社会工作师、社会工作师职业水平考试</w:t>
      </w:r>
      <w:r w:rsidRPr="00006656">
        <w:rPr>
          <w:rFonts w:ascii="宋体" w:hAnsi="宋体" w:hint="eastAsia"/>
          <w:bCs/>
          <w:sz w:val="36"/>
          <w:szCs w:val="36"/>
        </w:rPr>
        <w:t>报名汇总审批表</w:t>
      </w:r>
    </w:p>
    <w:p w:rsidR="00242F4B" w:rsidRDefault="00242F4B" w:rsidP="00242F4B">
      <w:pPr>
        <w:rPr>
          <w:rFonts w:ascii="宋体" w:hAnsi="宋体" w:hint="eastAsia"/>
        </w:rPr>
      </w:pPr>
      <w:r>
        <w:rPr>
          <w:rFonts w:ascii="宋体" w:hAnsi="宋体" w:hint="eastAsia"/>
        </w:rPr>
        <w:t>单位（盖章） ：                  考试级别：                                   第   页 （共   页）</w:t>
      </w:r>
    </w:p>
    <w:tbl>
      <w:tblPr>
        <w:tblW w:w="14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0"/>
        <w:gridCol w:w="1548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85"/>
        <w:gridCol w:w="297"/>
        <w:gridCol w:w="293"/>
        <w:gridCol w:w="952"/>
        <w:gridCol w:w="928"/>
        <w:gridCol w:w="928"/>
        <w:gridCol w:w="1237"/>
        <w:gridCol w:w="2779"/>
      </w:tblGrid>
      <w:tr w:rsidR="00242F4B" w:rsidTr="00242F4B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060" w:type="dxa"/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网上报名序号</w:t>
            </w:r>
          </w:p>
        </w:tc>
        <w:tc>
          <w:tcPr>
            <w:tcW w:w="1548" w:type="dxa"/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5240" w:type="dxa"/>
            <w:gridSpan w:val="18"/>
            <w:tcBorders>
              <w:bottom w:val="single" w:sz="4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952" w:type="dxa"/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928" w:type="dxa"/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所学专业</w:t>
            </w:r>
          </w:p>
        </w:tc>
        <w:tc>
          <w:tcPr>
            <w:tcW w:w="928" w:type="dxa"/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1237" w:type="dxa"/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专业工作年限</w:t>
            </w:r>
          </w:p>
        </w:tc>
        <w:tc>
          <w:tcPr>
            <w:tcW w:w="2779" w:type="dxa"/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</w:tr>
      <w:tr w:rsidR="00242F4B" w:rsidTr="0022718E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060" w:type="dxa"/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48" w:type="dxa"/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85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3" w:type="dxa"/>
            <w:tcBorders>
              <w:lef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952" w:type="dxa"/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928" w:type="dxa"/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928" w:type="dxa"/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37" w:type="dxa"/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779" w:type="dxa"/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</w:tr>
      <w:tr w:rsidR="00242F4B" w:rsidTr="0022718E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060" w:type="dxa"/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48" w:type="dxa"/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85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3" w:type="dxa"/>
            <w:tcBorders>
              <w:lef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952" w:type="dxa"/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928" w:type="dxa"/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928" w:type="dxa"/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37" w:type="dxa"/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779" w:type="dxa"/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</w:tr>
      <w:tr w:rsidR="00242F4B" w:rsidTr="0022718E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060" w:type="dxa"/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48" w:type="dxa"/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85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3" w:type="dxa"/>
            <w:tcBorders>
              <w:lef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952" w:type="dxa"/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928" w:type="dxa"/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928" w:type="dxa"/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37" w:type="dxa"/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779" w:type="dxa"/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</w:tr>
      <w:tr w:rsidR="00242F4B" w:rsidTr="0022718E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060" w:type="dxa"/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48" w:type="dxa"/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85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3" w:type="dxa"/>
            <w:tcBorders>
              <w:lef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952" w:type="dxa"/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928" w:type="dxa"/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928" w:type="dxa"/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37" w:type="dxa"/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779" w:type="dxa"/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</w:tr>
      <w:tr w:rsidR="00242F4B" w:rsidTr="0022718E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060" w:type="dxa"/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48" w:type="dxa"/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85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3" w:type="dxa"/>
            <w:tcBorders>
              <w:lef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952" w:type="dxa"/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928" w:type="dxa"/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928" w:type="dxa"/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37" w:type="dxa"/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779" w:type="dxa"/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</w:tr>
      <w:tr w:rsidR="00242F4B" w:rsidTr="0022718E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060" w:type="dxa"/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48" w:type="dxa"/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85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3" w:type="dxa"/>
            <w:tcBorders>
              <w:lef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952" w:type="dxa"/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928" w:type="dxa"/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928" w:type="dxa"/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37" w:type="dxa"/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779" w:type="dxa"/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</w:tr>
      <w:tr w:rsidR="00242F4B" w:rsidTr="0022718E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060" w:type="dxa"/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48" w:type="dxa"/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85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3" w:type="dxa"/>
            <w:tcBorders>
              <w:lef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952" w:type="dxa"/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928" w:type="dxa"/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928" w:type="dxa"/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37" w:type="dxa"/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779" w:type="dxa"/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</w:tr>
      <w:tr w:rsidR="00242F4B" w:rsidTr="0022718E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060" w:type="dxa"/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48" w:type="dxa"/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85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3" w:type="dxa"/>
            <w:tcBorders>
              <w:lef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952" w:type="dxa"/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928" w:type="dxa"/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928" w:type="dxa"/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37" w:type="dxa"/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779" w:type="dxa"/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</w:tr>
      <w:tr w:rsidR="00242F4B" w:rsidTr="0022718E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060" w:type="dxa"/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48" w:type="dxa"/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1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85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93" w:type="dxa"/>
            <w:tcBorders>
              <w:left w:val="dashed" w:sz="2" w:space="0" w:color="auto"/>
            </w:tcBorders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952" w:type="dxa"/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928" w:type="dxa"/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928" w:type="dxa"/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37" w:type="dxa"/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779" w:type="dxa"/>
            <w:vAlign w:val="center"/>
          </w:tcPr>
          <w:p w:rsidR="00242F4B" w:rsidRDefault="00242F4B" w:rsidP="0022718E">
            <w:pPr>
              <w:jc w:val="center"/>
              <w:rPr>
                <w:rFonts w:ascii="宋体" w:hAnsi="宋体" w:hint="eastAsia"/>
              </w:rPr>
            </w:pPr>
          </w:p>
        </w:tc>
      </w:tr>
    </w:tbl>
    <w:p w:rsidR="00242F4B" w:rsidRPr="00242F4B" w:rsidRDefault="00242F4B" w:rsidP="00242F4B">
      <w:pPr>
        <w:ind w:firstLineChars="100" w:firstLine="280"/>
        <w:rPr>
          <w:rFonts w:ascii="宋体" w:hAnsi="宋体" w:hint="eastAsia"/>
          <w:szCs w:val="28"/>
        </w:rPr>
      </w:pPr>
      <w:r w:rsidRPr="00771D22">
        <w:rPr>
          <w:rFonts w:ascii="宋体" w:hAnsi="宋体" w:hint="eastAsia"/>
          <w:szCs w:val="28"/>
        </w:rPr>
        <w:t>说明：考试级别填“初级”或“中级”</w:t>
      </w:r>
    </w:p>
    <w:p w:rsidR="00ED099E" w:rsidRDefault="00242F4B" w:rsidP="00242F4B">
      <w:r>
        <w:rPr>
          <w:rFonts w:ascii="宋体" w:hAnsi="宋体" w:hint="eastAsia"/>
        </w:rPr>
        <w:t xml:space="preserve">资格审查意见：（盖章） </w:t>
      </w:r>
      <w:r>
        <w:rPr>
          <w:rFonts w:ascii="宋体" w:hAnsi="宋体"/>
        </w:rPr>
        <w:t xml:space="preserve">                 </w:t>
      </w:r>
    </w:p>
    <w:sectPr w:rsidR="00ED099E" w:rsidSect="00242F4B">
      <w:pgSz w:w="16838" w:h="11906" w:orient="landscape"/>
      <w:pgMar w:top="794" w:right="1440" w:bottom="79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99E" w:rsidRDefault="00ED099E" w:rsidP="00242F4B">
      <w:r>
        <w:separator/>
      </w:r>
    </w:p>
  </w:endnote>
  <w:endnote w:type="continuationSeparator" w:id="1">
    <w:p w:rsidR="00ED099E" w:rsidRDefault="00ED099E" w:rsidP="00242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99E" w:rsidRDefault="00ED099E" w:rsidP="00242F4B">
      <w:r>
        <w:separator/>
      </w:r>
    </w:p>
  </w:footnote>
  <w:footnote w:type="continuationSeparator" w:id="1">
    <w:p w:rsidR="00ED099E" w:rsidRDefault="00ED099E" w:rsidP="00242F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2F4B"/>
    <w:rsid w:val="00242F4B"/>
    <w:rsid w:val="00ED0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4B"/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2F4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2F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2F4B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2F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373</Characters>
  <Application>Microsoft Office Word</Application>
  <DocSecurity>0</DocSecurity>
  <Lines>3</Lines>
  <Paragraphs>1</Paragraphs>
  <ScaleCrop>false</ScaleCrop>
  <Company>mycomputer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2019-03-28T02:25:00Z</dcterms:created>
  <dcterms:modified xsi:type="dcterms:W3CDTF">2019-03-28T02:27:00Z</dcterms:modified>
</cp:coreProperties>
</file>