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75" w:rsidRDefault="00541E75" w:rsidP="00541E75">
      <w:pPr>
        <w:jc w:val="center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>
        <w:rPr>
          <w:rFonts w:ascii="微软雅黑" w:eastAsia="微软雅黑" w:hAnsi="微软雅黑" w:hint="eastAsia"/>
          <w:snapToGrid w:val="0"/>
          <w:kern w:val="0"/>
          <w:sz w:val="29"/>
          <w:szCs w:val="29"/>
        </w:rPr>
        <w:t>报名登记表</w:t>
      </w:r>
    </w:p>
    <w:p w:rsidR="00541E75" w:rsidRDefault="00541E75" w:rsidP="00541E75">
      <w:pPr>
        <w:jc w:val="left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>报考单位：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 xml:space="preserve">                      报考岗位：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340"/>
        <w:gridCol w:w="992"/>
        <w:gridCol w:w="985"/>
        <w:gridCol w:w="1704"/>
        <w:gridCol w:w="992"/>
        <w:gridCol w:w="1331"/>
      </w:tblGrid>
      <w:tr w:rsidR="00541E75" w:rsidTr="00CD6B7B">
        <w:trPr>
          <w:trHeight w:val="454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姓  名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性  别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出生年月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pacing w:val="-8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pacing w:val="-8"/>
                <w:sz w:val="18"/>
                <w:szCs w:val="16"/>
              </w:rPr>
              <w:t>近期免冠一寸</w:t>
            </w:r>
          </w:p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彩色照片</w:t>
            </w:r>
          </w:p>
        </w:tc>
      </w:tr>
      <w:tr w:rsidR="00541E75" w:rsidTr="00CD6B7B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民  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  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婚姻状况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41E75" w:rsidTr="00CD6B7B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户口所在地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籍  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 生 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41E75" w:rsidTr="00CD6B7B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政治面貌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入党时间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41E75" w:rsidTr="00CD6B7B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技术职称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特  长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41E75" w:rsidTr="00CD6B7B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现居住地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身份证号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41E75" w:rsidTr="00CD6B7B">
        <w:trPr>
          <w:trHeight w:val="454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学历学位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全日制教育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41E75" w:rsidTr="00CD6B7B">
        <w:trPr>
          <w:trHeight w:val="454"/>
        </w:trPr>
        <w:tc>
          <w:tcPr>
            <w:tcW w:w="11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在职教育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  <w:bookmarkStart w:id="0" w:name="_GoBack"/>
            <w:bookmarkEnd w:id="0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41E75" w:rsidTr="00CD6B7B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懂何种外语以及级别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计 算 机 水 平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41E75" w:rsidTr="00CD6B7B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是否听讲海南话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健 康 状 </w:t>
            </w:r>
            <w:proofErr w:type="gramStart"/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41E75" w:rsidTr="00CD6B7B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联 系 电 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电 子 邮 箱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41E75" w:rsidTr="00CD6B7B">
        <w:trPr>
          <w:cantSplit/>
          <w:trHeight w:val="1053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1E75" w:rsidRDefault="00541E75" w:rsidP="00CD6B7B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报名志愿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rPr>
                <w:rFonts w:ascii="微软雅黑" w:eastAsia="微软雅黑" w:hAnsi="微软雅黑"/>
                <w:snapToGrid w:val="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是否服从调剂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541E75" w:rsidTr="00CD6B7B">
        <w:trPr>
          <w:cantSplit/>
          <w:trHeight w:val="1551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1E75" w:rsidRDefault="00541E75" w:rsidP="00CD6B7B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个人简历（从高中开始）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41E75" w:rsidTr="00CD6B7B">
        <w:trPr>
          <w:trHeight w:val="788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工</w:t>
            </w:r>
          </w:p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作</w:t>
            </w:r>
          </w:p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经</w:t>
            </w:r>
          </w:p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验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541E75" w:rsidTr="00CD6B7B">
        <w:trPr>
          <w:trHeight w:val="1008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>奖</w:t>
            </w:r>
          </w:p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6"/>
              </w:rPr>
              <w:t>惩</w:t>
            </w:r>
            <w:proofErr w:type="gramEnd"/>
          </w:p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>情</w:t>
            </w:r>
          </w:p>
          <w:p w:rsidR="00541E75" w:rsidRDefault="00541E75" w:rsidP="00CD6B7B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41E75" w:rsidRDefault="00541E75" w:rsidP="00CD6B7B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6"/>
              </w:rPr>
              <w:t xml:space="preserve">                                              </w:t>
            </w:r>
          </w:p>
        </w:tc>
      </w:tr>
      <w:tr w:rsidR="00541E75" w:rsidTr="00CD6B7B">
        <w:trPr>
          <w:trHeight w:val="936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E75" w:rsidRDefault="00541E75" w:rsidP="00CD6B7B">
            <w:pPr>
              <w:ind w:firstLineChars="250" w:firstLine="450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本人声明：上述填写内容真实完整。如有不实，本人愿意承担一切法律责任。</w:t>
            </w:r>
          </w:p>
          <w:p w:rsidR="00541E75" w:rsidRDefault="00541E75" w:rsidP="00CD6B7B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541E75" w:rsidRDefault="00541E75" w:rsidP="00CD6B7B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报考人（签名）：                                                              年    月    日</w:t>
            </w:r>
          </w:p>
        </w:tc>
      </w:tr>
    </w:tbl>
    <w:p w:rsidR="00541E75" w:rsidRDefault="00541E75" w:rsidP="00541E75">
      <w:pPr>
        <w:spacing w:line="240" w:lineRule="exact"/>
        <w:jc w:val="center"/>
        <w:rPr>
          <w:rFonts w:ascii="仿宋_GB2312" w:eastAsia="仿宋_GB2312"/>
          <w:snapToGrid w:val="0"/>
          <w:sz w:val="19"/>
          <w:szCs w:val="19"/>
        </w:rPr>
      </w:pPr>
      <w:r>
        <w:rPr>
          <w:rFonts w:ascii="仿宋_GB2312" w:eastAsia="仿宋_GB2312" w:hint="eastAsia"/>
          <w:snapToGrid w:val="0"/>
          <w:sz w:val="19"/>
          <w:szCs w:val="19"/>
        </w:rPr>
        <w:t>注：本表格一份，以上表格内容必须填写齐全</w:t>
      </w:r>
    </w:p>
    <w:p w:rsidR="00541E75" w:rsidRPr="0067173C" w:rsidRDefault="00541E75" w:rsidP="00541E75"/>
    <w:p w:rsidR="00012029" w:rsidRPr="00541E75" w:rsidRDefault="00012029" w:rsidP="00541E75"/>
    <w:sectPr w:rsidR="00012029" w:rsidRPr="00541E75" w:rsidSect="00C974AF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CA" w:rsidRDefault="007443CA" w:rsidP="00541E75">
      <w:r>
        <w:separator/>
      </w:r>
    </w:p>
  </w:endnote>
  <w:endnote w:type="continuationSeparator" w:id="0">
    <w:p w:rsidR="007443CA" w:rsidRDefault="007443CA" w:rsidP="0054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3C" w:rsidRDefault="007443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1E75" w:rsidRPr="00541E75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CA" w:rsidRDefault="007443CA" w:rsidP="00541E75">
      <w:r>
        <w:separator/>
      </w:r>
    </w:p>
  </w:footnote>
  <w:footnote w:type="continuationSeparator" w:id="0">
    <w:p w:rsidR="007443CA" w:rsidRDefault="007443CA" w:rsidP="0054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3C" w:rsidRDefault="007443C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3C" w:rsidRDefault="007443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BF"/>
    <w:rsid w:val="00012029"/>
    <w:rsid w:val="00460BBF"/>
    <w:rsid w:val="00541E75"/>
    <w:rsid w:val="0074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E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E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E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E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2019-03-28T06:52:00Z</dcterms:created>
  <dcterms:modified xsi:type="dcterms:W3CDTF">2019-03-28T08:08:00Z</dcterms:modified>
</cp:coreProperties>
</file>