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349"/>
        <w:gridCol w:w="676"/>
        <w:gridCol w:w="1887"/>
        <w:gridCol w:w="3878"/>
      </w:tblGrid>
      <w:tr w:rsidR="006F263B" w:rsidRPr="006F263B" w:rsidTr="006F263B">
        <w:trPr>
          <w:trHeight w:val="682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63B" w:rsidRPr="006F263B" w:rsidRDefault="006F263B" w:rsidP="006F263B">
            <w:pPr>
              <w:widowControl/>
              <w:spacing w:line="4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6F263B">
              <w:rPr>
                <w:rFonts w:ascii="FangSong_GB2312" w:eastAsia="FangSong_GB2312" w:hAnsi="FangSong_GB2312" w:cs="宋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63B" w:rsidRPr="006F263B" w:rsidRDefault="006F263B" w:rsidP="006F263B">
            <w:pPr>
              <w:widowControl/>
              <w:spacing w:line="4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6F263B">
              <w:rPr>
                <w:rFonts w:ascii="FangSong_GB2312" w:eastAsia="FangSong_GB2312" w:hAnsi="FangSong_GB2312" w:cs="宋体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63B" w:rsidRPr="006F263B" w:rsidRDefault="006F263B" w:rsidP="006F263B">
            <w:pPr>
              <w:widowControl/>
              <w:spacing w:line="4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6F263B">
              <w:rPr>
                <w:rFonts w:ascii="FangSong_GB2312" w:eastAsia="FangSong_GB2312" w:hAnsi="FangSong_GB2312" w:cs="宋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63B" w:rsidRPr="006F263B" w:rsidRDefault="006F263B" w:rsidP="006F263B">
            <w:pPr>
              <w:widowControl/>
              <w:spacing w:line="4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6F263B">
              <w:rPr>
                <w:rFonts w:ascii="FangSong_GB2312" w:eastAsia="FangSong_GB2312" w:hAnsi="FangSong_GB2312" w:cs="宋体" w:hint="eastAsia"/>
                <w:color w:val="000000"/>
                <w:kern w:val="0"/>
                <w:sz w:val="24"/>
              </w:rPr>
              <w:t>学历及专业要求</w:t>
            </w:r>
          </w:p>
        </w:tc>
        <w:tc>
          <w:tcPr>
            <w:tcW w:w="4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63B" w:rsidRPr="006F263B" w:rsidRDefault="006F263B" w:rsidP="006F263B">
            <w:pPr>
              <w:widowControl/>
              <w:spacing w:line="4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6F263B">
              <w:rPr>
                <w:rFonts w:ascii="FangSong_GB2312" w:eastAsia="FangSong_GB2312" w:hAnsi="FangSong_GB2312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6F263B" w:rsidRPr="006F263B" w:rsidTr="006F263B">
        <w:trPr>
          <w:trHeight w:val="934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63B" w:rsidRPr="006F263B" w:rsidRDefault="006F263B" w:rsidP="006F263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263B">
              <w:rPr>
                <w:rFonts w:ascii="FangSong_GB2312" w:eastAsia="FangSong_GB2312" w:hAnsi="FangSong_GB2312" w:cs="宋体" w:hint="eastAsia"/>
                <w:color w:val="000000"/>
                <w:kern w:val="0"/>
                <w:sz w:val="24"/>
              </w:rPr>
              <w:t>龙泉市民政局</w:t>
            </w:r>
          </w:p>
          <w:p w:rsidR="006F263B" w:rsidRPr="006F263B" w:rsidRDefault="006F263B" w:rsidP="006F263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263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63B" w:rsidRPr="006F263B" w:rsidRDefault="006F263B" w:rsidP="006F263B">
            <w:pPr>
              <w:widowControl/>
              <w:spacing w:line="4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6F263B">
              <w:rPr>
                <w:rFonts w:ascii="FangSong_GB2312" w:eastAsia="FangSong_GB2312" w:hAnsi="FangSong_GB2312" w:cs="宋体" w:hint="eastAsia"/>
                <w:kern w:val="0"/>
                <w:sz w:val="24"/>
              </w:rPr>
              <w:t>社区专职工作者1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63B" w:rsidRPr="006F263B" w:rsidRDefault="006F263B" w:rsidP="006F263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263B">
              <w:rPr>
                <w:rFonts w:ascii="FangSong_GB2312" w:eastAsia="FangSong_GB2312" w:hAnsi="FangSong_GB2312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63B" w:rsidRPr="006F263B" w:rsidRDefault="006F263B" w:rsidP="006F263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263B">
              <w:rPr>
                <w:rFonts w:ascii="FangSong_GB2312" w:eastAsia="FangSong_GB2312" w:hAnsi="FangSong_GB2312" w:cs="宋体" w:hint="eastAsia"/>
                <w:color w:val="000000"/>
                <w:kern w:val="0"/>
                <w:sz w:val="24"/>
              </w:rPr>
              <w:t>大学专科及以上，专业不限。</w:t>
            </w:r>
          </w:p>
          <w:p w:rsidR="006F263B" w:rsidRPr="006F263B" w:rsidRDefault="006F263B" w:rsidP="006F263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263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63B" w:rsidRPr="006F263B" w:rsidRDefault="006F263B" w:rsidP="006F263B">
            <w:pPr>
              <w:widowControl/>
              <w:spacing w:line="460" w:lineRule="atLeas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6F263B">
              <w:rPr>
                <w:rFonts w:ascii="FangSong_GB2312" w:eastAsia="FangSong_GB2312" w:hAnsi="FangSong_GB2312" w:cs="宋体" w:hint="eastAsia"/>
                <w:color w:val="000000"/>
                <w:kern w:val="0"/>
                <w:sz w:val="24"/>
              </w:rPr>
              <w:t>要求30周岁以下（1988年4月8日以后出生）。</w:t>
            </w:r>
          </w:p>
        </w:tc>
      </w:tr>
      <w:tr w:rsidR="006F263B" w:rsidRPr="006F263B" w:rsidTr="006F263B">
        <w:trPr>
          <w:trHeight w:val="9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63B" w:rsidRPr="006F263B" w:rsidRDefault="006F263B" w:rsidP="006F26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63B" w:rsidRPr="006F263B" w:rsidRDefault="006F263B" w:rsidP="006F263B">
            <w:pPr>
              <w:widowControl/>
              <w:spacing w:line="4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6F263B">
              <w:rPr>
                <w:rFonts w:ascii="FangSong_GB2312" w:eastAsia="FangSong_GB2312" w:hAnsi="FangSong_GB2312" w:cs="宋体" w:hint="eastAsia"/>
                <w:kern w:val="0"/>
                <w:sz w:val="24"/>
              </w:rPr>
              <w:t>社区专职工作者2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63B" w:rsidRPr="006F263B" w:rsidRDefault="006F263B" w:rsidP="006F263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263B">
              <w:rPr>
                <w:rFonts w:ascii="FangSong_GB2312" w:eastAsia="FangSong_GB2312" w:hAnsi="FangSong_GB2312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63B" w:rsidRPr="006F263B" w:rsidRDefault="006F263B" w:rsidP="006F26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63B" w:rsidRPr="006F263B" w:rsidRDefault="006F263B" w:rsidP="006F263B">
            <w:pPr>
              <w:widowControl/>
              <w:spacing w:line="460" w:lineRule="atLeas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6F263B">
              <w:rPr>
                <w:rFonts w:ascii="FangSong_GB2312" w:eastAsia="FangSong_GB2312" w:hAnsi="FangSong_GB2312" w:cs="宋体" w:hint="eastAsia"/>
                <w:color w:val="000000"/>
                <w:kern w:val="0"/>
                <w:sz w:val="24"/>
              </w:rPr>
              <w:t>要求31周岁-40周岁（1978年4月8日至1988年4月7日期间出生）。考生到法定退休年龄时，</w:t>
            </w:r>
            <w:proofErr w:type="gramStart"/>
            <w:r w:rsidRPr="006F263B">
              <w:rPr>
                <w:rFonts w:ascii="FangSong_GB2312" w:eastAsia="FangSong_GB2312" w:hAnsi="FangSong_GB2312" w:cs="宋体" w:hint="eastAsia"/>
                <w:color w:val="000000"/>
                <w:kern w:val="0"/>
                <w:sz w:val="24"/>
              </w:rPr>
              <w:t>需满</w:t>
            </w:r>
            <w:proofErr w:type="gramEnd"/>
            <w:r w:rsidRPr="006F263B">
              <w:rPr>
                <w:rFonts w:ascii="FangSong_GB2312" w:eastAsia="FangSong_GB2312" w:hAnsi="FangSong_GB2312" w:cs="宋体" w:hint="eastAsia"/>
                <w:color w:val="000000"/>
                <w:kern w:val="0"/>
                <w:sz w:val="24"/>
              </w:rPr>
              <w:t>15周年的养老保险缴纳年限。1983年4月8日以前出生的人员，须提供已缴纳社保年限证明。</w:t>
            </w:r>
          </w:p>
        </w:tc>
      </w:tr>
      <w:tr w:rsidR="006F263B" w:rsidRPr="006F263B" w:rsidTr="006F263B">
        <w:trPr>
          <w:trHeight w:val="9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63B" w:rsidRPr="006F263B" w:rsidRDefault="006F263B" w:rsidP="006F26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63B" w:rsidRPr="006F263B" w:rsidRDefault="006F263B" w:rsidP="006F263B">
            <w:pPr>
              <w:widowControl/>
              <w:spacing w:line="460" w:lineRule="atLeast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6F263B">
              <w:rPr>
                <w:rFonts w:ascii="FangSong_GB2312" w:eastAsia="FangSong_GB2312" w:hAnsi="FangSong_GB2312" w:cs="宋体" w:hint="eastAsia"/>
                <w:kern w:val="0"/>
                <w:sz w:val="24"/>
              </w:rPr>
              <w:t>社区专职党务工作者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63B" w:rsidRPr="006F263B" w:rsidRDefault="006F263B" w:rsidP="006F263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263B">
              <w:rPr>
                <w:rFonts w:ascii="FangSong_GB2312" w:eastAsia="FangSong_GB2312" w:hAnsi="FangSong_GB2312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63B" w:rsidRPr="006F263B" w:rsidRDefault="006F263B" w:rsidP="006F26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63B" w:rsidRPr="006F263B" w:rsidRDefault="006F263B" w:rsidP="006F263B">
            <w:pPr>
              <w:widowControl/>
              <w:spacing w:line="460" w:lineRule="atLeas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6F263B">
              <w:rPr>
                <w:rFonts w:ascii="FangSong_GB2312" w:eastAsia="FangSong_GB2312" w:hAnsi="FangSong_GB2312" w:cs="宋体" w:hint="eastAsia"/>
                <w:color w:val="000000"/>
                <w:kern w:val="0"/>
                <w:sz w:val="24"/>
              </w:rPr>
              <w:t>限中共党员（含预备党员），要求35周岁以下（1983年4月8日以后出生），需提供所在党组织的党员身份证明。</w:t>
            </w:r>
          </w:p>
        </w:tc>
      </w:tr>
    </w:tbl>
    <w:p w:rsidR="00445715" w:rsidRPr="006F263B" w:rsidRDefault="00445715" w:rsidP="006F263B">
      <w:bookmarkStart w:id="0" w:name="_GoBack"/>
      <w:bookmarkEnd w:id="0"/>
    </w:p>
    <w:sectPr w:rsidR="00445715" w:rsidRPr="006F263B" w:rsidSect="00DE1106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angSong_GB2312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B3" w:rsidRDefault="006F263B">
    <w:pPr>
      <w:pStyle w:val="a9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>PAGE</w:instrText>
    </w:r>
    <w:r>
      <w:rPr>
        <w:rStyle w:val="a7"/>
      </w:rPr>
      <w:instrText xml:space="preserve">  </w:instrText>
    </w:r>
    <w:r>
      <w:fldChar w:fldCharType="separate"/>
    </w:r>
    <w:r>
      <w:rPr>
        <w:rStyle w:val="a7"/>
      </w:rPr>
      <w:t>5</w:t>
    </w:r>
    <w:r>
      <w:fldChar w:fldCharType="end"/>
    </w:r>
  </w:p>
  <w:p w:rsidR="00BC35B3" w:rsidRDefault="006F263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B3" w:rsidRDefault="006F263B">
    <w:pPr>
      <w:pStyle w:val="a9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1</w:t>
    </w:r>
    <w:r>
      <w:fldChar w:fldCharType="end"/>
    </w:r>
  </w:p>
  <w:p w:rsidR="00BC35B3" w:rsidRDefault="006F263B">
    <w:pPr>
      <w:pStyle w:val="a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B3" w:rsidRDefault="006F263B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537A"/>
    <w:multiLevelType w:val="multilevel"/>
    <w:tmpl w:val="91C81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0C"/>
    <w:rsid w:val="00042836"/>
    <w:rsid w:val="000622EE"/>
    <w:rsid w:val="00073B36"/>
    <w:rsid w:val="000F6B7F"/>
    <w:rsid w:val="001619D7"/>
    <w:rsid w:val="00170879"/>
    <w:rsid w:val="00184FA3"/>
    <w:rsid w:val="001A3860"/>
    <w:rsid w:val="001C7E57"/>
    <w:rsid w:val="00226EE2"/>
    <w:rsid w:val="00240AA4"/>
    <w:rsid w:val="00264F7E"/>
    <w:rsid w:val="002C5D9B"/>
    <w:rsid w:val="0030433A"/>
    <w:rsid w:val="00305583"/>
    <w:rsid w:val="00445715"/>
    <w:rsid w:val="00481254"/>
    <w:rsid w:val="00511C76"/>
    <w:rsid w:val="00520442"/>
    <w:rsid w:val="00545EAA"/>
    <w:rsid w:val="005E6CCE"/>
    <w:rsid w:val="00634732"/>
    <w:rsid w:val="00664A5C"/>
    <w:rsid w:val="006F263B"/>
    <w:rsid w:val="0079367E"/>
    <w:rsid w:val="00824874"/>
    <w:rsid w:val="00835F1F"/>
    <w:rsid w:val="00865D0A"/>
    <w:rsid w:val="00887DBE"/>
    <w:rsid w:val="008C2D82"/>
    <w:rsid w:val="008F1640"/>
    <w:rsid w:val="008F626E"/>
    <w:rsid w:val="00954327"/>
    <w:rsid w:val="00963C3D"/>
    <w:rsid w:val="009969F6"/>
    <w:rsid w:val="009B76D6"/>
    <w:rsid w:val="009E5470"/>
    <w:rsid w:val="00A21B87"/>
    <w:rsid w:val="00BA2714"/>
    <w:rsid w:val="00BA7DEE"/>
    <w:rsid w:val="00BC3EDB"/>
    <w:rsid w:val="00C632C5"/>
    <w:rsid w:val="00CA4190"/>
    <w:rsid w:val="00D0691C"/>
    <w:rsid w:val="00D566D9"/>
    <w:rsid w:val="00D83993"/>
    <w:rsid w:val="00DC33AC"/>
    <w:rsid w:val="00DE1106"/>
    <w:rsid w:val="00E70011"/>
    <w:rsid w:val="00EA1CE7"/>
    <w:rsid w:val="00EA1DE9"/>
    <w:rsid w:val="00F20B0C"/>
    <w:rsid w:val="00F7204A"/>
    <w:rsid w:val="00FA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30433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3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54327"/>
    <w:rPr>
      <w:b/>
      <w:bCs/>
    </w:rPr>
  </w:style>
  <w:style w:type="character" w:customStyle="1" w:styleId="1Char">
    <w:name w:val="标题 1 Char"/>
    <w:basedOn w:val="a0"/>
    <w:link w:val="1"/>
    <w:uiPriority w:val="9"/>
    <w:rsid w:val="0030433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ime-box">
    <w:name w:val="time-box"/>
    <w:basedOn w:val="a"/>
    <w:rsid w:val="003043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30433A"/>
  </w:style>
  <w:style w:type="paragraph" w:customStyle="1" w:styleId="from">
    <w:name w:val="from"/>
    <w:basedOn w:val="a"/>
    <w:rsid w:val="003043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3043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5D9B"/>
  </w:style>
  <w:style w:type="paragraph" w:styleId="a6">
    <w:name w:val="Balloon Text"/>
    <w:basedOn w:val="a"/>
    <w:link w:val="Char"/>
    <w:uiPriority w:val="99"/>
    <w:semiHidden/>
    <w:unhideWhenUsed/>
    <w:rsid w:val="00D566D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566D9"/>
    <w:rPr>
      <w:sz w:val="18"/>
      <w:szCs w:val="18"/>
    </w:rPr>
  </w:style>
  <w:style w:type="character" w:styleId="a7">
    <w:name w:val="page number"/>
    <w:basedOn w:val="a0"/>
    <w:rsid w:val="00EA1CE7"/>
  </w:style>
  <w:style w:type="character" w:customStyle="1" w:styleId="Char0">
    <w:name w:val="页眉 Char"/>
    <w:basedOn w:val="a0"/>
    <w:link w:val="a8"/>
    <w:rsid w:val="00EA1CE7"/>
    <w:rPr>
      <w:sz w:val="18"/>
      <w:szCs w:val="18"/>
    </w:rPr>
  </w:style>
  <w:style w:type="character" w:customStyle="1" w:styleId="Char1">
    <w:name w:val="页脚 Char"/>
    <w:basedOn w:val="a0"/>
    <w:link w:val="a9"/>
    <w:rsid w:val="00EA1CE7"/>
    <w:rPr>
      <w:sz w:val="18"/>
      <w:szCs w:val="18"/>
    </w:rPr>
  </w:style>
  <w:style w:type="paragraph" w:styleId="a8">
    <w:name w:val="header"/>
    <w:basedOn w:val="a"/>
    <w:link w:val="Char0"/>
    <w:rsid w:val="00EA1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EA1CE7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1"/>
    <w:rsid w:val="00EA1C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EA1CE7"/>
    <w:rPr>
      <w:rFonts w:ascii="Times New Roman" w:eastAsia="宋体" w:hAnsi="Times New Roman" w:cs="Times New Roman"/>
      <w:sz w:val="18"/>
      <w:szCs w:val="18"/>
    </w:rPr>
  </w:style>
  <w:style w:type="character" w:customStyle="1" w:styleId="font1">
    <w:name w:val="font1"/>
    <w:basedOn w:val="a0"/>
    <w:rsid w:val="00184FA3"/>
  </w:style>
  <w:style w:type="paragraph" w:customStyle="1" w:styleId="vsbcontentend">
    <w:name w:val="vsbcontent_end"/>
    <w:basedOn w:val="a"/>
    <w:rsid w:val="00EA1D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sit-article-title">
    <w:name w:val="lsit-article-title"/>
    <w:basedOn w:val="a"/>
    <w:rsid w:val="001708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9B76D6"/>
  </w:style>
  <w:style w:type="character" w:customStyle="1" w:styleId="15">
    <w:name w:val="15"/>
    <w:basedOn w:val="a0"/>
    <w:rsid w:val="009B76D6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E110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DE110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DE110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DE1106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artimetas">
    <w:name w:val="arti_metas"/>
    <w:basedOn w:val="a"/>
    <w:rsid w:val="00240A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publisher">
    <w:name w:val="arti_publisher"/>
    <w:basedOn w:val="a0"/>
    <w:rsid w:val="00240AA4"/>
  </w:style>
  <w:style w:type="character" w:customStyle="1" w:styleId="artiupdate">
    <w:name w:val="arti_update"/>
    <w:basedOn w:val="a0"/>
    <w:rsid w:val="00240AA4"/>
  </w:style>
  <w:style w:type="character" w:customStyle="1" w:styleId="wpvisitcount">
    <w:name w:val="wp_visitcount"/>
    <w:basedOn w:val="a0"/>
    <w:rsid w:val="00240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30433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3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54327"/>
    <w:rPr>
      <w:b/>
      <w:bCs/>
    </w:rPr>
  </w:style>
  <w:style w:type="character" w:customStyle="1" w:styleId="1Char">
    <w:name w:val="标题 1 Char"/>
    <w:basedOn w:val="a0"/>
    <w:link w:val="1"/>
    <w:uiPriority w:val="9"/>
    <w:rsid w:val="0030433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ime-box">
    <w:name w:val="time-box"/>
    <w:basedOn w:val="a"/>
    <w:rsid w:val="003043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30433A"/>
  </w:style>
  <w:style w:type="paragraph" w:customStyle="1" w:styleId="from">
    <w:name w:val="from"/>
    <w:basedOn w:val="a"/>
    <w:rsid w:val="003043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3043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5D9B"/>
  </w:style>
  <w:style w:type="paragraph" w:styleId="a6">
    <w:name w:val="Balloon Text"/>
    <w:basedOn w:val="a"/>
    <w:link w:val="Char"/>
    <w:uiPriority w:val="99"/>
    <w:semiHidden/>
    <w:unhideWhenUsed/>
    <w:rsid w:val="00D566D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566D9"/>
    <w:rPr>
      <w:sz w:val="18"/>
      <w:szCs w:val="18"/>
    </w:rPr>
  </w:style>
  <w:style w:type="character" w:styleId="a7">
    <w:name w:val="page number"/>
    <w:basedOn w:val="a0"/>
    <w:rsid w:val="00EA1CE7"/>
  </w:style>
  <w:style w:type="character" w:customStyle="1" w:styleId="Char0">
    <w:name w:val="页眉 Char"/>
    <w:basedOn w:val="a0"/>
    <w:link w:val="a8"/>
    <w:rsid w:val="00EA1CE7"/>
    <w:rPr>
      <w:sz w:val="18"/>
      <w:szCs w:val="18"/>
    </w:rPr>
  </w:style>
  <w:style w:type="character" w:customStyle="1" w:styleId="Char1">
    <w:name w:val="页脚 Char"/>
    <w:basedOn w:val="a0"/>
    <w:link w:val="a9"/>
    <w:rsid w:val="00EA1CE7"/>
    <w:rPr>
      <w:sz w:val="18"/>
      <w:szCs w:val="18"/>
    </w:rPr>
  </w:style>
  <w:style w:type="paragraph" w:styleId="a8">
    <w:name w:val="header"/>
    <w:basedOn w:val="a"/>
    <w:link w:val="Char0"/>
    <w:rsid w:val="00EA1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EA1CE7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1"/>
    <w:rsid w:val="00EA1C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EA1CE7"/>
    <w:rPr>
      <w:rFonts w:ascii="Times New Roman" w:eastAsia="宋体" w:hAnsi="Times New Roman" w:cs="Times New Roman"/>
      <w:sz w:val="18"/>
      <w:szCs w:val="18"/>
    </w:rPr>
  </w:style>
  <w:style w:type="character" w:customStyle="1" w:styleId="font1">
    <w:name w:val="font1"/>
    <w:basedOn w:val="a0"/>
    <w:rsid w:val="00184FA3"/>
  </w:style>
  <w:style w:type="paragraph" w:customStyle="1" w:styleId="vsbcontentend">
    <w:name w:val="vsbcontent_end"/>
    <w:basedOn w:val="a"/>
    <w:rsid w:val="00EA1D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sit-article-title">
    <w:name w:val="lsit-article-title"/>
    <w:basedOn w:val="a"/>
    <w:rsid w:val="001708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9B76D6"/>
  </w:style>
  <w:style w:type="character" w:customStyle="1" w:styleId="15">
    <w:name w:val="15"/>
    <w:basedOn w:val="a0"/>
    <w:rsid w:val="009B76D6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E110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DE110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DE110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DE1106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artimetas">
    <w:name w:val="arti_metas"/>
    <w:basedOn w:val="a"/>
    <w:rsid w:val="00240A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publisher">
    <w:name w:val="arti_publisher"/>
    <w:basedOn w:val="a0"/>
    <w:rsid w:val="00240AA4"/>
  </w:style>
  <w:style w:type="character" w:customStyle="1" w:styleId="artiupdate">
    <w:name w:val="arti_update"/>
    <w:basedOn w:val="a0"/>
    <w:rsid w:val="00240AA4"/>
  </w:style>
  <w:style w:type="character" w:customStyle="1" w:styleId="wpvisitcount">
    <w:name w:val="wp_visitcount"/>
    <w:basedOn w:val="a0"/>
    <w:rsid w:val="0024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79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47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03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6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4295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2537062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3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2019-03-28T08:20:00Z</dcterms:created>
  <dcterms:modified xsi:type="dcterms:W3CDTF">2019-03-28T08:20:00Z</dcterms:modified>
</cp:coreProperties>
</file>