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Look w:val="0000"/>
      </w:tblPr>
      <w:tblGrid>
        <w:gridCol w:w="994"/>
        <w:gridCol w:w="710"/>
        <w:gridCol w:w="771"/>
        <w:gridCol w:w="588"/>
        <w:gridCol w:w="345"/>
        <w:gridCol w:w="318"/>
        <w:gridCol w:w="595"/>
        <w:gridCol w:w="548"/>
        <w:gridCol w:w="345"/>
        <w:gridCol w:w="598"/>
        <w:gridCol w:w="355"/>
        <w:gridCol w:w="873"/>
        <w:gridCol w:w="973"/>
        <w:gridCol w:w="1599"/>
      </w:tblGrid>
      <w:tr w:rsidR="00CE0B44" w:rsidRPr="00527D6F" w:rsidTr="00EF1A04">
        <w:trPr>
          <w:trHeight w:val="808"/>
        </w:trPr>
        <w:tc>
          <w:tcPr>
            <w:tcW w:w="9612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0B44" w:rsidRPr="00527D6F" w:rsidRDefault="00CE0B44" w:rsidP="00F831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 w:rsidRPr="00527D6F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2019年</w:t>
            </w:r>
            <w:r w:rsidR="00F83126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到河北师大</w:t>
            </w:r>
            <w:r w:rsidRPr="00527D6F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选聘</w:t>
            </w:r>
            <w:r w:rsidR="00F83126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全额事业编制</w:t>
            </w:r>
            <w:r w:rsidRPr="00527D6F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教师报名登记表</w:t>
            </w:r>
          </w:p>
        </w:tc>
      </w:tr>
      <w:tr w:rsidR="00CE0B44" w:rsidRPr="00B87498" w:rsidTr="00457608">
        <w:trPr>
          <w:trHeight w:val="79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CE0B44" w:rsidRPr="00B87498" w:rsidTr="00EF1A04">
        <w:trPr>
          <w:trHeight w:val="102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0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</w:t>
            </w:r>
          </w:p>
          <w:p w:rsidR="00CE0B44" w:rsidRPr="00527D6F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EF1A0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F1A04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1996.08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EF1A0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EF1A04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中共党员</w:t>
            </w:r>
            <w:r w:rsidRPr="00EF1A04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</w:rPr>
              <w:t>/</w:t>
            </w:r>
            <w:r w:rsidRPr="00EF1A04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群众</w:t>
            </w: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E0B44" w:rsidRPr="00B87498" w:rsidTr="00EF1A04">
        <w:trPr>
          <w:trHeight w:val="99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6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EF1A0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EF1A04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省市县三级</w:t>
            </w: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E0B44" w:rsidRPr="00B87498" w:rsidTr="00EF1A04">
        <w:trPr>
          <w:trHeight w:val="93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0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</w:t>
            </w:r>
          </w:p>
          <w:p w:rsidR="00CE0B44" w:rsidRPr="00527D6F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院校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EF1A0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F1A04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河北师范大学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0B44" w:rsidRPr="00B87498" w:rsidTr="00457608">
        <w:trPr>
          <w:trHeight w:val="932"/>
        </w:trPr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是否具有2019年大中专毕业生就业协议书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是否能取得教育部门颁发就业报到证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0B44" w:rsidRPr="00B87498" w:rsidTr="00457608">
        <w:trPr>
          <w:trHeight w:val="76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教师资格证种类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EF1A0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EF1A0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报考</w:t>
            </w:r>
            <w:r w:rsidR="00CE0B44"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CE0B44" w:rsidRPr="00B87498" w:rsidTr="00EF1A04">
        <w:trPr>
          <w:trHeight w:val="699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教师资格证编号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EF1A04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3C24" w:rsidRPr="00B87498" w:rsidTr="00BA37D3">
        <w:trPr>
          <w:trHeight w:val="87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24" w:rsidRPr="00527D6F" w:rsidRDefault="003B3C2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现户口所在地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24" w:rsidRPr="00EF1A04" w:rsidRDefault="003B3C24" w:rsidP="003B3C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24" w:rsidRPr="00EF1A04" w:rsidRDefault="003B3C24" w:rsidP="00EF1A0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24" w:rsidRPr="00EF1A04" w:rsidRDefault="003B3C2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CE0B44" w:rsidRPr="00B87498" w:rsidTr="00457608">
        <w:trPr>
          <w:trHeight w:val="683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0B44" w:rsidRPr="00B87498" w:rsidTr="00EF1A04">
        <w:trPr>
          <w:trHeight w:val="3517"/>
        </w:trPr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本人简历</w:t>
            </w:r>
          </w:p>
        </w:tc>
        <w:tc>
          <w:tcPr>
            <w:tcW w:w="861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0B44" w:rsidRPr="00B87498" w:rsidRDefault="00CE0B44" w:rsidP="00EF1A0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简历从高中填写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EF1A0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如2000.09-2003.06 迁安市第一中学）</w:t>
            </w:r>
          </w:p>
        </w:tc>
      </w:tr>
      <w:tr w:rsidR="00CE0B44" w:rsidRPr="00B87498" w:rsidTr="00EF1A04">
        <w:trPr>
          <w:cantSplit/>
          <w:trHeight w:val="20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0B44" w:rsidRPr="00B87498" w:rsidRDefault="00CE0B44" w:rsidP="00EF1A04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44" w:rsidRPr="00B87498" w:rsidRDefault="00CE0B44" w:rsidP="00EF1A04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F140D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2019年毕业后本人志愿到迁安市教育系统工作，表内所填内容全部属实,如有不实，自愿接受取消资格处理。</w:t>
            </w: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  <w:t xml:space="preserve">      本人签字：               年  </w:t>
            </w:r>
            <w:r w:rsidR="00F140D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月 </w:t>
            </w:r>
            <w:r w:rsidR="00F140D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874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日</w:t>
            </w:r>
          </w:p>
        </w:tc>
      </w:tr>
    </w:tbl>
    <w:p w:rsidR="00221B18" w:rsidRDefault="00221B18"/>
    <w:sectPr w:rsidR="00221B18" w:rsidSect="00CE0B44">
      <w:pgSz w:w="11906" w:h="16838"/>
      <w:pgMar w:top="113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72" w:rsidRDefault="007D0B72" w:rsidP="00457608">
      <w:r>
        <w:separator/>
      </w:r>
    </w:p>
  </w:endnote>
  <w:endnote w:type="continuationSeparator" w:id="0">
    <w:p w:rsidR="007D0B72" w:rsidRDefault="007D0B72" w:rsidP="0045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72" w:rsidRDefault="007D0B72" w:rsidP="00457608">
      <w:r>
        <w:separator/>
      </w:r>
    </w:p>
  </w:footnote>
  <w:footnote w:type="continuationSeparator" w:id="0">
    <w:p w:rsidR="007D0B72" w:rsidRDefault="007D0B72" w:rsidP="00457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B44"/>
    <w:rsid w:val="00221B18"/>
    <w:rsid w:val="003B3C24"/>
    <w:rsid w:val="00457608"/>
    <w:rsid w:val="007D0B72"/>
    <w:rsid w:val="008E5897"/>
    <w:rsid w:val="00C80B25"/>
    <w:rsid w:val="00CE0B44"/>
    <w:rsid w:val="00DD215E"/>
    <w:rsid w:val="00EF1A04"/>
    <w:rsid w:val="00F140D6"/>
    <w:rsid w:val="00F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6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6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4</cp:revision>
  <cp:lastPrinted>2019-03-26T07:02:00Z</cp:lastPrinted>
  <dcterms:created xsi:type="dcterms:W3CDTF">2019-03-25T00:11:00Z</dcterms:created>
  <dcterms:modified xsi:type="dcterms:W3CDTF">2019-03-26T07:26:00Z</dcterms:modified>
</cp:coreProperties>
</file>