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29" w:rsidRPr="003A5429" w:rsidRDefault="00B6571B" w:rsidP="003A5429">
      <w:pPr>
        <w:spacing w:line="560" w:lineRule="exact"/>
        <w:jc w:val="left"/>
        <w:rPr>
          <w:rFonts w:ascii="宋体" w:hAnsi="宋体" w:cs="宋体"/>
          <w:b/>
          <w:sz w:val="24"/>
        </w:rPr>
      </w:pPr>
      <w:r>
        <w:rPr>
          <w:rFonts w:hint="eastAsia"/>
          <w:b/>
          <w:bCs/>
          <w:sz w:val="24"/>
        </w:rPr>
        <w:t>附件：</w:t>
      </w:r>
      <w:r>
        <w:rPr>
          <w:rFonts w:ascii="宋体" w:hAnsi="宋体" w:cs="宋体" w:hint="eastAsia"/>
          <w:b/>
          <w:sz w:val="24"/>
        </w:rPr>
        <w:t>玉溪农业职业技术学院教师招聘报名登记表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704"/>
        <w:gridCol w:w="533"/>
        <w:gridCol w:w="570"/>
        <w:gridCol w:w="206"/>
        <w:gridCol w:w="180"/>
        <w:gridCol w:w="529"/>
        <w:gridCol w:w="50"/>
        <w:gridCol w:w="273"/>
        <w:gridCol w:w="97"/>
        <w:gridCol w:w="1177"/>
        <w:gridCol w:w="113"/>
        <w:gridCol w:w="1166"/>
        <w:gridCol w:w="355"/>
        <w:gridCol w:w="1870"/>
      </w:tblGrid>
      <w:tr w:rsidR="00BF2B96">
        <w:trPr>
          <w:cantSplit/>
          <w:trHeight w:val="5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  <w:r>
              <w:rPr>
                <w:rFonts w:ascii="仿宋_GB2312" w:eastAsia="仿宋_GB2312" w:hint="eastAsia"/>
                <w:b/>
                <w:sz w:val="24"/>
              </w:rPr>
              <w:t>寸照片</w:t>
            </w:r>
          </w:p>
          <w:p w:rsidR="00BF2B96" w:rsidRDefault="00BF2B96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F2B96" w:rsidRDefault="00B6571B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z w:val="24"/>
              </w:rPr>
              <w:t>必须粘贴电子照片，否则取消报名资格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BF2B96">
        <w:trPr>
          <w:cantSplit/>
          <w:trHeight w:val="554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2B96">
        <w:trPr>
          <w:cantSplit/>
          <w:trHeight w:val="57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2B96">
        <w:trPr>
          <w:cantSplit/>
          <w:trHeight w:val="598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通讯地址及邮编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2B96">
        <w:trPr>
          <w:cantSplit/>
          <w:trHeight w:val="617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（须确保畅通）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</w:t>
            </w: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</w:t>
            </w:r>
            <w:r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</w:tr>
      <w:tr w:rsidR="00BF2B96">
        <w:trPr>
          <w:cantSplit/>
          <w:trHeight w:val="581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2B96">
        <w:trPr>
          <w:cantSplit/>
          <w:trHeight w:val="54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最高学历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毕业学校、所学专业及时间</w:t>
            </w:r>
          </w:p>
        </w:tc>
        <w:tc>
          <w:tcPr>
            <w:tcW w:w="4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2B96">
        <w:trPr>
          <w:cantSplit/>
          <w:trHeight w:val="59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最高学位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学位授予单位、名称及时间</w:t>
            </w:r>
          </w:p>
        </w:tc>
        <w:tc>
          <w:tcPr>
            <w:tcW w:w="4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2B96">
        <w:trPr>
          <w:cantSplit/>
          <w:trHeight w:val="526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外语水平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计算机水平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2B96">
        <w:trPr>
          <w:cantSplit/>
          <w:trHeight w:val="530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教育经历</w:t>
            </w:r>
          </w:p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（从高中填起）</w:t>
            </w:r>
          </w:p>
        </w:tc>
        <w:tc>
          <w:tcPr>
            <w:tcW w:w="7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BF2B96">
        <w:trPr>
          <w:cantSplit/>
          <w:trHeight w:val="480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BF2B96">
        <w:trPr>
          <w:cantSplit/>
          <w:trHeight w:val="541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BF2B96">
        <w:trPr>
          <w:cantSplit/>
          <w:trHeight w:val="136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职业资格证</w:t>
            </w:r>
          </w:p>
        </w:tc>
        <w:tc>
          <w:tcPr>
            <w:tcW w:w="78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2B96">
        <w:trPr>
          <w:cantSplit/>
          <w:trHeight w:val="1403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奖惩情况</w:t>
            </w:r>
          </w:p>
        </w:tc>
        <w:tc>
          <w:tcPr>
            <w:tcW w:w="78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2B96">
        <w:trPr>
          <w:cantSplit/>
          <w:trHeight w:val="496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父母情况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工作单位、职位及联系电话</w:t>
            </w:r>
          </w:p>
        </w:tc>
      </w:tr>
      <w:tr w:rsidR="00BF2B96">
        <w:trPr>
          <w:cantSplit/>
          <w:trHeight w:val="483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父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2B96">
        <w:trPr>
          <w:cantSplit/>
          <w:trHeight w:val="535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母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96" w:rsidRDefault="00BF2B96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2B96">
        <w:trPr>
          <w:cantSplit/>
          <w:trHeight w:val="1310"/>
          <w:jc w:val="center"/>
        </w:trPr>
        <w:tc>
          <w:tcPr>
            <w:tcW w:w="92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96" w:rsidRDefault="00B6571B">
            <w:pPr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申请人承诺：</w:t>
            </w:r>
            <w:r>
              <w:rPr>
                <w:rFonts w:ascii="仿宋_GB2312" w:eastAsia="仿宋_GB2312" w:hint="eastAsia"/>
                <w:sz w:val="24"/>
              </w:rPr>
              <w:t>本表所填内容属实。</w:t>
            </w:r>
          </w:p>
          <w:p w:rsidR="00BF2B96" w:rsidRDefault="00BF2B9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F2B96" w:rsidRDefault="00B6571B"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BF2B96" w:rsidRDefault="00BF2B96">
      <w:bookmarkStart w:id="0" w:name="_GoBack"/>
      <w:bookmarkEnd w:id="0"/>
    </w:p>
    <w:sectPr w:rsidR="00BF2B96" w:rsidSect="00BF2B96">
      <w:headerReference w:type="default" r:id="rId7"/>
      <w:footerReference w:type="default" r:id="rId8"/>
      <w:pgSz w:w="11906" w:h="16838"/>
      <w:pgMar w:top="1418" w:right="1519" w:bottom="1418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1B" w:rsidRDefault="00B6571B" w:rsidP="00BF2B96">
      <w:r>
        <w:separator/>
      </w:r>
    </w:p>
  </w:endnote>
  <w:endnote w:type="continuationSeparator" w:id="0">
    <w:p w:rsidR="00B6571B" w:rsidRDefault="00B6571B" w:rsidP="00BF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96" w:rsidRDefault="00BF2B9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.3pt;height:12.05pt;z-index:251658240;mso-wrap-style:none;mso-position-horizontal:center;mso-position-horizontal-relative:margin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 filled="f" stroked="f">
          <v:textbox style="mso-fit-shape-to-text:t" inset="0,0,0,0">
            <w:txbxContent>
              <w:p w:rsidR="00BF2B96" w:rsidRDefault="00BF2B9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6571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A5429" w:rsidRPr="003A5429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1B" w:rsidRDefault="00B6571B" w:rsidP="00BF2B96">
      <w:r>
        <w:separator/>
      </w:r>
    </w:p>
  </w:footnote>
  <w:footnote w:type="continuationSeparator" w:id="0">
    <w:p w:rsidR="00B6571B" w:rsidRDefault="00B6571B" w:rsidP="00BF2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96" w:rsidRDefault="00BF2B9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557018"/>
    <w:rsid w:val="003A5429"/>
    <w:rsid w:val="00B6571B"/>
    <w:rsid w:val="00BF2B96"/>
    <w:rsid w:val="1C55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B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F2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BF2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玉溪市红塔区党政机关单位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赳赳熊</dc:creator>
  <cp:lastModifiedBy>ynzp</cp:lastModifiedBy>
  <cp:revision>2</cp:revision>
  <dcterms:created xsi:type="dcterms:W3CDTF">2019-03-25T01:24:00Z</dcterms:created>
  <dcterms:modified xsi:type="dcterms:W3CDTF">2019-03-25T01:24:00Z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