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3C" w:rsidRDefault="0001460B">
      <w:pPr>
        <w:rPr>
          <w:rFonts w:ascii="黑体" w:eastAsia="黑体" w:hAnsi="黑体" w:cs="黑体" w:hint="eastAsia"/>
          <w:sz w:val="32"/>
          <w:szCs w:val="32"/>
        </w:rPr>
      </w:pPr>
      <w:bookmarkStart w:id="0" w:name="_GoBack"/>
      <w:r w:rsidRPr="0001460B">
        <w:rPr>
          <w:rFonts w:ascii="黑体" w:eastAsia="黑体" w:hAnsi="黑体" w:cs="黑体" w:hint="eastAsia"/>
          <w:sz w:val="32"/>
          <w:szCs w:val="32"/>
        </w:rPr>
        <w:t>附件</w:t>
      </w:r>
      <w:r w:rsidRPr="0001460B">
        <w:rPr>
          <w:rFonts w:ascii="黑体" w:eastAsia="黑体" w:hAnsi="黑体" w:cs="黑体" w:hint="eastAsia"/>
          <w:sz w:val="32"/>
          <w:szCs w:val="32"/>
        </w:rPr>
        <w:t>2</w:t>
      </w:r>
    </w:p>
    <w:p w:rsidR="0001460B" w:rsidRPr="0001460B" w:rsidRDefault="0001460B">
      <w:pPr>
        <w:rPr>
          <w:rFonts w:ascii="黑体" w:eastAsia="黑体" w:hAnsi="黑体" w:cs="黑体"/>
          <w:sz w:val="32"/>
          <w:szCs w:val="32"/>
        </w:rPr>
      </w:pPr>
    </w:p>
    <w:tbl>
      <w:tblPr>
        <w:tblW w:w="10046" w:type="dxa"/>
        <w:jc w:val="center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 w:rsidR="0071613C">
        <w:trPr>
          <w:cantSplit/>
          <w:trHeight w:val="440"/>
          <w:jc w:val="center"/>
        </w:trPr>
        <w:tc>
          <w:tcPr>
            <w:tcW w:w="1354" w:type="dxa"/>
            <w:noWrap/>
            <w:vAlign w:val="center"/>
          </w:tcPr>
          <w:bookmarkEnd w:id="0"/>
          <w:p w:rsidR="0071613C" w:rsidRDefault="0001460B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764" w:type="dxa"/>
            <w:gridSpan w:val="2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400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21" w:type="dxa"/>
            <w:noWrap/>
            <w:tcMar>
              <w:left w:w="0" w:type="dxa"/>
              <w:right w:w="0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74" w:type="dxa"/>
            <w:vMerge w:val="restart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71613C" w:rsidRDefault="0001460B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71613C">
        <w:trPr>
          <w:cantSplit/>
          <w:trHeight w:val="452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764" w:type="dxa"/>
            <w:gridSpan w:val="2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21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贯</w:t>
            </w: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74" w:type="dxa"/>
            <w:vMerge/>
            <w:noWrap/>
          </w:tcPr>
          <w:p w:rsidR="0071613C" w:rsidRDefault="0071613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71613C">
        <w:trPr>
          <w:cantSplit/>
          <w:trHeight w:val="457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74" w:type="dxa"/>
            <w:vMerge/>
            <w:noWrap/>
          </w:tcPr>
          <w:p w:rsidR="0071613C" w:rsidRDefault="0071613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71613C">
        <w:trPr>
          <w:cantSplit/>
          <w:trHeight w:val="462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业</w:t>
            </w:r>
          </w:p>
        </w:tc>
        <w:tc>
          <w:tcPr>
            <w:tcW w:w="1764" w:type="dxa"/>
            <w:gridSpan w:val="2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01460B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  <w:p w:rsidR="0071613C" w:rsidRDefault="0001460B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74" w:type="dxa"/>
            <w:vMerge/>
            <w:noWrap/>
          </w:tcPr>
          <w:p w:rsidR="0071613C" w:rsidRDefault="0071613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71613C">
        <w:trPr>
          <w:cantSplit/>
          <w:trHeight w:val="398"/>
          <w:jc w:val="center"/>
        </w:trPr>
        <w:tc>
          <w:tcPr>
            <w:tcW w:w="1354" w:type="dxa"/>
            <w:tcBorders>
              <w:bottom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报考单位</w:t>
            </w:r>
          </w:p>
        </w:tc>
        <w:tc>
          <w:tcPr>
            <w:tcW w:w="1764" w:type="dxa"/>
            <w:gridSpan w:val="2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3372" w:type="dxa"/>
            <w:gridSpan w:val="3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74" w:type="dxa"/>
            <w:vMerge/>
            <w:noWrap/>
          </w:tcPr>
          <w:p w:rsidR="0071613C" w:rsidRDefault="0071613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71613C">
        <w:trPr>
          <w:cantSplit/>
          <w:trHeight w:val="437"/>
          <w:jc w:val="center"/>
        </w:trPr>
        <w:tc>
          <w:tcPr>
            <w:tcW w:w="1354" w:type="dxa"/>
            <w:tcBorders>
              <w:bottom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岗位代码</w:t>
            </w:r>
          </w:p>
        </w:tc>
        <w:tc>
          <w:tcPr>
            <w:tcW w:w="1764" w:type="dxa"/>
            <w:gridSpan w:val="2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74" w:type="dxa"/>
            <w:vMerge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71613C">
        <w:trPr>
          <w:cantSplit/>
          <w:trHeight w:val="703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613C" w:rsidRDefault="0001460B">
            <w:pPr>
              <w:spacing w:line="3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请本人如实详细填写下列项目</w:t>
            </w:r>
          </w:p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（在每一项后的空格中打“</w:t>
            </w:r>
            <w:r>
              <w:rPr>
                <w:rFonts w:ascii="宋体" w:hAnsi="宋体"/>
                <w:b/>
                <w:bCs/>
                <w:sz w:val="24"/>
              </w:rPr>
              <w:t>√</w:t>
            </w:r>
            <w:r>
              <w:rPr>
                <w:rFonts w:ascii="宋体" w:hAnsi="宋体" w:hint="eastAsia"/>
                <w:b/>
                <w:bCs/>
                <w:sz w:val="24"/>
              </w:rPr>
              <w:t>”回答“有”或“无”，如故意隐瞒，后果自负）</w:t>
            </w: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治愈时间</w:t>
            </w: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57" w:type="dxa"/>
              <w:right w:w="57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28" w:type="dxa"/>
              <w:right w:w="28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57" w:type="dxa"/>
              <w:right w:w="57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tcMar>
              <w:left w:w="57" w:type="dxa"/>
              <w:right w:w="57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28" w:type="dxa"/>
              <w:right w:w="28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tcMar>
              <w:left w:w="57" w:type="dxa"/>
              <w:right w:w="57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28" w:type="dxa"/>
              <w:right w:w="28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28" w:type="dxa"/>
              <w:right w:w="28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28" w:type="dxa"/>
              <w:right w:w="28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/>
            <w:tcMar>
              <w:left w:w="28" w:type="dxa"/>
              <w:right w:w="28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510"/>
          <w:jc w:val="center"/>
        </w:trPr>
        <w:tc>
          <w:tcPr>
            <w:tcW w:w="1354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noWrap/>
            <w:vAlign w:val="center"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sz="8" w:space="0" w:color="auto"/>
            </w:tcBorders>
            <w:noWrap/>
          </w:tcPr>
          <w:p w:rsidR="0071613C" w:rsidRDefault="00716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1613C">
        <w:trPr>
          <w:cantSplit/>
          <w:trHeight w:val="1633"/>
          <w:jc w:val="center"/>
        </w:trPr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613C" w:rsidRDefault="000146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692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</w:tcPr>
          <w:p w:rsidR="0071613C" w:rsidRDefault="0071613C">
            <w:pPr>
              <w:widowControl/>
              <w:spacing w:line="210" w:lineRule="exact"/>
              <w:rPr>
                <w:rFonts w:ascii="宋体" w:hAnsi="宋体"/>
                <w:szCs w:val="21"/>
              </w:rPr>
            </w:pPr>
          </w:p>
          <w:p w:rsidR="0071613C" w:rsidRDefault="0001460B">
            <w:pPr>
              <w:widowControl/>
              <w:spacing w:line="21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承诺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71613C" w:rsidRDefault="0001460B">
            <w:pPr>
              <w:spacing w:line="21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本表所填信息真实有效，如有虚假，所产生的一切后果由本人承担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71613C" w:rsidRDefault="0071613C">
            <w:pPr>
              <w:widowControl/>
              <w:spacing w:line="210" w:lineRule="exact"/>
              <w:ind w:firstLineChars="1950" w:firstLine="409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1613C" w:rsidRDefault="0001460B">
            <w:pPr>
              <w:widowControl/>
              <w:spacing w:line="210" w:lineRule="exact"/>
              <w:ind w:firstLineChars="2700" w:firstLine="567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:rsidR="0071613C" w:rsidRDefault="0001460B">
            <w:pPr>
              <w:widowControl/>
              <w:spacing w:line="210" w:lineRule="exact"/>
              <w:ind w:right="420" w:firstLineChars="3150" w:firstLine="66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:rsidR="0071613C">
        <w:trPr>
          <w:cantSplit/>
          <w:trHeight w:val="776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</w:tcBorders>
            <w:noWrap/>
            <w:vAlign w:val="center"/>
          </w:tcPr>
          <w:p w:rsidR="0071613C" w:rsidRDefault="0001460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受检者签字：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体检日期：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71613C" w:rsidRDefault="0071613C"/>
    <w:sectPr w:rsidR="0071613C" w:rsidSect="007161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0B" w:rsidRDefault="0001460B" w:rsidP="0001460B">
      <w:r>
        <w:separator/>
      </w:r>
    </w:p>
  </w:endnote>
  <w:endnote w:type="continuationSeparator" w:id="1">
    <w:p w:rsidR="0001460B" w:rsidRDefault="0001460B" w:rsidP="0001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0B" w:rsidRDefault="0001460B" w:rsidP="0001460B">
      <w:r>
        <w:separator/>
      </w:r>
    </w:p>
  </w:footnote>
  <w:footnote w:type="continuationSeparator" w:id="1">
    <w:p w:rsidR="0001460B" w:rsidRDefault="0001460B" w:rsidP="00014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836F5D"/>
    <w:rsid w:val="0001460B"/>
    <w:rsid w:val="0071613C"/>
    <w:rsid w:val="4383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1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4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1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4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2019-03-21T02:32:00Z</dcterms:created>
  <dcterms:modified xsi:type="dcterms:W3CDTF">2019-03-21T02:42:00Z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