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4" w:rsidRDefault="00BA1279">
      <w:r>
        <w:rPr>
          <w:rFonts w:hint="eastAsia"/>
        </w:rPr>
        <w:t xml:space="preserve"> </w:t>
      </w:r>
    </w:p>
    <w:p w:rsidR="00952D64" w:rsidRDefault="00952D64"/>
    <w:tbl>
      <w:tblPr>
        <w:tblW w:w="8505" w:type="dxa"/>
        <w:jc w:val="center"/>
        <w:tblLook w:val="04A0"/>
      </w:tblPr>
      <w:tblGrid>
        <w:gridCol w:w="1077"/>
        <w:gridCol w:w="2246"/>
        <w:gridCol w:w="3214"/>
        <w:gridCol w:w="1968"/>
      </w:tblGrid>
      <w:tr w:rsidR="006152B3" w:rsidRPr="006152B3" w:rsidTr="00DE5422">
        <w:trPr>
          <w:trHeight w:val="799"/>
          <w:jc w:val="center"/>
        </w:trPr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2B3" w:rsidRDefault="006152B3" w:rsidP="006152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6152B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深圳图书馆拟聘</w:t>
            </w:r>
            <w:r w:rsidR="00CA6D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任</w:t>
            </w:r>
            <w:r w:rsidRPr="006152B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人员名单</w:t>
            </w:r>
          </w:p>
          <w:p w:rsidR="00E954B1" w:rsidRPr="00032922" w:rsidRDefault="00032922" w:rsidP="00CA6D6A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                </w:t>
            </w:r>
          </w:p>
        </w:tc>
      </w:tr>
      <w:tr w:rsidR="006152B3" w:rsidRPr="006152B3" w:rsidTr="00DE5422">
        <w:trPr>
          <w:trHeight w:val="60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952D6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</w:pP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综合成绩</w:t>
            </w: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br/>
            </w:r>
            <w:r w:rsidRPr="006152B3">
              <w:rPr>
                <w:rFonts w:ascii="Courier New" w:eastAsia="宋体" w:hAnsi="Courier New" w:cs="宋体"/>
                <w:b/>
                <w:bCs/>
                <w:kern w:val="0"/>
                <w:sz w:val="20"/>
                <w:szCs w:val="20"/>
              </w:rPr>
              <w:t>排名</w:t>
            </w:r>
          </w:p>
        </w:tc>
      </w:tr>
      <w:tr w:rsidR="006152B3" w:rsidRPr="006152B3" w:rsidTr="00DE5422">
        <w:trPr>
          <w:trHeight w:hRule="exact"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2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梁伟岳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F1329D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329D">
              <w:rPr>
                <w:rFonts w:ascii="宋体" w:eastAsia="宋体" w:hAnsi="宋体" w:cs="宋体"/>
                <w:kern w:val="0"/>
                <w:szCs w:val="21"/>
              </w:rPr>
              <w:t>SZ2018024C0014</w:t>
            </w:r>
            <w:r w:rsidR="00BA4BDC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软件研发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6152B3" w:rsidRPr="006152B3" w:rsidTr="00DE5422">
        <w:trPr>
          <w:trHeight w:hRule="exact"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6152B3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152B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刘年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2B3" w:rsidRPr="00F1329D" w:rsidRDefault="006152B3" w:rsidP="00F1329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</w:tr>
      <w:tr w:rsidR="006152B3" w:rsidRPr="006152B3" w:rsidTr="00F1329D">
        <w:trPr>
          <w:trHeight w:hRule="exact" w:val="778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曾欣</w:t>
            </w:r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F1329D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329D">
              <w:rPr>
                <w:rFonts w:ascii="宋体" w:eastAsia="宋体" w:hAnsi="宋体" w:cs="宋体"/>
                <w:kern w:val="0"/>
                <w:szCs w:val="21"/>
              </w:rPr>
              <w:t>SZ2018024C0015</w:t>
            </w:r>
            <w:r w:rsidR="00BA4BDC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参考咨询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6152B3" w:rsidRPr="006152B3" w:rsidTr="008F3B4A">
        <w:trPr>
          <w:trHeight w:hRule="exact" w:val="824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</w:t>
            </w:r>
            <w:proofErr w:type="gramStart"/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亮</w:t>
            </w:r>
          </w:p>
        </w:tc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F1329D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329D">
              <w:rPr>
                <w:rFonts w:ascii="宋体" w:eastAsia="宋体" w:hAnsi="宋体" w:cs="宋体"/>
                <w:kern w:val="0"/>
                <w:szCs w:val="21"/>
              </w:rPr>
              <w:t>SZ2018024C0016</w:t>
            </w:r>
            <w:r w:rsidR="00BA4BDC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读者服务</w:t>
            </w:r>
            <w:proofErr w:type="gramStart"/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与架位管理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6152B3" w:rsidRPr="006152B3" w:rsidTr="00F1329D">
        <w:trPr>
          <w:trHeight w:hRule="exact" w:val="776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2B3" w:rsidRPr="006152B3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C5E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喻琪</w:t>
            </w:r>
            <w:proofErr w:type="gramEnd"/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F1329D" w:rsidRDefault="000C5E0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329D">
              <w:rPr>
                <w:rFonts w:ascii="宋体" w:eastAsia="宋体" w:hAnsi="宋体" w:cs="宋体"/>
                <w:kern w:val="0"/>
                <w:szCs w:val="21"/>
              </w:rPr>
              <w:t>SZ2018024C0017</w:t>
            </w:r>
            <w:r w:rsidR="00BA4BDC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参考咨询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2B3" w:rsidRPr="002C7CDA" w:rsidRDefault="006152B3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DE5422" w:rsidRPr="006152B3" w:rsidTr="00DE5422">
        <w:trPr>
          <w:trHeight w:hRule="exact"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22" w:rsidRPr="006152B3" w:rsidRDefault="00DE5422" w:rsidP="005806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4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李德惠</w:t>
            </w:r>
          </w:p>
        </w:tc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F1329D" w:rsidRDefault="00DE5422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1329D">
              <w:rPr>
                <w:rFonts w:ascii="宋体" w:eastAsia="宋体" w:hAnsi="宋体" w:cs="宋体"/>
                <w:kern w:val="0"/>
                <w:szCs w:val="21"/>
              </w:rPr>
              <w:t>SZ2018024C0018</w:t>
            </w:r>
            <w:r w:rsidR="00BA4BDC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读者服务</w:t>
            </w:r>
            <w:proofErr w:type="gramStart"/>
            <w:r w:rsidRPr="00F1329D">
              <w:rPr>
                <w:rFonts w:ascii="宋体" w:eastAsia="宋体" w:hAnsi="宋体" w:cs="宋体" w:hint="eastAsia"/>
                <w:kern w:val="0"/>
                <w:szCs w:val="21"/>
              </w:rPr>
              <w:t>与架位管理</w:t>
            </w:r>
            <w:proofErr w:type="gramEnd"/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2C7CDA" w:rsidRDefault="00DE5422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1 </w:t>
            </w:r>
          </w:p>
        </w:tc>
      </w:tr>
      <w:tr w:rsidR="00DE5422" w:rsidRPr="006152B3" w:rsidTr="00DE5422">
        <w:trPr>
          <w:trHeight w:hRule="exact"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22" w:rsidRPr="006152B3" w:rsidRDefault="00DE5422" w:rsidP="005806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4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黄凯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22" w:rsidRPr="006152B3" w:rsidRDefault="00DE5422" w:rsidP="006152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2C7CDA" w:rsidRDefault="00DE5422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2 </w:t>
            </w:r>
          </w:p>
        </w:tc>
      </w:tr>
      <w:tr w:rsidR="00DE5422" w:rsidRPr="006152B3" w:rsidTr="00DE5422">
        <w:trPr>
          <w:trHeight w:hRule="exact"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22" w:rsidRPr="006152B3" w:rsidRDefault="00DE5422" w:rsidP="005806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4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徐谦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22" w:rsidRPr="006152B3" w:rsidRDefault="00DE5422" w:rsidP="006152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2C7CDA" w:rsidRDefault="00DE5422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3 </w:t>
            </w:r>
          </w:p>
        </w:tc>
      </w:tr>
      <w:tr w:rsidR="00DE5422" w:rsidRPr="006152B3" w:rsidTr="00DE5422">
        <w:trPr>
          <w:trHeight w:hRule="exact" w:val="567"/>
          <w:jc w:val="center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6152B3" w:rsidRDefault="002414B5" w:rsidP="006152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22" w:rsidRPr="006152B3" w:rsidRDefault="00DE5422" w:rsidP="0058063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542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王瑞松</w:t>
            </w:r>
          </w:p>
        </w:tc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422" w:rsidRPr="006152B3" w:rsidRDefault="00DE5422" w:rsidP="006152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22" w:rsidRPr="002C7CDA" w:rsidRDefault="00DE5422" w:rsidP="006152B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C7CDA">
              <w:rPr>
                <w:rFonts w:ascii="宋体" w:eastAsia="宋体" w:hAnsi="宋体" w:cs="宋体" w:hint="eastAsia"/>
                <w:kern w:val="0"/>
                <w:sz w:val="22"/>
              </w:rPr>
              <w:t xml:space="preserve">4 </w:t>
            </w:r>
          </w:p>
        </w:tc>
      </w:tr>
    </w:tbl>
    <w:p w:rsidR="00F566D8" w:rsidRDefault="00F566D8"/>
    <w:sectPr w:rsidR="00F566D8" w:rsidSect="00F56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41" w:rsidRDefault="00980C41" w:rsidP="00952D64">
      <w:r>
        <w:separator/>
      </w:r>
    </w:p>
  </w:endnote>
  <w:endnote w:type="continuationSeparator" w:id="0">
    <w:p w:rsidR="00980C41" w:rsidRDefault="00980C41" w:rsidP="0095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41" w:rsidRDefault="00980C41" w:rsidP="00952D64">
      <w:r>
        <w:separator/>
      </w:r>
    </w:p>
  </w:footnote>
  <w:footnote w:type="continuationSeparator" w:id="0">
    <w:p w:rsidR="00980C41" w:rsidRDefault="00980C41" w:rsidP="0095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2B3"/>
    <w:rsid w:val="00032922"/>
    <w:rsid w:val="000C5E03"/>
    <w:rsid w:val="00127416"/>
    <w:rsid w:val="002414B5"/>
    <w:rsid w:val="002C7CDA"/>
    <w:rsid w:val="00464A17"/>
    <w:rsid w:val="004C7367"/>
    <w:rsid w:val="004D3885"/>
    <w:rsid w:val="005B3762"/>
    <w:rsid w:val="006152B3"/>
    <w:rsid w:val="00797601"/>
    <w:rsid w:val="008F3B4A"/>
    <w:rsid w:val="00952D64"/>
    <w:rsid w:val="00980C41"/>
    <w:rsid w:val="00BA1279"/>
    <w:rsid w:val="00BA4BDC"/>
    <w:rsid w:val="00BB1CE2"/>
    <w:rsid w:val="00C042F5"/>
    <w:rsid w:val="00CA6D6A"/>
    <w:rsid w:val="00D96DBD"/>
    <w:rsid w:val="00DE5422"/>
    <w:rsid w:val="00DF19F9"/>
    <w:rsid w:val="00E954B1"/>
    <w:rsid w:val="00F1329D"/>
    <w:rsid w:val="00F326E7"/>
    <w:rsid w:val="00F5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szlib</dc:creator>
  <cp:lastModifiedBy>刘川</cp:lastModifiedBy>
  <cp:revision>13</cp:revision>
  <dcterms:created xsi:type="dcterms:W3CDTF">2019-01-02T01:32:00Z</dcterms:created>
  <dcterms:modified xsi:type="dcterms:W3CDTF">2019-03-07T01:42:00Z</dcterms:modified>
</cp:coreProperties>
</file>