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25"/>
        <w:gridCol w:w="355"/>
        <w:gridCol w:w="280"/>
        <w:gridCol w:w="800"/>
        <w:gridCol w:w="900"/>
        <w:gridCol w:w="720"/>
        <w:gridCol w:w="180"/>
        <w:gridCol w:w="25"/>
        <w:gridCol w:w="520"/>
        <w:gridCol w:w="760"/>
        <w:gridCol w:w="680"/>
        <w:gridCol w:w="660"/>
        <w:gridCol w:w="60"/>
        <w:gridCol w:w="1269"/>
      </w:tblGrid>
      <w:tr w:rsidR="00977666" w:rsidTr="0075193F">
        <w:trPr>
          <w:trHeight w:val="645"/>
        </w:trPr>
        <w:tc>
          <w:tcPr>
            <w:tcW w:w="9370" w:type="dxa"/>
            <w:gridSpan w:val="15"/>
            <w:vAlign w:val="center"/>
          </w:tcPr>
          <w:p w:rsidR="00977666" w:rsidRDefault="00977666" w:rsidP="0075193F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3F3F3F"/>
                <w:kern w:val="0"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color w:val="000000"/>
                <w:sz w:val="32"/>
                <w:szCs w:val="32"/>
              </w:rPr>
              <w:t>国家林业</w:t>
            </w:r>
            <w:r w:rsidR="00D4739D">
              <w:rPr>
                <w:rFonts w:ascii="黑体" w:eastAsia="黑体" w:hint="eastAsia"/>
                <w:b/>
                <w:color w:val="000000"/>
                <w:sz w:val="32"/>
                <w:szCs w:val="32"/>
              </w:rPr>
              <w:t>和草原</w:t>
            </w:r>
            <w:bookmarkStart w:id="0" w:name="_GoBack"/>
            <w:bookmarkEnd w:id="0"/>
            <w:r>
              <w:rPr>
                <w:rFonts w:ascii="黑体" w:eastAsia="黑体" w:hint="eastAsia"/>
                <w:b/>
                <w:color w:val="000000"/>
                <w:sz w:val="32"/>
                <w:szCs w:val="32"/>
              </w:rPr>
              <w:t>局华东院2019年公开招聘考试报名表</w:t>
            </w:r>
            <w:r>
              <w:rPr>
                <w:rFonts w:ascii="黑体" w:eastAsia="黑体" w:hAnsi="宋体" w:cs="宋体" w:hint="eastAsia"/>
                <w:b/>
                <w:bCs/>
                <w:color w:val="3F3F3F"/>
                <w:kern w:val="0"/>
                <w:sz w:val="32"/>
                <w:szCs w:val="32"/>
              </w:rPr>
              <w:t xml:space="preserve">    </w:t>
            </w:r>
          </w:p>
        </w:tc>
      </w:tr>
      <w:tr w:rsidR="00977666" w:rsidTr="0075193F">
        <w:trPr>
          <w:trHeight w:val="583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66" w:rsidRDefault="00977666" w:rsidP="0075193F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姓 名</w:t>
            </w:r>
          </w:p>
        </w:tc>
        <w:tc>
          <w:tcPr>
            <w:tcW w:w="1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66" w:rsidRDefault="00977666" w:rsidP="0075193F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66" w:rsidRDefault="00977666" w:rsidP="0075193F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性 别</w:t>
            </w:r>
          </w:p>
        </w:tc>
        <w:tc>
          <w:tcPr>
            <w:tcW w:w="9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66" w:rsidRDefault="00977666" w:rsidP="0075193F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66" w:rsidRDefault="00977666" w:rsidP="0075193F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66" w:rsidRDefault="00977666" w:rsidP="0075193F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77666" w:rsidRDefault="00977666" w:rsidP="0075193F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18"/>
                <w:szCs w:val="18"/>
              </w:rPr>
              <w:t>照片</w:t>
            </w:r>
          </w:p>
        </w:tc>
      </w:tr>
      <w:tr w:rsidR="00977666" w:rsidTr="0075193F">
        <w:trPr>
          <w:trHeight w:val="563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66" w:rsidRDefault="00977666" w:rsidP="0075193F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民 族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66" w:rsidRDefault="00977666" w:rsidP="0075193F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66" w:rsidRDefault="00977666" w:rsidP="0075193F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7666" w:rsidRDefault="00977666" w:rsidP="0075193F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66" w:rsidRDefault="00977666" w:rsidP="0075193F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籍 贯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66" w:rsidRDefault="00977666" w:rsidP="0075193F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77666" w:rsidRDefault="00977666" w:rsidP="0075193F">
            <w:pPr>
              <w:widowControl/>
              <w:jc w:val="left"/>
              <w:rPr>
                <w:rFonts w:ascii="仿宋" w:eastAsia="仿宋" w:hAnsi="仿宋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977666" w:rsidTr="0075193F">
        <w:trPr>
          <w:trHeight w:val="2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66" w:rsidRDefault="00977666" w:rsidP="0075193F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7666" w:rsidRDefault="00977666" w:rsidP="0075193F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66" w:rsidRDefault="00977666" w:rsidP="0075193F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现户口所在地</w:t>
            </w:r>
          </w:p>
        </w:tc>
        <w:tc>
          <w:tcPr>
            <w:tcW w:w="36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66" w:rsidRDefault="00977666" w:rsidP="0075193F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77666" w:rsidRDefault="00977666" w:rsidP="0075193F">
            <w:pPr>
              <w:widowControl/>
              <w:jc w:val="left"/>
              <w:rPr>
                <w:rFonts w:ascii="仿宋" w:eastAsia="仿宋" w:hAnsi="仿宋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977666" w:rsidTr="0075193F">
        <w:trPr>
          <w:trHeight w:val="51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66" w:rsidRDefault="00977666" w:rsidP="0075193F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身 高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7666" w:rsidRDefault="00977666" w:rsidP="0075193F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66" w:rsidRDefault="00977666" w:rsidP="0075193F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7666" w:rsidRDefault="00977666" w:rsidP="0075193F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66" w:rsidRDefault="00977666" w:rsidP="0075193F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77666" w:rsidRDefault="00977666" w:rsidP="0075193F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</w:p>
        </w:tc>
      </w:tr>
      <w:tr w:rsidR="00977666" w:rsidTr="0075193F">
        <w:trPr>
          <w:trHeight w:val="936"/>
        </w:trPr>
        <w:tc>
          <w:tcPr>
            <w:tcW w:w="21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66" w:rsidRDefault="00977666" w:rsidP="0075193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应聘岗位编号</w:t>
            </w:r>
          </w:p>
          <w:p w:rsidR="00977666" w:rsidRDefault="00977666" w:rsidP="0075193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及专业要求名称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66" w:rsidRDefault="00977666" w:rsidP="0075193F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66" w:rsidRDefault="00977666" w:rsidP="0075193F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77666" w:rsidRDefault="00977666" w:rsidP="0075193F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</w:p>
        </w:tc>
      </w:tr>
      <w:tr w:rsidR="00977666" w:rsidTr="0075193F">
        <w:trPr>
          <w:trHeight w:hRule="exact" w:val="1021"/>
        </w:trPr>
        <w:tc>
          <w:tcPr>
            <w:tcW w:w="216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7666" w:rsidRDefault="00977666" w:rsidP="0075193F">
            <w:pPr>
              <w:widowControl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7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7666" w:rsidRDefault="00977666" w:rsidP="0075193F">
            <w:pPr>
              <w:widowControl/>
              <w:spacing w:line="500" w:lineRule="exact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</w:p>
          <w:p w:rsidR="00977666" w:rsidRDefault="00977666" w:rsidP="0075193F">
            <w:pPr>
              <w:widowControl/>
              <w:spacing w:line="500" w:lineRule="exact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7666" w:rsidRDefault="00977666" w:rsidP="0075193F">
            <w:pPr>
              <w:widowControl/>
              <w:spacing w:line="500" w:lineRule="exact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学历及学位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7666" w:rsidRDefault="00977666" w:rsidP="0075193F">
            <w:pPr>
              <w:widowControl/>
              <w:spacing w:line="500" w:lineRule="exact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</w:p>
        </w:tc>
      </w:tr>
      <w:tr w:rsidR="00977666" w:rsidTr="0075193F">
        <w:trPr>
          <w:trHeight w:val="643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66" w:rsidRDefault="00977666" w:rsidP="0075193F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外语水平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66" w:rsidRDefault="00977666" w:rsidP="0075193F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66" w:rsidRDefault="00977666" w:rsidP="0075193F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计算机水平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66" w:rsidRDefault="00977666" w:rsidP="0075193F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66" w:rsidRDefault="00977666" w:rsidP="0075193F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技术职务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7666" w:rsidRDefault="00977666" w:rsidP="0075193F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</w:p>
        </w:tc>
      </w:tr>
      <w:tr w:rsidR="00977666" w:rsidTr="0075193F">
        <w:trPr>
          <w:trHeight w:val="72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66" w:rsidRDefault="00977666" w:rsidP="0075193F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爱好与特长</w:t>
            </w:r>
          </w:p>
        </w:tc>
        <w:tc>
          <w:tcPr>
            <w:tcW w:w="7930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77666" w:rsidRDefault="00977666" w:rsidP="0075193F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</w:p>
        </w:tc>
      </w:tr>
      <w:tr w:rsidR="00977666" w:rsidTr="0075193F">
        <w:trPr>
          <w:trHeight w:val="1283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77666" w:rsidRDefault="00977666" w:rsidP="0075193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获奖励及资格资质情况</w:t>
            </w:r>
          </w:p>
        </w:tc>
        <w:tc>
          <w:tcPr>
            <w:tcW w:w="79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77666" w:rsidRDefault="00977666" w:rsidP="0075193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</w:p>
        </w:tc>
      </w:tr>
      <w:tr w:rsidR="00977666" w:rsidTr="0075193F">
        <w:trPr>
          <w:trHeight w:val="1399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77666" w:rsidRDefault="00977666" w:rsidP="0075193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79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77666" w:rsidRDefault="00977666" w:rsidP="0075193F">
            <w:pPr>
              <w:widowControl/>
              <w:spacing w:line="380" w:lineRule="exact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（高中起点）</w:t>
            </w:r>
          </w:p>
        </w:tc>
      </w:tr>
      <w:tr w:rsidR="00977666" w:rsidTr="0075193F">
        <w:trPr>
          <w:trHeight w:val="1389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77666" w:rsidRDefault="00977666" w:rsidP="0075193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社会工作</w:t>
            </w:r>
          </w:p>
          <w:p w:rsidR="00977666" w:rsidRDefault="00977666" w:rsidP="0075193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实践经历</w:t>
            </w:r>
          </w:p>
        </w:tc>
        <w:tc>
          <w:tcPr>
            <w:tcW w:w="79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77666" w:rsidRDefault="00977666" w:rsidP="0075193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</w:p>
        </w:tc>
      </w:tr>
      <w:tr w:rsidR="00977666" w:rsidTr="0075193F">
        <w:trPr>
          <w:trHeight w:val="43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77666" w:rsidRDefault="00977666" w:rsidP="0075193F">
            <w:pPr>
              <w:spacing w:line="40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资</w:t>
            </w:r>
          </w:p>
          <w:p w:rsidR="00977666" w:rsidRDefault="00977666" w:rsidP="0075193F">
            <w:pPr>
              <w:spacing w:line="40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格</w:t>
            </w:r>
          </w:p>
          <w:p w:rsidR="00977666" w:rsidRDefault="00977666" w:rsidP="0075193F">
            <w:pPr>
              <w:spacing w:line="40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审</w:t>
            </w:r>
          </w:p>
          <w:p w:rsidR="00977666" w:rsidRDefault="00977666" w:rsidP="0075193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核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77666" w:rsidRDefault="00977666" w:rsidP="0075193F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招聘工作组审核意见</w:t>
            </w: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77666" w:rsidRDefault="00977666" w:rsidP="0075193F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院主管领导审定意见</w:t>
            </w:r>
          </w:p>
        </w:tc>
      </w:tr>
      <w:tr w:rsidR="00977666" w:rsidTr="0075193F">
        <w:trPr>
          <w:trHeight w:val="1095"/>
        </w:trPr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77666" w:rsidRDefault="00977666" w:rsidP="0075193F">
            <w:pPr>
              <w:widowControl/>
              <w:jc w:val="left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77666" w:rsidRDefault="00977666" w:rsidP="0075193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</w:t>
            </w:r>
          </w:p>
          <w:p w:rsidR="00977666" w:rsidRDefault="00977666" w:rsidP="0075193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（盖 章）</w:t>
            </w:r>
          </w:p>
          <w:p w:rsidR="00977666" w:rsidRDefault="00977666" w:rsidP="0075193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年   月   日</w:t>
            </w: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77666" w:rsidRDefault="00977666" w:rsidP="0075193F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77666" w:rsidRDefault="00977666" w:rsidP="0075193F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签名：          年   月   日</w:t>
            </w:r>
          </w:p>
        </w:tc>
      </w:tr>
      <w:tr w:rsidR="00977666" w:rsidTr="0075193F">
        <w:trPr>
          <w:trHeight w:hRule="exact" w:val="567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77666" w:rsidRDefault="00977666" w:rsidP="0075193F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报考公务员情况</w:t>
            </w:r>
          </w:p>
        </w:tc>
        <w:tc>
          <w:tcPr>
            <w:tcW w:w="685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77666" w:rsidRDefault="00977666" w:rsidP="0075193F">
            <w:pPr>
              <w:ind w:right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（如实填写）</w:t>
            </w:r>
          </w:p>
        </w:tc>
      </w:tr>
    </w:tbl>
    <w:p w:rsidR="00977666" w:rsidRPr="007811A2" w:rsidRDefault="00977666" w:rsidP="00977666">
      <w:r>
        <w:rPr>
          <w:rFonts w:hint="eastAsia"/>
        </w:rPr>
        <w:t>注：本表不跨页，获奖励及资格资质情况、社会工作及实践经历、论著等可另附页。</w:t>
      </w:r>
    </w:p>
    <w:p w:rsidR="007F43F9" w:rsidRPr="00977666" w:rsidRDefault="007F43F9"/>
    <w:sectPr w:rsidR="007F43F9" w:rsidRPr="00977666" w:rsidSect="0054569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66"/>
    <w:rsid w:val="003A1820"/>
    <w:rsid w:val="007F43F9"/>
    <w:rsid w:val="00977666"/>
    <w:rsid w:val="00D4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373AD"/>
  <w15:chartTrackingRefBased/>
  <w15:docId w15:val="{EF7D0406-B717-4374-8AC2-C279C00D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6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溪芸 张</dc:creator>
  <cp:keywords/>
  <dc:description/>
  <cp:lastModifiedBy>溪芸 张</cp:lastModifiedBy>
  <cp:revision>2</cp:revision>
  <dcterms:created xsi:type="dcterms:W3CDTF">2019-03-08T08:32:00Z</dcterms:created>
  <dcterms:modified xsi:type="dcterms:W3CDTF">2019-03-08T08:32:00Z</dcterms:modified>
</cp:coreProperties>
</file>