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0" w:rsidRPr="00932CCA" w:rsidRDefault="003077D9"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r w:rsidRPr="00932CCA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p w:rsidR="003D2C40" w:rsidRDefault="003077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2C506B">
        <w:rPr>
          <w:rFonts w:asciiTheme="majorEastAsia" w:eastAsiaTheme="majorEastAsia" w:hAnsiTheme="majorEastAsia" w:hint="eastAsia"/>
          <w:sz w:val="32"/>
          <w:szCs w:val="32"/>
        </w:rPr>
        <w:t>2019年毕业生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32CCA" w:rsidRDefault="00932CC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 _______ 性别 ___身份证号码 _____________________</w:t>
      </w: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______________________ </w:t>
      </w:r>
    </w:p>
    <w:p w:rsidR="00F510E8" w:rsidRPr="002343FF" w:rsidRDefault="00F510E8" w:rsidP="00F510E8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 w:rsidR="003D2C40" w:rsidRPr="00E52D45" w:rsidRDefault="003077D9" w:rsidP="00EB4FA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ED7129" w:rsidRPr="006A3F9A" w:rsidRDefault="00ED7129" w:rsidP="00ED712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1.符合《昆明市东川区卫生和计划生育局下属事业单位2019年脱贫攻坚急需紧缺人才引进</w:t>
      </w:r>
      <w:r w:rsidR="005D333E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6A3F9A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》所要求的资格条件，是___________大学，属___________院校，_____________专业的考生；</w:t>
      </w:r>
    </w:p>
    <w:p w:rsidR="003D2C40" w:rsidRPr="006A3F9A" w:rsidRDefault="003077D9" w:rsidP="00E52D45">
      <w:pPr>
        <w:spacing w:line="42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2.所填写的信息和所提供的材料（包括复印件）真实有效；</w:t>
      </w:r>
    </w:p>
    <w:p w:rsidR="003D2C40" w:rsidRPr="006A3F9A" w:rsidRDefault="00E52D45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3</w:t>
      </w:r>
      <w:bookmarkStart w:id="0" w:name="_GoBack"/>
      <w:bookmarkEnd w:id="0"/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.本人属2019年毕业生，暂未获得学历、学位</w:t>
      </w:r>
      <w:r w:rsidRPr="006A3F9A">
        <w:rPr>
          <w:rFonts w:asciiTheme="minorEastAsia" w:eastAsiaTheme="minorEastAsia" w:hAnsiTheme="minorEastAsia" w:hint="eastAsia"/>
          <w:sz w:val="28"/>
          <w:szCs w:val="28"/>
        </w:rPr>
        <w:t>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书，本人如通过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面试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进入后续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考察、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体检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程序，保证在2019年__月__日前提交学历、学位证书原件；若不能按时提交原件，则本人自动放弃后续的</w:t>
      </w:r>
      <w:r w:rsidR="005C5225">
        <w:rPr>
          <w:rFonts w:asciiTheme="minorEastAsia" w:eastAsiaTheme="minorEastAsia" w:hAnsiTheme="minorEastAsia" w:hint="eastAsia"/>
          <w:sz w:val="28"/>
          <w:szCs w:val="28"/>
        </w:rPr>
        <w:t>聘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用工作。</w:t>
      </w:r>
    </w:p>
    <w:p w:rsidR="003D2C40" w:rsidRPr="006A3F9A" w:rsidRDefault="003077D9" w:rsidP="0001215A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本人如有违反上述承诺事项，愿承担一切后果</w:t>
      </w: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3D2C40" w:rsidRPr="00E52D45" w:rsidSect="003D2C4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07" w:rsidRDefault="00711007" w:rsidP="00E52D45">
      <w:pPr>
        <w:spacing w:after="0"/>
      </w:pPr>
      <w:r>
        <w:separator/>
      </w:r>
    </w:p>
  </w:endnote>
  <w:endnote w:type="continuationSeparator" w:id="1">
    <w:p w:rsidR="00711007" w:rsidRDefault="00711007" w:rsidP="00E52D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07" w:rsidRDefault="00711007" w:rsidP="00E52D45">
      <w:pPr>
        <w:spacing w:after="0"/>
      </w:pPr>
      <w:r>
        <w:separator/>
      </w:r>
    </w:p>
  </w:footnote>
  <w:footnote w:type="continuationSeparator" w:id="1">
    <w:p w:rsidR="00711007" w:rsidRDefault="00711007" w:rsidP="00E52D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B61"/>
    <w:rsid w:val="0001215A"/>
    <w:rsid w:val="000C0DF1"/>
    <w:rsid w:val="0013271C"/>
    <w:rsid w:val="00270114"/>
    <w:rsid w:val="002C506B"/>
    <w:rsid w:val="002F0B27"/>
    <w:rsid w:val="002F7145"/>
    <w:rsid w:val="003077D9"/>
    <w:rsid w:val="00323B43"/>
    <w:rsid w:val="003D2C40"/>
    <w:rsid w:val="003D37D8"/>
    <w:rsid w:val="004358AB"/>
    <w:rsid w:val="004C4FB4"/>
    <w:rsid w:val="004E2B9F"/>
    <w:rsid w:val="005A758B"/>
    <w:rsid w:val="005C5225"/>
    <w:rsid w:val="005D333E"/>
    <w:rsid w:val="005D7440"/>
    <w:rsid w:val="00690700"/>
    <w:rsid w:val="006A3F9A"/>
    <w:rsid w:val="006E61D9"/>
    <w:rsid w:val="00711007"/>
    <w:rsid w:val="007224F3"/>
    <w:rsid w:val="00753356"/>
    <w:rsid w:val="008B7726"/>
    <w:rsid w:val="00905B13"/>
    <w:rsid w:val="00932CCA"/>
    <w:rsid w:val="00994E4E"/>
    <w:rsid w:val="00A63FB5"/>
    <w:rsid w:val="00A768EF"/>
    <w:rsid w:val="00AF0828"/>
    <w:rsid w:val="00C31B61"/>
    <w:rsid w:val="00E52D45"/>
    <w:rsid w:val="00EB4FA9"/>
    <w:rsid w:val="00ED7129"/>
    <w:rsid w:val="00F510E8"/>
    <w:rsid w:val="370C4AAE"/>
    <w:rsid w:val="4F5C0843"/>
    <w:rsid w:val="5BD13017"/>
    <w:rsid w:val="7B81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EBB8B8-67A1-44EA-95F0-CB9628614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16</cp:revision>
  <cp:lastPrinted>2019-03-06T03:20:00Z</cp:lastPrinted>
  <dcterms:created xsi:type="dcterms:W3CDTF">2019-01-08T07:13:00Z</dcterms:created>
  <dcterms:modified xsi:type="dcterms:W3CDTF">2019-03-07T00:31:00Z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