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pPr w:leftFromText="180" w:rightFromText="180" w:vertAnchor="text" w:horzAnchor="page" w:tblpX="1630" w:tblpY="64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3"/>
        <w:gridCol w:w="5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5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9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术职务</w:t>
            </w:r>
          </w:p>
        </w:tc>
        <w:tc>
          <w:tcPr>
            <w:tcW w:w="2387" w:type="dxa"/>
            <w:gridSpan w:val="10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957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45" w:type="dxa"/>
            <w:gridSpan w:val="1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855" w:type="dxa"/>
            <w:gridSpan w:val="26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情  况</w:t>
            </w:r>
          </w:p>
        </w:tc>
        <w:tc>
          <w:tcPr>
            <w:tcW w:w="7855" w:type="dxa"/>
            <w:gridSpan w:val="2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称谓</w:t>
            </w:r>
          </w:p>
        </w:tc>
        <w:tc>
          <w:tcPr>
            <w:tcW w:w="10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263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是否愿意服从工作安排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                                    </w:t>
            </w:r>
          </w:p>
        </w:tc>
        <w:tc>
          <w:tcPr>
            <w:tcW w:w="5557" w:type="dxa"/>
            <w:gridSpan w:val="18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意见</w:t>
            </w:r>
          </w:p>
        </w:tc>
        <w:tc>
          <w:tcPr>
            <w:tcW w:w="7855" w:type="dxa"/>
            <w:gridSpan w:val="26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  <w:t>附件：  简阳市委政法委公开招聘编外人员报名表</w:t>
      </w:r>
    </w:p>
    <w:p>
      <w:pPr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3C39D4"/>
    <w:rsid w:val="04E757B1"/>
    <w:rsid w:val="0652454B"/>
    <w:rsid w:val="0780032D"/>
    <w:rsid w:val="091541C7"/>
    <w:rsid w:val="09B0311F"/>
    <w:rsid w:val="0ADC3E72"/>
    <w:rsid w:val="0BC87120"/>
    <w:rsid w:val="0C126392"/>
    <w:rsid w:val="0CC33948"/>
    <w:rsid w:val="0D251EC0"/>
    <w:rsid w:val="0F136E48"/>
    <w:rsid w:val="14977CD7"/>
    <w:rsid w:val="15180D27"/>
    <w:rsid w:val="15C92B53"/>
    <w:rsid w:val="172F6697"/>
    <w:rsid w:val="174E3E00"/>
    <w:rsid w:val="185E12D9"/>
    <w:rsid w:val="19264C65"/>
    <w:rsid w:val="1A52469C"/>
    <w:rsid w:val="1B0B4EEA"/>
    <w:rsid w:val="1B30110E"/>
    <w:rsid w:val="1BE03C5D"/>
    <w:rsid w:val="1DF63991"/>
    <w:rsid w:val="218C4A26"/>
    <w:rsid w:val="231F1E46"/>
    <w:rsid w:val="23C877FA"/>
    <w:rsid w:val="24F35861"/>
    <w:rsid w:val="257E6784"/>
    <w:rsid w:val="26DE4854"/>
    <w:rsid w:val="270F11B9"/>
    <w:rsid w:val="27B4138F"/>
    <w:rsid w:val="2839380C"/>
    <w:rsid w:val="28C6555B"/>
    <w:rsid w:val="28F10239"/>
    <w:rsid w:val="2A36504D"/>
    <w:rsid w:val="2A6906C2"/>
    <w:rsid w:val="2AD72F6C"/>
    <w:rsid w:val="2C506DAC"/>
    <w:rsid w:val="2C995EAD"/>
    <w:rsid w:val="2CC41AE9"/>
    <w:rsid w:val="2DE7275E"/>
    <w:rsid w:val="306509B8"/>
    <w:rsid w:val="32EB594C"/>
    <w:rsid w:val="37065833"/>
    <w:rsid w:val="39E05CA9"/>
    <w:rsid w:val="3A43398D"/>
    <w:rsid w:val="3A7E59FD"/>
    <w:rsid w:val="3B835209"/>
    <w:rsid w:val="3C473AF2"/>
    <w:rsid w:val="3D4D026A"/>
    <w:rsid w:val="3FD71302"/>
    <w:rsid w:val="3FF856D7"/>
    <w:rsid w:val="401A1A4F"/>
    <w:rsid w:val="40832561"/>
    <w:rsid w:val="433C0535"/>
    <w:rsid w:val="44BC788C"/>
    <w:rsid w:val="45192D17"/>
    <w:rsid w:val="45AF43BF"/>
    <w:rsid w:val="4A3E2B1D"/>
    <w:rsid w:val="4ABD162D"/>
    <w:rsid w:val="5401665F"/>
    <w:rsid w:val="571E5A7A"/>
    <w:rsid w:val="58BE3355"/>
    <w:rsid w:val="593C1A02"/>
    <w:rsid w:val="5A295687"/>
    <w:rsid w:val="5BD27F93"/>
    <w:rsid w:val="5D2A3DC4"/>
    <w:rsid w:val="6118735C"/>
    <w:rsid w:val="614765CE"/>
    <w:rsid w:val="6402249F"/>
    <w:rsid w:val="64FD2946"/>
    <w:rsid w:val="666A5941"/>
    <w:rsid w:val="6B0E6A1F"/>
    <w:rsid w:val="6C363F49"/>
    <w:rsid w:val="6E185E2D"/>
    <w:rsid w:val="6E6D7B60"/>
    <w:rsid w:val="71A5391C"/>
    <w:rsid w:val="73873F96"/>
    <w:rsid w:val="74F53BDF"/>
    <w:rsid w:val="774A72C4"/>
    <w:rsid w:val="7A5C6E36"/>
    <w:rsid w:val="7B6E3E46"/>
    <w:rsid w:val="7CC51E3F"/>
    <w:rsid w:val="7E8C1060"/>
    <w:rsid w:val="7FB64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2019-03-08T06:10:00Z</cp:lastPrinted>
  <dcterms:modified xsi:type="dcterms:W3CDTF">2019-03-11T06:51:11Z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