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3" w:rsidRDefault="00574ED8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8D1458">
        <w:rPr>
          <w:rFonts w:eastAsia="黑体" w:hint="eastAsia"/>
          <w:sz w:val="32"/>
        </w:rPr>
        <w:t>杰出</w:t>
      </w:r>
      <w:r w:rsidR="00177573">
        <w:rPr>
          <w:rFonts w:eastAsia="黑体" w:hint="eastAsia"/>
          <w:sz w:val="32"/>
        </w:rPr>
        <w:t>青年学者</w:t>
      </w:r>
      <w:r w:rsidR="00D23963">
        <w:rPr>
          <w:rFonts w:eastAsia="黑体" w:hint="eastAsia"/>
          <w:sz w:val="32"/>
        </w:rPr>
        <w:t>及以上层次</w:t>
      </w:r>
      <w:r w:rsidR="004D3EE6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 w:firstRow="1" w:lastRow="1" w:firstColumn="1" w:lastColumn="1" w:noHBand="0" w:noVBand="0"/>
      </w:tblPr>
      <w:tblGrid>
        <w:gridCol w:w="675"/>
        <w:gridCol w:w="513"/>
        <w:gridCol w:w="180"/>
        <w:gridCol w:w="180"/>
        <w:gridCol w:w="360"/>
        <w:gridCol w:w="696"/>
        <w:gridCol w:w="236"/>
        <w:gridCol w:w="110"/>
        <w:gridCol w:w="218"/>
        <w:gridCol w:w="360"/>
        <w:gridCol w:w="278"/>
        <w:gridCol w:w="145"/>
        <w:gridCol w:w="395"/>
        <w:gridCol w:w="82"/>
        <w:gridCol w:w="180"/>
        <w:gridCol w:w="180"/>
        <w:gridCol w:w="56"/>
        <w:gridCol w:w="79"/>
        <w:gridCol w:w="45"/>
        <w:gridCol w:w="540"/>
        <w:gridCol w:w="284"/>
        <w:gridCol w:w="185"/>
        <w:gridCol w:w="71"/>
        <w:gridCol w:w="98"/>
        <w:gridCol w:w="208"/>
        <w:gridCol w:w="234"/>
        <w:gridCol w:w="180"/>
        <w:gridCol w:w="540"/>
        <w:gridCol w:w="56"/>
        <w:gridCol w:w="304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 w:val="restart"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照</w:t>
            </w:r>
            <w:r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F25D46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  <w:bookmarkStart w:id="0" w:name="_GoBack"/>
            <w:bookmarkEnd w:id="0"/>
          </w:p>
        </w:tc>
        <w:tc>
          <w:tcPr>
            <w:tcW w:w="1402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4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B7942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B7942" w:rsidRPr="002C4CFA" w:rsidRDefault="003B7942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94317F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29"/>
            <w:vAlign w:val="center"/>
          </w:tcPr>
          <w:p w:rsidR="003B7942" w:rsidRPr="002C4CFA" w:rsidRDefault="003B7942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4317F" w:rsidRPr="002C4CFA" w:rsidRDefault="0094317F" w:rsidP="0094317F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 w:hint="eastAsia"/>
                <w:sz w:val="24"/>
              </w:rPr>
              <w:t>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403" w:type="dxa"/>
            <w:gridSpan w:val="8"/>
            <w:vAlign w:val="center"/>
          </w:tcPr>
          <w:p w:rsidR="0094317F" w:rsidRPr="002C4CFA" w:rsidRDefault="0094317F" w:rsidP="0094317F">
            <w:pPr>
              <w:jc w:val="center"/>
              <w:rPr>
                <w:sz w:val="24"/>
              </w:rPr>
            </w:pPr>
          </w:p>
        </w:tc>
        <w:tc>
          <w:tcPr>
            <w:tcW w:w="2403" w:type="dxa"/>
            <w:gridSpan w:val="13"/>
            <w:vAlign w:val="center"/>
          </w:tcPr>
          <w:p w:rsidR="0094317F" w:rsidRPr="002C4CFA" w:rsidRDefault="0094317F" w:rsidP="0094317F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专业及研究方向</w:t>
            </w:r>
          </w:p>
        </w:tc>
        <w:tc>
          <w:tcPr>
            <w:tcW w:w="240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博导/</w:t>
            </w:r>
            <w:proofErr w:type="gramStart"/>
            <w:r w:rsidRPr="002C4CFA">
              <w:rPr>
                <w:rFonts w:ascii="宋体" w:hAnsi="宋体" w:hint="eastAsia"/>
                <w:sz w:val="24"/>
              </w:rPr>
              <w:t>硕导</w:t>
            </w:r>
            <w:proofErr w:type="gramEnd"/>
          </w:p>
        </w:tc>
        <w:tc>
          <w:tcPr>
            <w:tcW w:w="1292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48" w:type="dxa"/>
            <w:gridSpan w:val="9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学术职务或兼职</w:t>
            </w:r>
          </w:p>
        </w:tc>
        <w:tc>
          <w:tcPr>
            <w:tcW w:w="3970" w:type="dxa"/>
            <w:gridSpan w:val="1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 w:rsidTr="001115D2">
        <w:trPr>
          <w:gridAfter w:val="1"/>
          <w:wAfter w:w="10" w:type="dxa"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94317F" w:rsidRPr="002C4CFA" w:rsidRDefault="0094317F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873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7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4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 w:rsidTr="001115D2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320" w:type="dxa"/>
            <w:gridSpan w:val="1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 w:rsidTr="001115D2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94317F" w:rsidRPr="002C4CFA" w:rsidRDefault="0094317F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94317F" w:rsidRPr="002C4CFA" w:rsidRDefault="0094317F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94317F" w:rsidRPr="002C4CFA" w:rsidRDefault="0094317F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18"/>
            <w:vAlign w:val="center"/>
          </w:tcPr>
          <w:p w:rsidR="0094317F" w:rsidRPr="002C4CFA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908" w:type="dxa"/>
            <w:gridSpan w:val="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28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94317F" w:rsidRDefault="0094317F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28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97"/>
        </w:trPr>
        <w:tc>
          <w:tcPr>
            <w:tcW w:w="8758" w:type="dxa"/>
            <w:gridSpan w:val="33"/>
            <w:shd w:val="clear" w:color="auto" w:fill="E0E0E0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硕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94317F" w:rsidRPr="00D53133" w:rsidRDefault="0094317F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30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17F" w:rsidRPr="00D53133" w:rsidRDefault="00C7270A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国（境）外访学</w:t>
            </w:r>
          </w:p>
        </w:tc>
        <w:tc>
          <w:tcPr>
            <w:tcW w:w="7390" w:type="dxa"/>
            <w:gridSpan w:val="30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shd w:val="clear" w:color="auto" w:fill="D9D9D9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tcBorders>
              <w:bottom w:val="single" w:sz="4" w:space="0" w:color="auto"/>
            </w:tcBorders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8758" w:type="dxa"/>
            <w:gridSpan w:val="33"/>
            <w:shd w:val="clear" w:color="auto" w:fill="D9D9D9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近五年获奖情况（厅局级以上成果）</w:t>
            </w: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5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94317F" w:rsidRPr="00D53133" w:rsidRDefault="0094317F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94317F" w:rsidRDefault="0094317F" w:rsidP="00D53133">
            <w:pPr>
              <w:jc w:val="center"/>
              <w:rPr>
                <w:sz w:val="24"/>
              </w:rPr>
            </w:pPr>
          </w:p>
        </w:tc>
      </w:tr>
      <w:tr w:rsidR="0094317F">
        <w:trPr>
          <w:gridAfter w:val="1"/>
          <w:wAfter w:w="10" w:type="dxa"/>
          <w:trHeight w:val="397"/>
        </w:trPr>
        <w:tc>
          <w:tcPr>
            <w:tcW w:w="8748" w:type="dxa"/>
            <w:gridSpan w:val="32"/>
            <w:shd w:val="clear" w:color="auto" w:fill="E0E0E0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lastRenderedPageBreak/>
              <w:t>近五年主要科研、推广、开发情况（省部级以上项目）</w:t>
            </w:r>
          </w:p>
        </w:tc>
      </w:tr>
      <w:tr w:rsidR="0094317F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8748" w:type="dxa"/>
            <w:gridSpan w:val="32"/>
            <w:shd w:val="clear" w:color="auto" w:fill="D9D9D9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近五年发表的代表性论文和论著（国家1级B以上）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10"/>
            <w:vAlign w:val="center"/>
          </w:tcPr>
          <w:p w:rsidR="0094317F" w:rsidRDefault="0094317F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94317F" w:rsidRDefault="0094317F" w:rsidP="00880BA8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94317F" w:rsidRDefault="0094317F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30"/>
            <w:vAlign w:val="center"/>
          </w:tcPr>
          <w:p w:rsidR="0094317F" w:rsidRDefault="0094317F" w:rsidP="00880BA8">
            <w:pPr>
              <w:jc w:val="center"/>
            </w:pPr>
          </w:p>
        </w:tc>
      </w:tr>
      <w:tr w:rsidR="0094317F">
        <w:trPr>
          <w:gridAfter w:val="1"/>
          <w:wAfter w:w="10" w:type="dxa"/>
          <w:trHeight w:val="1081"/>
        </w:trPr>
        <w:tc>
          <w:tcPr>
            <w:tcW w:w="8748" w:type="dxa"/>
            <w:gridSpan w:val="32"/>
            <w:vAlign w:val="center"/>
          </w:tcPr>
          <w:p w:rsidR="0094317F" w:rsidRDefault="0094317F" w:rsidP="002F1EF8">
            <w:r>
              <w:rPr>
                <w:rFonts w:hint="eastAsia"/>
              </w:rPr>
              <w:t>本人承诺：以上所填报资料完全属实。</w:t>
            </w:r>
          </w:p>
          <w:p w:rsidR="0094317F" w:rsidRDefault="0094317F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9479C" w:rsidRDefault="0089479C" w:rsidP="0089479C"/>
    <w:p w:rsidR="0089479C" w:rsidRDefault="0089479C" w:rsidP="0089479C">
      <w:pPr>
        <w:ind w:left="360"/>
      </w:pPr>
    </w:p>
    <w:p w:rsidR="0089479C" w:rsidRDefault="0089479C" w:rsidP="0089479C">
      <w:pPr>
        <w:ind w:left="360"/>
      </w:pPr>
    </w:p>
    <w:p w:rsidR="0089479C" w:rsidRDefault="0089479C" w:rsidP="0089479C">
      <w:pPr>
        <w:ind w:left="360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522"/>
      </w:tblGrid>
      <w:tr w:rsidR="00221B1B">
        <w:trPr>
          <w:trHeight w:val="613"/>
        </w:trPr>
        <w:tc>
          <w:tcPr>
            <w:tcW w:w="8522" w:type="dxa"/>
            <w:shd w:val="clear" w:color="auto" w:fill="E0E0E0"/>
            <w:vAlign w:val="center"/>
          </w:tcPr>
          <w:p w:rsidR="00221B1B" w:rsidRPr="00221B1B" w:rsidRDefault="0094317F" w:rsidP="00221B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学科方向</w:t>
            </w:r>
            <w:r w:rsidR="00221B1B" w:rsidRPr="00221B1B">
              <w:rPr>
                <w:rFonts w:hint="eastAsia"/>
                <w:sz w:val="24"/>
              </w:rPr>
              <w:t>发展创新性构想和战略思路</w:t>
            </w:r>
          </w:p>
        </w:tc>
      </w:tr>
      <w:tr w:rsidR="00221B1B">
        <w:trPr>
          <w:trHeight w:val="12760"/>
        </w:trPr>
        <w:tc>
          <w:tcPr>
            <w:tcW w:w="8522" w:type="dxa"/>
          </w:tcPr>
          <w:p w:rsidR="00221B1B" w:rsidRDefault="00221B1B" w:rsidP="00221B1B">
            <w:r>
              <w:rPr>
                <w:rFonts w:hint="eastAsia"/>
              </w:rPr>
              <w:t>分析本学科</w:t>
            </w:r>
            <w:r w:rsidR="0094317F">
              <w:rPr>
                <w:rFonts w:hint="eastAsia"/>
              </w:rPr>
              <w:t>方向</w:t>
            </w:r>
            <w:r>
              <w:rPr>
                <w:rFonts w:hint="eastAsia"/>
              </w:rPr>
              <w:t>、专业国内外发展现状与趋势，并尽量结合学校实际，对本</w:t>
            </w:r>
            <w:r w:rsidR="0094317F">
              <w:rPr>
                <w:rFonts w:hint="eastAsia"/>
              </w:rPr>
              <w:t>学科方向建设</w:t>
            </w:r>
            <w:r>
              <w:rPr>
                <w:rFonts w:hint="eastAsia"/>
              </w:rPr>
              <w:t>提出创新性构想和发展战略思路：</w:t>
            </w:r>
          </w:p>
          <w:p w:rsidR="00221B1B" w:rsidRPr="0094317F" w:rsidRDefault="00221B1B" w:rsidP="00221B1B"/>
        </w:tc>
      </w:tr>
    </w:tbl>
    <w:p w:rsidR="00221B1B" w:rsidRDefault="00221B1B" w:rsidP="00221B1B">
      <w:r>
        <w:rPr>
          <w:rFonts w:hint="eastAsia"/>
        </w:rPr>
        <w:t>注：表格填写不下可另附页。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01"/>
        <w:gridCol w:w="1320"/>
        <w:gridCol w:w="1396"/>
        <w:gridCol w:w="2686"/>
        <w:gridCol w:w="59"/>
        <w:gridCol w:w="1420"/>
      </w:tblGrid>
      <w:tr w:rsidR="007F159B" w:rsidTr="007F159B">
        <w:trPr>
          <w:trHeight w:val="1081"/>
        </w:trPr>
        <w:tc>
          <w:tcPr>
            <w:tcW w:w="676" w:type="dxa"/>
            <w:vMerge w:val="restart"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学院审核</w:t>
            </w:r>
          </w:p>
        </w:tc>
        <w:tc>
          <w:tcPr>
            <w:tcW w:w="1201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级别</w:t>
            </w:r>
          </w:p>
        </w:tc>
        <w:tc>
          <w:tcPr>
            <w:tcW w:w="1396" w:type="dxa"/>
            <w:vAlign w:val="center"/>
          </w:tcPr>
          <w:p w:rsidR="007F159B" w:rsidRPr="000904A8" w:rsidRDefault="00252204" w:rsidP="007F159B">
            <w:pPr>
              <w:ind w:left="4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篇数、排名</w:t>
            </w:r>
          </w:p>
        </w:tc>
        <w:tc>
          <w:tcPr>
            <w:tcW w:w="2745" w:type="dxa"/>
            <w:gridSpan w:val="2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审核人</w:t>
            </w:r>
          </w:p>
        </w:tc>
        <w:tc>
          <w:tcPr>
            <w:tcW w:w="14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7F159B" w:rsidTr="007F159B">
        <w:trPr>
          <w:trHeight w:val="405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 w:val="restart"/>
            <w:vAlign w:val="center"/>
          </w:tcPr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经审核，材料准确无误。</w:t>
            </w: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经办人签名：</w:t>
            </w: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学院负责人签名：</w:t>
            </w: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</w:p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7F159B" w:rsidRPr="000904A8" w:rsidRDefault="00442239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</w:t>
            </w:r>
            <w:r w:rsidR="007F159B" w:rsidRPr="000904A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8A28D6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7F159B" w:rsidRPr="000904A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8A28D6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7F159B" w:rsidRPr="000904A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420" w:type="dxa"/>
            <w:vMerge w:val="restart"/>
            <w:vAlign w:val="center"/>
          </w:tcPr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依据引进当年学校相关文件审核，文章为导师第一的请特别注明</w:t>
            </w:r>
          </w:p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统计应聘人员标志性成果</w:t>
            </w:r>
          </w:p>
        </w:tc>
      </w:tr>
      <w:tr w:rsidR="007F159B" w:rsidTr="007F159B">
        <w:trPr>
          <w:trHeight w:val="30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45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255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项目情况</w:t>
            </w: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9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405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6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论文情况</w:t>
            </w: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0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F159B" w:rsidTr="007F159B">
        <w:trPr>
          <w:trHeight w:val="390"/>
        </w:trPr>
        <w:tc>
          <w:tcPr>
            <w:tcW w:w="676" w:type="dxa"/>
            <w:vMerge/>
            <w:textDirection w:val="tbRlV"/>
            <w:vAlign w:val="center"/>
          </w:tcPr>
          <w:p w:rsidR="007F159B" w:rsidRPr="000904A8" w:rsidRDefault="007F159B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96" w:type="dxa"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5" w:type="dxa"/>
            <w:gridSpan w:val="2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F159B" w:rsidRPr="000904A8" w:rsidRDefault="007F159B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746D" w:rsidTr="0089479C">
        <w:trPr>
          <w:trHeight w:val="707"/>
        </w:trPr>
        <w:tc>
          <w:tcPr>
            <w:tcW w:w="8758" w:type="dxa"/>
            <w:gridSpan w:val="7"/>
            <w:vAlign w:val="center"/>
          </w:tcPr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若突破学校人才引进政策，且为教学、学科建设紧缺、急需引进人才</w:t>
            </w:r>
          </w:p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请教务处、研究生院论证</w:t>
            </w:r>
          </w:p>
        </w:tc>
      </w:tr>
      <w:tr w:rsidR="0066746D" w:rsidTr="0089479C">
        <w:trPr>
          <w:trHeight w:val="2679"/>
        </w:trPr>
        <w:tc>
          <w:tcPr>
            <w:tcW w:w="676" w:type="dxa"/>
            <w:textDirection w:val="tbRlV"/>
            <w:vAlign w:val="center"/>
          </w:tcPr>
          <w:p w:rsidR="0066746D" w:rsidRPr="000904A8" w:rsidRDefault="0066746D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教务处审核意见</w:t>
            </w:r>
          </w:p>
        </w:tc>
        <w:tc>
          <w:tcPr>
            <w:tcW w:w="6603" w:type="dxa"/>
            <w:gridSpan w:val="4"/>
            <w:vAlign w:val="center"/>
          </w:tcPr>
          <w:p w:rsidR="0066746D" w:rsidRPr="000904A8" w:rsidRDefault="0066746D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是否为教学急需？</w:t>
            </w:r>
          </w:p>
          <w:p w:rsidR="0066746D" w:rsidRPr="000904A8" w:rsidRDefault="0066746D" w:rsidP="00FD381B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□可暂缓</w:t>
            </w:r>
          </w:p>
          <w:p w:rsidR="0066746D" w:rsidRPr="000904A8" w:rsidRDefault="0066746D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是否有利于提升引进单位教学水平？</w:t>
            </w:r>
          </w:p>
          <w:p w:rsidR="0066746D" w:rsidRPr="000904A8" w:rsidRDefault="0066746D" w:rsidP="00FD381B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□有较大提升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□没有提升</w:t>
            </w:r>
          </w:p>
        </w:tc>
        <w:tc>
          <w:tcPr>
            <w:tcW w:w="1479" w:type="dxa"/>
            <w:gridSpan w:val="2"/>
            <w:vAlign w:val="center"/>
          </w:tcPr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66746D" w:rsidRPr="000904A8" w:rsidRDefault="0066746D" w:rsidP="00FD38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6746D" w:rsidTr="0089479C">
        <w:trPr>
          <w:trHeight w:val="2679"/>
        </w:trPr>
        <w:tc>
          <w:tcPr>
            <w:tcW w:w="676" w:type="dxa"/>
            <w:textDirection w:val="tbRlV"/>
            <w:vAlign w:val="center"/>
          </w:tcPr>
          <w:p w:rsidR="0066746D" w:rsidRPr="000904A8" w:rsidRDefault="0066746D" w:rsidP="00FD381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研究生院审核意见</w:t>
            </w:r>
          </w:p>
        </w:tc>
        <w:tc>
          <w:tcPr>
            <w:tcW w:w="6603" w:type="dxa"/>
            <w:gridSpan w:val="4"/>
            <w:vAlign w:val="center"/>
          </w:tcPr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是否符合学科发展需要？</w:t>
            </w:r>
          </w:p>
          <w:p w:rsidR="0066746D" w:rsidRPr="000904A8" w:rsidRDefault="0066746D" w:rsidP="00FD381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□是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□否</w:t>
            </w:r>
          </w:p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是否有利于改善学科结构？</w:t>
            </w:r>
          </w:p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□有较大改善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□没有改善</w:t>
            </w:r>
          </w:p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3.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</w:t>
            </w:r>
            <w:proofErr w:type="gramStart"/>
            <w:r w:rsidRPr="000904A8">
              <w:rPr>
                <w:rFonts w:asciiTheme="minorEastAsia" w:eastAsiaTheme="minorEastAsia" w:hAnsiTheme="minorEastAsia" w:hint="eastAsia"/>
                <w:sz w:val="24"/>
              </w:rPr>
              <w:t>为申博急需</w:t>
            </w:r>
            <w:proofErr w:type="gramEnd"/>
            <w:r w:rsidRPr="000904A8">
              <w:rPr>
                <w:rFonts w:asciiTheme="minorEastAsia" w:eastAsiaTheme="minorEastAsia" w:hAnsiTheme="minorEastAsia" w:hint="eastAsia"/>
                <w:sz w:val="24"/>
              </w:rPr>
              <w:t>？</w:t>
            </w:r>
          </w:p>
          <w:p w:rsidR="0066746D" w:rsidRPr="000904A8" w:rsidRDefault="0066746D" w:rsidP="00FD381B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      □可暂缓</w:t>
            </w:r>
          </w:p>
        </w:tc>
        <w:tc>
          <w:tcPr>
            <w:tcW w:w="1479" w:type="dxa"/>
            <w:gridSpan w:val="2"/>
            <w:vAlign w:val="center"/>
          </w:tcPr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66746D" w:rsidRPr="000904A8" w:rsidRDefault="0066746D" w:rsidP="00FD38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9479C" w:rsidRDefault="0089479C" w:rsidP="0089479C">
      <w:r>
        <w:rPr>
          <w:rFonts w:hint="eastAsia"/>
        </w:rPr>
        <w:t>备注：</w:t>
      </w:r>
    </w:p>
    <w:p w:rsidR="0089479C" w:rsidRDefault="0089479C" w:rsidP="0089479C"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 w:rsidR="0089479C" w:rsidRDefault="0089479C" w:rsidP="0089479C">
      <w:pPr>
        <w:numPr>
          <w:ilvl w:val="0"/>
          <w:numId w:val="1"/>
        </w:numPr>
      </w:pPr>
      <w:r>
        <w:rPr>
          <w:rFonts w:hint="eastAsia"/>
        </w:rPr>
        <w:t>学术论文定级标准参照现行《浙江财经大学</w:t>
      </w:r>
      <w:r w:rsidRPr="00F8188B">
        <w:rPr>
          <w:rFonts w:hint="eastAsia"/>
        </w:rPr>
        <w:t>期刊定级标准</w:t>
      </w:r>
      <w:r>
        <w:rPr>
          <w:rFonts w:hint="eastAsia"/>
        </w:rPr>
        <w:t>》执行</w:t>
      </w:r>
    </w:p>
    <w:p w:rsidR="0089479C" w:rsidRDefault="0089479C" w:rsidP="0089479C">
      <w:pPr>
        <w:numPr>
          <w:ilvl w:val="0"/>
          <w:numId w:val="1"/>
        </w:numPr>
      </w:pPr>
      <w:r>
        <w:rPr>
          <w:rFonts w:hint="eastAsia"/>
        </w:rPr>
        <w:t>家属如需安排，若为教师的请填写教学科研骨干岗位应聘表；其他人员填写非教学科研岗位应聘表</w:t>
      </w:r>
    </w:p>
    <w:p w:rsidR="0066746D" w:rsidRPr="0089479C" w:rsidRDefault="0066746D" w:rsidP="00221B1B"/>
    <w:sectPr w:rsidR="0066746D" w:rsidRPr="0089479C" w:rsidSect="0080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AF" w:rsidRDefault="00A65DAF" w:rsidP="00177573">
      <w:r>
        <w:separator/>
      </w:r>
    </w:p>
  </w:endnote>
  <w:endnote w:type="continuationSeparator" w:id="0">
    <w:p w:rsidR="00A65DAF" w:rsidRDefault="00A65DAF" w:rsidP="0017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AF" w:rsidRDefault="00A65DAF" w:rsidP="00177573">
      <w:r>
        <w:separator/>
      </w:r>
    </w:p>
  </w:footnote>
  <w:footnote w:type="continuationSeparator" w:id="0">
    <w:p w:rsidR="00A65DAF" w:rsidRDefault="00A65DAF" w:rsidP="0017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CDD"/>
    <w:rsid w:val="00002D17"/>
    <w:rsid w:val="00012209"/>
    <w:rsid w:val="000C5465"/>
    <w:rsid w:val="000C5CDD"/>
    <w:rsid w:val="000C5DFD"/>
    <w:rsid w:val="001115D2"/>
    <w:rsid w:val="001223F2"/>
    <w:rsid w:val="00177573"/>
    <w:rsid w:val="0018251A"/>
    <w:rsid w:val="001A6103"/>
    <w:rsid w:val="001C03F6"/>
    <w:rsid w:val="001E3BFA"/>
    <w:rsid w:val="00221B1B"/>
    <w:rsid w:val="00252204"/>
    <w:rsid w:val="002735A3"/>
    <w:rsid w:val="002978F0"/>
    <w:rsid w:val="002C4CFA"/>
    <w:rsid w:val="002E1BEB"/>
    <w:rsid w:val="002E6B81"/>
    <w:rsid w:val="002F1EF8"/>
    <w:rsid w:val="00324A4B"/>
    <w:rsid w:val="00330D1E"/>
    <w:rsid w:val="003B7942"/>
    <w:rsid w:val="004118F6"/>
    <w:rsid w:val="00412C63"/>
    <w:rsid w:val="00442239"/>
    <w:rsid w:val="0047288F"/>
    <w:rsid w:val="004C1AFB"/>
    <w:rsid w:val="004D3EE6"/>
    <w:rsid w:val="004D60DE"/>
    <w:rsid w:val="00517DC8"/>
    <w:rsid w:val="005715E2"/>
    <w:rsid w:val="00574ED8"/>
    <w:rsid w:val="0058298E"/>
    <w:rsid w:val="005A6818"/>
    <w:rsid w:val="005D5D5F"/>
    <w:rsid w:val="005D69A9"/>
    <w:rsid w:val="005E6EC1"/>
    <w:rsid w:val="006140B3"/>
    <w:rsid w:val="00627829"/>
    <w:rsid w:val="00643BC4"/>
    <w:rsid w:val="0066746D"/>
    <w:rsid w:val="0067394B"/>
    <w:rsid w:val="006A0FD3"/>
    <w:rsid w:val="006C43CD"/>
    <w:rsid w:val="006E1DB9"/>
    <w:rsid w:val="006E2192"/>
    <w:rsid w:val="00706D3D"/>
    <w:rsid w:val="00736B64"/>
    <w:rsid w:val="00741CE2"/>
    <w:rsid w:val="007E7679"/>
    <w:rsid w:val="007F159B"/>
    <w:rsid w:val="0080441B"/>
    <w:rsid w:val="008623F5"/>
    <w:rsid w:val="00876633"/>
    <w:rsid w:val="00880BA8"/>
    <w:rsid w:val="0089479C"/>
    <w:rsid w:val="008A28D6"/>
    <w:rsid w:val="008D1458"/>
    <w:rsid w:val="00905FAA"/>
    <w:rsid w:val="0094317F"/>
    <w:rsid w:val="009559E5"/>
    <w:rsid w:val="00972AFC"/>
    <w:rsid w:val="00975E36"/>
    <w:rsid w:val="009B223A"/>
    <w:rsid w:val="009B3D73"/>
    <w:rsid w:val="00A0084D"/>
    <w:rsid w:val="00A2762B"/>
    <w:rsid w:val="00A55726"/>
    <w:rsid w:val="00A64300"/>
    <w:rsid w:val="00A65DAF"/>
    <w:rsid w:val="00A705CD"/>
    <w:rsid w:val="00A82CB9"/>
    <w:rsid w:val="00AB487F"/>
    <w:rsid w:val="00AB7312"/>
    <w:rsid w:val="00AF30D6"/>
    <w:rsid w:val="00B24A55"/>
    <w:rsid w:val="00B27157"/>
    <w:rsid w:val="00B86A26"/>
    <w:rsid w:val="00BC640F"/>
    <w:rsid w:val="00C16923"/>
    <w:rsid w:val="00C649B4"/>
    <w:rsid w:val="00C7270A"/>
    <w:rsid w:val="00CB5807"/>
    <w:rsid w:val="00D23963"/>
    <w:rsid w:val="00D242F9"/>
    <w:rsid w:val="00D53133"/>
    <w:rsid w:val="00D66A44"/>
    <w:rsid w:val="00DD511D"/>
    <w:rsid w:val="00ED75A7"/>
    <w:rsid w:val="00F25D46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17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7573"/>
    <w:rPr>
      <w:kern w:val="2"/>
      <w:sz w:val="18"/>
      <w:szCs w:val="18"/>
    </w:rPr>
  </w:style>
  <w:style w:type="paragraph" w:styleId="a6">
    <w:name w:val="footer"/>
    <w:basedOn w:val="a"/>
    <w:link w:val="Char0"/>
    <w:rsid w:val="00177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757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215</Words>
  <Characters>1230</Characters>
  <Application>Microsoft Office Word</Application>
  <DocSecurity>0</DocSecurity>
  <Lines>10</Lines>
  <Paragraphs>2</Paragraphs>
  <ScaleCrop>false</ScaleCrop>
  <Company>cjxy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subject/>
  <dc:creator>微软用户</dc:creator>
  <cp:keywords/>
  <dc:description/>
  <cp:lastModifiedBy>叶苗苗</cp:lastModifiedBy>
  <cp:revision>24</cp:revision>
  <cp:lastPrinted>2010-11-04T07:11:00Z</cp:lastPrinted>
  <dcterms:created xsi:type="dcterms:W3CDTF">2016-03-04T01:40:00Z</dcterms:created>
  <dcterms:modified xsi:type="dcterms:W3CDTF">2018-03-07T08:36:00Z</dcterms:modified>
</cp:coreProperties>
</file>