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EB32D0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ED5EAB" w:rsidRDefault="00F039D7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EB32D0">
      <w:pPr>
        <w:ind w:firstLineChars="246" w:firstLine="689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EB32D0">
      <w:pPr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（一）完成现场缴费的考生，要进行退考的</w:t>
      </w:r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</w:t>
      </w:r>
      <w:r w:rsidR="00BA79A3">
        <w:rPr>
          <w:rFonts w:ascii="仿宋_GB2312" w:eastAsia="仿宋_GB2312" w:hint="eastAsia"/>
          <w:sz w:val="28"/>
          <w:szCs w:val="28"/>
        </w:rPr>
        <w:t>费用</w:t>
      </w:r>
      <w:r w:rsidRPr="0096139A">
        <w:rPr>
          <w:rFonts w:ascii="仿宋_GB2312" w:eastAsia="仿宋_GB2312"/>
          <w:sz w:val="28"/>
          <w:szCs w:val="28"/>
        </w:rPr>
        <w:t>为每笔</w:t>
      </w:r>
      <w:r w:rsidR="00BA79A3">
        <w:rPr>
          <w:rFonts w:ascii="仿宋_GB2312" w:eastAsia="仿宋_GB2312" w:hint="eastAsia"/>
          <w:sz w:val="28"/>
          <w:szCs w:val="28"/>
        </w:rPr>
        <w:t>1</w:t>
      </w:r>
      <w:r w:rsidRPr="0096139A">
        <w:rPr>
          <w:rFonts w:ascii="仿宋_GB2312" w:eastAsia="仿宋_GB2312"/>
          <w:sz w:val="28"/>
          <w:szCs w:val="28"/>
        </w:rPr>
        <w:t>元。</w:t>
      </w:r>
    </w:p>
    <w:p w:rsidR="00F039D7" w:rsidRDefault="00F039D7" w:rsidP="00EB32D0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</w:p>
    <w:p w:rsidR="00ED5EAB" w:rsidRDefault="00ED5EAB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</w:t>
      </w:r>
      <w:r w:rsidR="002244E7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A8248E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4337F7">
        <w:rPr>
          <w:rFonts w:ascii="仿宋_GB2312" w:eastAsia="仿宋_GB2312" w:hAnsi="宋体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327CFF" w:rsidRPr="00426287" w:rsidSect="00DA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8F" w:rsidRDefault="00EF5D8F" w:rsidP="00180564">
      <w:r>
        <w:separator/>
      </w:r>
    </w:p>
  </w:endnote>
  <w:endnote w:type="continuationSeparator" w:id="0">
    <w:p w:rsidR="00EF5D8F" w:rsidRDefault="00EF5D8F" w:rsidP="001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8F" w:rsidRDefault="00EF5D8F" w:rsidP="00180564">
      <w:r>
        <w:separator/>
      </w:r>
    </w:p>
  </w:footnote>
  <w:footnote w:type="continuationSeparator" w:id="0">
    <w:p w:rsidR="00EF5D8F" w:rsidRDefault="00EF5D8F" w:rsidP="0018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3MjmvwqIppld20OBFvO7aHgEdHw=" w:salt="DatfVZoTc++eXDdRQaa0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45C"/>
    <w:rsid w:val="000C1404"/>
    <w:rsid w:val="00180564"/>
    <w:rsid w:val="002244E7"/>
    <w:rsid w:val="00295362"/>
    <w:rsid w:val="00301E4E"/>
    <w:rsid w:val="00327CFF"/>
    <w:rsid w:val="003513C0"/>
    <w:rsid w:val="00426287"/>
    <w:rsid w:val="004337F7"/>
    <w:rsid w:val="00535443"/>
    <w:rsid w:val="00601018"/>
    <w:rsid w:val="008E6328"/>
    <w:rsid w:val="00A8248E"/>
    <w:rsid w:val="00AF3122"/>
    <w:rsid w:val="00BA79A3"/>
    <w:rsid w:val="00D2545C"/>
    <w:rsid w:val="00DA7954"/>
    <w:rsid w:val="00E404FD"/>
    <w:rsid w:val="00E55F1C"/>
    <w:rsid w:val="00EB32D0"/>
    <w:rsid w:val="00ED5EAB"/>
    <w:rsid w:val="00EF5D8F"/>
    <w:rsid w:val="00F039D7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B0AD2A"/>
  <w15:docId w15:val="{1788AFEF-F955-4AEA-AA51-FF308C2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5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56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31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1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>Lenovo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 </cp:lastModifiedBy>
  <cp:revision>5</cp:revision>
  <dcterms:created xsi:type="dcterms:W3CDTF">2018-03-23T01:08:00Z</dcterms:created>
  <dcterms:modified xsi:type="dcterms:W3CDTF">2019-03-01T02:11:00Z</dcterms:modified>
</cp:coreProperties>
</file>