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spacing w:line="600" w:lineRule="exact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bookmarkStart w:id="15" w:name="_GoBack"/>
      <w:bookmarkEnd w:id="15"/>
      <w:r>
        <w:rPr>
          <w:rFonts w:ascii="仿宋_GB2312" w:hAnsi="仿宋_GB2312" w:eastAsia="仿宋_GB2312" w:cs="仿宋_GB2312"/>
          <w:sz w:val="32"/>
          <w:szCs w:val="32"/>
        </w:rPr>
        <w:t>附件：</w:t>
      </w:r>
    </w:p>
    <w:p>
      <w:pPr>
        <w:pStyle w:val="11"/>
        <w:spacing w:line="600" w:lineRule="exact"/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zh-TW" w:eastAsia="zh-TW"/>
        </w:rPr>
      </w:pPr>
      <w:r>
        <w:rPr>
          <w:rFonts w:ascii="方正大标宋简体" w:hAnsi="方正大标宋简体" w:eastAsia="方正大标宋简体" w:cs="方正大标宋简体"/>
          <w:sz w:val="44"/>
          <w:szCs w:val="44"/>
          <w:lang w:val="zh-TW" w:eastAsia="zh-TW"/>
        </w:rPr>
        <w:t>大冶市人民医院招聘合同制护士</w:t>
      </w:r>
    </w:p>
    <w:p>
      <w:pPr>
        <w:pStyle w:val="11"/>
        <w:spacing w:line="600" w:lineRule="exact"/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zh-TW" w:eastAsia="zh-TW"/>
        </w:rPr>
      </w:pPr>
      <w:r>
        <w:rPr>
          <w:rFonts w:ascii="方正大标宋简体" w:hAnsi="方正大标宋简体" w:eastAsia="方正大标宋简体" w:cs="方正大标宋简体"/>
          <w:sz w:val="44"/>
          <w:szCs w:val="44"/>
          <w:lang w:val="zh-TW" w:eastAsia="zh-TW"/>
        </w:rPr>
        <w:t>报名登记表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  <w:lang w:eastAsia="zh-CN"/>
        </w:rPr>
      </w:pPr>
    </w:p>
    <w:tbl>
      <w:tblPr>
        <w:tblStyle w:val="8"/>
        <w:tblW w:w="93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5"/>
        <w:gridCol w:w="1304"/>
        <w:gridCol w:w="1062"/>
        <w:gridCol w:w="1291"/>
        <w:gridCol w:w="10"/>
        <w:gridCol w:w="1314"/>
        <w:gridCol w:w="1329"/>
        <w:gridCol w:w="2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  <w:lang w:eastAsia="zh-CN"/>
              </w:rPr>
              <w:t xml:space="preserve">       </w:t>
            </w:r>
            <w:r>
              <w:rPr>
                <w:rFonts w:hint="eastAsia"/>
                <w:szCs w:val="28"/>
              </w:rPr>
              <w:t>岁)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lang w:eastAsia="zh-CN"/>
              </w:rPr>
              <w:t xml:space="preserve">      </w:t>
            </w:r>
            <w:r>
              <w:rPr>
                <w:rFonts w:hint="eastAsia"/>
              </w:rPr>
              <w:t>岁)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3944" w:type="dxa"/>
            <w:gridSpan w:val="4"/>
            <w:vAlign w:val="center"/>
          </w:tcPr>
          <w:p>
            <w:pPr>
              <w:spacing w:line="320" w:lineRule="exact"/>
              <w:ind w:firstLine="1200" w:firstLineChars="500"/>
              <w:rPr>
                <w:szCs w:val="28"/>
              </w:rPr>
            </w:pPr>
            <w:bookmarkStart w:id="5" w:name="A0114_6"/>
            <w:bookmarkEnd w:id="5"/>
            <w:r>
              <w:rPr>
                <w:rFonts w:hint="eastAsia"/>
                <w:szCs w:val="28"/>
              </w:rPr>
              <w:t xml:space="preserve">市（县）   </w:t>
            </w:r>
            <w:r>
              <w:rPr>
                <w:rFonts w:hint="eastAsia"/>
                <w:szCs w:val="28"/>
                <w:lang w:eastAsia="zh-CN"/>
              </w:rPr>
              <w:t xml:space="preserve">          </w:t>
            </w:r>
            <w:r>
              <w:rPr>
                <w:rFonts w:hint="eastAsia"/>
                <w:szCs w:val="28"/>
              </w:rPr>
              <w:t xml:space="preserve">乡镇    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专业技术职称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Cs w:val="28"/>
              </w:rPr>
              <w:t xml:space="preserve">  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取得等级时间</w:t>
            </w:r>
          </w:p>
        </w:tc>
        <w:tc>
          <w:tcPr>
            <w:tcW w:w="26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  <w:lang w:eastAsia="zh-CN"/>
              </w:rPr>
            </w:pPr>
            <w:bookmarkStart w:id="10" w:name="A0187A_11"/>
            <w:bookmarkEnd w:id="10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3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31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3" w:type="dxa"/>
            <w:gridSpan w:val="3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314" w:type="dxa"/>
            <w:vMerge w:val="restart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3" w:type="dxa"/>
            <w:gridSpan w:val="3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4" w:type="dxa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原工作单位及职务</w:t>
            </w:r>
          </w:p>
        </w:tc>
        <w:tc>
          <w:tcPr>
            <w:tcW w:w="707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360" w:firstLineChars="150"/>
              <w:rPr>
                <w:szCs w:val="28"/>
              </w:rPr>
            </w:pPr>
            <w:bookmarkStart w:id="11" w:name="A0215_17"/>
            <w:bookmarkEnd w:id="11"/>
            <w:r>
              <w:rPr>
                <w:rFonts w:hint="eastAsia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现居住地址</w:t>
            </w:r>
          </w:p>
        </w:tc>
        <w:tc>
          <w:tcPr>
            <w:tcW w:w="707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360" w:firstLineChars="15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 机 号 码</w:t>
            </w:r>
          </w:p>
        </w:tc>
        <w:tc>
          <w:tcPr>
            <w:tcW w:w="2353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2" w:name="RMZW_18"/>
            <w:bookmarkEnd w:id="12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 份 证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 码</w:t>
            </w:r>
          </w:p>
        </w:tc>
        <w:tc>
          <w:tcPr>
            <w:tcW w:w="33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7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left="2330" w:leftChars="71" w:right="102" w:hanging="2160" w:hangingChars="900"/>
            </w:pPr>
            <w:bookmarkStart w:id="13" w:name="A1701_20"/>
            <w:bookmarkEnd w:id="13"/>
          </w:p>
        </w:tc>
      </w:tr>
    </w:tbl>
    <w:p>
      <w:pPr>
        <w:sectPr>
          <w:footerReference r:id="rId3" w:type="default"/>
          <w:pgSz w:w="11907" w:h="16840"/>
          <w:pgMar w:top="1440" w:right="1800" w:bottom="1440" w:left="1800" w:header="340" w:footer="454" w:gutter="0"/>
          <w:cols w:space="720" w:num="1"/>
          <w:docGrid w:type="lines" w:linePitch="381" w:charSpace="0"/>
        </w:sectPr>
      </w:pPr>
    </w:p>
    <w:tbl>
      <w:tblPr>
        <w:tblStyle w:val="8"/>
        <w:tblW w:w="94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043"/>
        <w:gridCol w:w="1246"/>
        <w:gridCol w:w="1005"/>
        <w:gridCol w:w="42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9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szCs w:val="28"/>
              </w:rPr>
            </w:pPr>
            <w:bookmarkStart w:id="14" w:name="A1401_21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0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firstLine="120" w:firstLineChars="50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firstLine="120" w:firstLineChars="50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firstLine="120" w:firstLineChars="50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firstLine="120" w:firstLineChars="50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2" w:hRule="atLeas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  <w:lang w:eastAsia="zh-CN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其他需要说明的情况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ordWrap w:val="0"/>
              <w:spacing w:afterLines="25" w:line="360" w:lineRule="exact"/>
              <w:ind w:right="480" w:rightChars="20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6" w:hRule="atLeas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本人签字确认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afterLines="25" w:line="360" w:lineRule="exact"/>
              <w:ind w:right="480" w:rightChars="20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签名：                                                                                            </w:t>
            </w:r>
            <w: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  月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 日 </w:t>
            </w:r>
            <w:r>
              <w:rPr>
                <w:rFonts w:hint="eastAsia"/>
                <w:lang w:eastAsia="zh-CN"/>
              </w:rPr>
              <w:t xml:space="preserve"> </w:t>
            </w:r>
          </w:p>
          <w:p>
            <w:pPr>
              <w:spacing w:afterLines="25" w:line="360" w:lineRule="exact"/>
              <w:ind w:right="480" w:rightChars="200"/>
              <w:jc w:val="right"/>
              <w:rPr>
                <w:spacing w:val="20"/>
                <w:szCs w:val="28"/>
              </w:rPr>
            </w:pPr>
          </w:p>
        </w:tc>
      </w:tr>
    </w:tbl>
    <w:p>
      <w:pPr>
        <w:pStyle w:val="11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7765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E"/>
    <w:rsid w:val="00013C85"/>
    <w:rsid w:val="00022BFC"/>
    <w:rsid w:val="00035345"/>
    <w:rsid w:val="000C1E45"/>
    <w:rsid w:val="000C4C05"/>
    <w:rsid w:val="000F0674"/>
    <w:rsid w:val="000F612E"/>
    <w:rsid w:val="001107AB"/>
    <w:rsid w:val="001229A9"/>
    <w:rsid w:val="001406C7"/>
    <w:rsid w:val="00164367"/>
    <w:rsid w:val="001652A5"/>
    <w:rsid w:val="001654F2"/>
    <w:rsid w:val="001F0E28"/>
    <w:rsid w:val="00211135"/>
    <w:rsid w:val="00222454"/>
    <w:rsid w:val="002253C0"/>
    <w:rsid w:val="0024713D"/>
    <w:rsid w:val="00250633"/>
    <w:rsid w:val="00254775"/>
    <w:rsid w:val="0027362A"/>
    <w:rsid w:val="00281EC4"/>
    <w:rsid w:val="00290744"/>
    <w:rsid w:val="00294CD6"/>
    <w:rsid w:val="002A180A"/>
    <w:rsid w:val="00342838"/>
    <w:rsid w:val="0035458C"/>
    <w:rsid w:val="0035479E"/>
    <w:rsid w:val="00356CA2"/>
    <w:rsid w:val="00363B09"/>
    <w:rsid w:val="00380C3A"/>
    <w:rsid w:val="0038541C"/>
    <w:rsid w:val="003A1F6E"/>
    <w:rsid w:val="003B0292"/>
    <w:rsid w:val="003D62CF"/>
    <w:rsid w:val="003E6698"/>
    <w:rsid w:val="003F449F"/>
    <w:rsid w:val="004973E8"/>
    <w:rsid w:val="004E05BF"/>
    <w:rsid w:val="004E467A"/>
    <w:rsid w:val="004E6579"/>
    <w:rsid w:val="00524F9F"/>
    <w:rsid w:val="0053306B"/>
    <w:rsid w:val="00544407"/>
    <w:rsid w:val="00546205"/>
    <w:rsid w:val="00570D9F"/>
    <w:rsid w:val="00592DA8"/>
    <w:rsid w:val="005B18D5"/>
    <w:rsid w:val="005D54DD"/>
    <w:rsid w:val="005F3C20"/>
    <w:rsid w:val="005F68C1"/>
    <w:rsid w:val="00625F04"/>
    <w:rsid w:val="0062775B"/>
    <w:rsid w:val="00644C9E"/>
    <w:rsid w:val="00676956"/>
    <w:rsid w:val="00683EA2"/>
    <w:rsid w:val="0069652A"/>
    <w:rsid w:val="006E744A"/>
    <w:rsid w:val="00715877"/>
    <w:rsid w:val="00721B19"/>
    <w:rsid w:val="0074515D"/>
    <w:rsid w:val="00764672"/>
    <w:rsid w:val="00792467"/>
    <w:rsid w:val="007A0EEE"/>
    <w:rsid w:val="007B17BE"/>
    <w:rsid w:val="007B47A1"/>
    <w:rsid w:val="007D3ECB"/>
    <w:rsid w:val="007E0714"/>
    <w:rsid w:val="00806816"/>
    <w:rsid w:val="008457B0"/>
    <w:rsid w:val="00876071"/>
    <w:rsid w:val="00895F20"/>
    <w:rsid w:val="008A717A"/>
    <w:rsid w:val="008B2595"/>
    <w:rsid w:val="008D675D"/>
    <w:rsid w:val="008E729B"/>
    <w:rsid w:val="009359D9"/>
    <w:rsid w:val="00936F97"/>
    <w:rsid w:val="009371B1"/>
    <w:rsid w:val="00940D9B"/>
    <w:rsid w:val="0096173F"/>
    <w:rsid w:val="009A1CFF"/>
    <w:rsid w:val="009A7351"/>
    <w:rsid w:val="009C3DFA"/>
    <w:rsid w:val="009F3AE9"/>
    <w:rsid w:val="00A60057"/>
    <w:rsid w:val="00A63E61"/>
    <w:rsid w:val="00A74100"/>
    <w:rsid w:val="00A83250"/>
    <w:rsid w:val="00A90464"/>
    <w:rsid w:val="00A96062"/>
    <w:rsid w:val="00AB6066"/>
    <w:rsid w:val="00AC2AA2"/>
    <w:rsid w:val="00AE24FB"/>
    <w:rsid w:val="00B06D29"/>
    <w:rsid w:val="00B153BB"/>
    <w:rsid w:val="00B235B0"/>
    <w:rsid w:val="00B23D37"/>
    <w:rsid w:val="00B25530"/>
    <w:rsid w:val="00B25532"/>
    <w:rsid w:val="00B257A9"/>
    <w:rsid w:val="00B30D35"/>
    <w:rsid w:val="00B335B8"/>
    <w:rsid w:val="00B37486"/>
    <w:rsid w:val="00B43B37"/>
    <w:rsid w:val="00B52EAF"/>
    <w:rsid w:val="00B608B5"/>
    <w:rsid w:val="00B61DB6"/>
    <w:rsid w:val="00B66AF1"/>
    <w:rsid w:val="00B82016"/>
    <w:rsid w:val="00BD3257"/>
    <w:rsid w:val="00C01A57"/>
    <w:rsid w:val="00C1357C"/>
    <w:rsid w:val="00C23083"/>
    <w:rsid w:val="00C4013B"/>
    <w:rsid w:val="00C61F96"/>
    <w:rsid w:val="00C61FD2"/>
    <w:rsid w:val="00C7476C"/>
    <w:rsid w:val="00C90980"/>
    <w:rsid w:val="00C92CDA"/>
    <w:rsid w:val="00CC1CDE"/>
    <w:rsid w:val="00CD5AA3"/>
    <w:rsid w:val="00CF1C81"/>
    <w:rsid w:val="00CF7589"/>
    <w:rsid w:val="00D10DBC"/>
    <w:rsid w:val="00D15F25"/>
    <w:rsid w:val="00D33884"/>
    <w:rsid w:val="00D37CF2"/>
    <w:rsid w:val="00D64DBB"/>
    <w:rsid w:val="00D703B2"/>
    <w:rsid w:val="00D90FA6"/>
    <w:rsid w:val="00DF1AB2"/>
    <w:rsid w:val="00E12475"/>
    <w:rsid w:val="00E14649"/>
    <w:rsid w:val="00E53B62"/>
    <w:rsid w:val="00E60DBF"/>
    <w:rsid w:val="00EA465D"/>
    <w:rsid w:val="00EB1D63"/>
    <w:rsid w:val="00EE0A02"/>
    <w:rsid w:val="00F00DF9"/>
    <w:rsid w:val="00F10755"/>
    <w:rsid w:val="00F1294C"/>
    <w:rsid w:val="00F71051"/>
    <w:rsid w:val="00F82FC1"/>
    <w:rsid w:val="00F90D42"/>
    <w:rsid w:val="00F94FBB"/>
    <w:rsid w:val="00F965E6"/>
    <w:rsid w:val="00FA326B"/>
    <w:rsid w:val="00FD13FD"/>
    <w:rsid w:val="00FD1D90"/>
    <w:rsid w:val="00FE4703"/>
    <w:rsid w:val="1B4765CA"/>
    <w:rsid w:val="2B265453"/>
    <w:rsid w:val="59025E87"/>
    <w:rsid w:val="62D154A2"/>
    <w:rsid w:val="7E4D1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widowControl w:val="0"/>
      <w:outlineLvl w:val="0"/>
    </w:pPr>
    <w:rPr>
      <w:rFonts w:hint="eastAsia" w:ascii="宋体" w:hAnsi="宋体" w:eastAsia="宋体"/>
      <w:kern w:val="44"/>
      <w:sz w:val="18"/>
      <w:szCs w:val="18"/>
      <w:lang w:eastAsia="zh-CN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Autospacing="1" w:afterAutospacing="1"/>
    </w:pPr>
    <w:rPr>
      <w:rFonts w:asciiTheme="minorHAnsi" w:hAnsiTheme="minorHAnsi"/>
      <w:lang w:eastAsia="zh-CN"/>
    </w:rPr>
  </w:style>
  <w:style w:type="character" w:styleId="7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">
    <w:name w:val="默认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3">
    <w:name w:val="正文 A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Char"/>
    <w:basedOn w:val="6"/>
    <w:link w:val="4"/>
    <w:semiHidden/>
    <w:qFormat/>
    <w:uiPriority w:val="99"/>
    <w:rPr>
      <w:sz w:val="18"/>
      <w:szCs w:val="18"/>
      <w:lang w:eastAsia="en-US"/>
    </w:rPr>
  </w:style>
  <w:style w:type="character" w:customStyle="1" w:styleId="15">
    <w:name w:val="页脚 Char"/>
    <w:basedOn w:val="6"/>
    <w:link w:val="3"/>
    <w:qFormat/>
    <w:uiPriority w:val="99"/>
    <w:rPr>
      <w:sz w:val="18"/>
      <w:szCs w:val="18"/>
      <w:lang w:eastAsia="en-US"/>
    </w:rPr>
  </w:style>
  <w:style w:type="character" w:customStyle="1" w:styleId="16">
    <w:name w:val="标题 1 Char"/>
    <w:basedOn w:val="6"/>
    <w:link w:val="2"/>
    <w:qFormat/>
    <w:uiPriority w:val="0"/>
    <w:rPr>
      <w:rFonts w:ascii="宋体" w:hAnsi="宋体"/>
      <w:kern w:val="4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</Words>
  <Characters>513</Characters>
  <Lines>4</Lines>
  <Paragraphs>1</Paragraphs>
  <TotalTime>5</TotalTime>
  <ScaleCrop>false</ScaleCrop>
  <LinksUpToDate>false</LinksUpToDate>
  <CharactersWithSpaces>602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2019-02-27T08:33:00Z</dcterms:created>
  <dc:creator>Administrator</dc:creator>
  <cp:lastModifiedBy>xuran</cp:lastModifiedBy>
  <cp:lastPrinted>2019-02-27T06:37:00Z</cp:lastPrinted>
  <dcterms:modified xsi:type="dcterms:W3CDTF">2019-03-01T08:01:01Z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